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Республика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Первомайское сельское муниципальное образование Республики Калмыкия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Собрание депутатов  Первомайского  сельского муниципального образования</w:t>
      </w:r>
    </w:p>
    <w:p w:rsidR="00836984" w:rsidRDefault="00BE4749" w:rsidP="00BE4749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Республики Калмыкия</w:t>
      </w:r>
    </w:p>
    <w:p w:rsidR="00BE4749" w:rsidRPr="00EF4097" w:rsidRDefault="00836984" w:rsidP="00BE47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пятого созыва</w:t>
      </w:r>
    </w:p>
    <w:p w:rsidR="00BE4749" w:rsidRPr="00EF4097" w:rsidRDefault="00BE4749" w:rsidP="00BE4749">
      <w:pPr>
        <w:jc w:val="center"/>
        <w:rPr>
          <w:sz w:val="26"/>
          <w:szCs w:val="26"/>
        </w:rPr>
      </w:pPr>
    </w:p>
    <w:p w:rsidR="00BE4749" w:rsidRPr="00EF4097" w:rsidRDefault="00BE4749" w:rsidP="00BE4749">
      <w:pPr>
        <w:jc w:val="center"/>
        <w:rPr>
          <w:sz w:val="26"/>
          <w:szCs w:val="26"/>
        </w:rPr>
      </w:pPr>
    </w:p>
    <w:p w:rsidR="00BE4749" w:rsidRDefault="00BE4749" w:rsidP="00BE4749">
      <w:pPr>
        <w:jc w:val="center"/>
      </w:pPr>
      <w:r>
        <w:t>РЕШЕНИЕ</w:t>
      </w:r>
    </w:p>
    <w:p w:rsidR="00BE4749" w:rsidRDefault="00BE4749" w:rsidP="00BE4749">
      <w:pPr>
        <w:jc w:val="center"/>
      </w:pPr>
    </w:p>
    <w:p w:rsidR="00BE4749" w:rsidRPr="002D03F9" w:rsidRDefault="00BE4749" w:rsidP="00BE4749">
      <w:pPr>
        <w:jc w:val="both"/>
        <w:rPr>
          <w:sz w:val="26"/>
          <w:szCs w:val="26"/>
        </w:rPr>
      </w:pPr>
      <w:r w:rsidRPr="002D03F9">
        <w:rPr>
          <w:sz w:val="26"/>
          <w:szCs w:val="26"/>
        </w:rPr>
        <w:t xml:space="preserve">от </w:t>
      </w:r>
      <w:r w:rsidR="00FA3D22">
        <w:rPr>
          <w:sz w:val="26"/>
          <w:szCs w:val="26"/>
        </w:rPr>
        <w:t>2</w:t>
      </w:r>
      <w:r w:rsidR="00836984">
        <w:rPr>
          <w:sz w:val="26"/>
          <w:szCs w:val="26"/>
        </w:rPr>
        <w:t>3</w:t>
      </w:r>
      <w:r w:rsidR="00FA3D22">
        <w:rPr>
          <w:sz w:val="26"/>
          <w:szCs w:val="26"/>
        </w:rPr>
        <w:t xml:space="preserve"> декабря 202</w:t>
      </w:r>
      <w:r w:rsidR="00836984">
        <w:rPr>
          <w:sz w:val="26"/>
          <w:szCs w:val="26"/>
        </w:rPr>
        <w:t>4</w:t>
      </w:r>
      <w:r w:rsidR="00FA3D22">
        <w:rPr>
          <w:sz w:val="26"/>
          <w:szCs w:val="26"/>
        </w:rPr>
        <w:t xml:space="preserve">г.                                       </w:t>
      </w:r>
      <w:r w:rsidRPr="002D03F9">
        <w:rPr>
          <w:color w:val="C0504D"/>
          <w:sz w:val="26"/>
          <w:szCs w:val="26"/>
        </w:rPr>
        <w:t xml:space="preserve"> </w:t>
      </w:r>
      <w:r w:rsidRPr="00FA3D22">
        <w:rPr>
          <w:sz w:val="26"/>
          <w:szCs w:val="26"/>
        </w:rPr>
        <w:t>№</w:t>
      </w:r>
      <w:r w:rsidR="00FA3D22" w:rsidRPr="00FA3D22">
        <w:rPr>
          <w:sz w:val="26"/>
          <w:szCs w:val="26"/>
        </w:rPr>
        <w:t>3</w:t>
      </w:r>
      <w:r w:rsidR="00836984">
        <w:rPr>
          <w:sz w:val="26"/>
          <w:szCs w:val="26"/>
        </w:rPr>
        <w:t>6</w:t>
      </w:r>
      <w:r w:rsidRPr="002D03F9">
        <w:rPr>
          <w:sz w:val="26"/>
          <w:szCs w:val="26"/>
        </w:rPr>
        <w:t xml:space="preserve">                               п</w:t>
      </w:r>
      <w:proofErr w:type="gramStart"/>
      <w:r w:rsidRPr="002D03F9">
        <w:rPr>
          <w:sz w:val="26"/>
          <w:szCs w:val="26"/>
        </w:rPr>
        <w:t>.П</w:t>
      </w:r>
      <w:proofErr w:type="gramEnd"/>
      <w:r w:rsidRPr="002D03F9">
        <w:rPr>
          <w:sz w:val="26"/>
          <w:szCs w:val="26"/>
        </w:rPr>
        <w:t>ервомайский</w:t>
      </w:r>
    </w:p>
    <w:p w:rsidR="00BE4749" w:rsidRDefault="00BE4749" w:rsidP="00BE4749">
      <w:pPr>
        <w:jc w:val="center"/>
      </w:pPr>
    </w:p>
    <w:p w:rsidR="00BE4749" w:rsidRDefault="00BE4749" w:rsidP="00BE4749">
      <w:pPr>
        <w:jc w:val="center"/>
      </w:pPr>
    </w:p>
    <w:p w:rsidR="00CE56AD" w:rsidRPr="00BB79E3" w:rsidRDefault="008C42EE" w:rsidP="00301342">
      <w:pPr>
        <w:jc w:val="center"/>
        <w:rPr>
          <w:b/>
          <w:sz w:val="26"/>
          <w:szCs w:val="26"/>
        </w:rPr>
      </w:pPr>
      <w:r w:rsidRPr="00BB79E3">
        <w:rPr>
          <w:b/>
          <w:sz w:val="26"/>
          <w:szCs w:val="26"/>
        </w:rPr>
        <w:t>Об утверждении Реестра муниципального имущества</w:t>
      </w:r>
      <w:r w:rsidR="00BE4749">
        <w:rPr>
          <w:b/>
          <w:sz w:val="26"/>
          <w:szCs w:val="26"/>
        </w:rPr>
        <w:t xml:space="preserve">Первомайского </w:t>
      </w:r>
      <w:r w:rsidR="00E161BF" w:rsidRPr="00BB79E3">
        <w:rPr>
          <w:b/>
          <w:sz w:val="26"/>
          <w:szCs w:val="26"/>
        </w:rPr>
        <w:t xml:space="preserve"> сельского </w:t>
      </w:r>
      <w:r w:rsidR="00CE56AD" w:rsidRPr="00BB79E3">
        <w:rPr>
          <w:b/>
          <w:sz w:val="26"/>
          <w:szCs w:val="26"/>
        </w:rPr>
        <w:t>муниципального</w:t>
      </w:r>
      <w:r w:rsidR="00301342" w:rsidRPr="00BB79E3">
        <w:rPr>
          <w:b/>
          <w:sz w:val="26"/>
          <w:szCs w:val="26"/>
        </w:rPr>
        <w:t xml:space="preserve"> образования </w:t>
      </w:r>
      <w:r w:rsidR="00CE56AD" w:rsidRPr="00BB79E3">
        <w:rPr>
          <w:b/>
          <w:sz w:val="26"/>
          <w:szCs w:val="26"/>
        </w:rPr>
        <w:t>Республики</w:t>
      </w:r>
      <w:r w:rsidR="001B2604" w:rsidRPr="00BB79E3">
        <w:rPr>
          <w:b/>
          <w:sz w:val="26"/>
          <w:szCs w:val="26"/>
        </w:rPr>
        <w:t xml:space="preserve">Калмыкия на </w:t>
      </w:r>
      <w:r w:rsidRPr="00BB79E3">
        <w:rPr>
          <w:b/>
          <w:sz w:val="26"/>
          <w:szCs w:val="26"/>
        </w:rPr>
        <w:t xml:space="preserve">01 января </w:t>
      </w:r>
      <w:r w:rsidR="001B2604" w:rsidRPr="00BB79E3">
        <w:rPr>
          <w:b/>
          <w:sz w:val="26"/>
          <w:szCs w:val="26"/>
        </w:rPr>
        <w:t>20</w:t>
      </w:r>
      <w:r w:rsidR="00BB79E3" w:rsidRPr="00BB79E3">
        <w:rPr>
          <w:b/>
          <w:sz w:val="26"/>
          <w:szCs w:val="26"/>
        </w:rPr>
        <w:t>2</w:t>
      </w:r>
      <w:r w:rsidR="00836984">
        <w:rPr>
          <w:b/>
          <w:sz w:val="26"/>
          <w:szCs w:val="26"/>
        </w:rPr>
        <w:t>5</w:t>
      </w:r>
      <w:r w:rsidR="00CE56AD" w:rsidRPr="00BB79E3">
        <w:rPr>
          <w:b/>
          <w:sz w:val="26"/>
          <w:szCs w:val="26"/>
        </w:rPr>
        <w:t>год</w:t>
      </w:r>
      <w:r w:rsidRPr="00BB79E3">
        <w:rPr>
          <w:b/>
          <w:sz w:val="26"/>
          <w:szCs w:val="26"/>
        </w:rPr>
        <w:t>а</w:t>
      </w:r>
    </w:p>
    <w:p w:rsidR="008C42EE" w:rsidRPr="00BB79E3" w:rsidRDefault="008C42EE" w:rsidP="008C42EE">
      <w:pPr>
        <w:jc w:val="both"/>
        <w:rPr>
          <w:rFonts w:ascii="Arial" w:hAnsi="Arial" w:cs="Arial"/>
          <w:sz w:val="26"/>
          <w:szCs w:val="26"/>
        </w:rPr>
      </w:pPr>
    </w:p>
    <w:p w:rsidR="002012DC" w:rsidRPr="00BB79E3" w:rsidRDefault="009E3FEF" w:rsidP="00BB79E3">
      <w:pPr>
        <w:ind w:firstLine="708"/>
        <w:jc w:val="both"/>
        <w:rPr>
          <w:sz w:val="26"/>
          <w:szCs w:val="26"/>
        </w:rPr>
      </w:pPr>
      <w:r w:rsidRPr="009E3FEF">
        <w:rPr>
          <w:sz w:val="26"/>
          <w:szCs w:val="26"/>
        </w:rPr>
        <w:t xml:space="preserve">В соответствии с Гражданским </w:t>
      </w:r>
      <w:hyperlink r:id="rId6" w:history="1">
        <w:r w:rsidRPr="009E3FEF">
          <w:rPr>
            <w:sz w:val="26"/>
            <w:szCs w:val="26"/>
          </w:rPr>
          <w:t>кодексом</w:t>
        </w:r>
      </w:hyperlink>
      <w:r w:rsidRPr="009E3FEF">
        <w:rPr>
          <w:sz w:val="26"/>
          <w:szCs w:val="26"/>
        </w:rPr>
        <w:t xml:space="preserve"> Российской Федерации, Приказом министерства экономического развития Российской Федерации от 30</w:t>
      </w:r>
      <w:r w:rsidR="00EA603B">
        <w:rPr>
          <w:sz w:val="26"/>
          <w:szCs w:val="26"/>
        </w:rPr>
        <w:t xml:space="preserve"> августа </w:t>
      </w:r>
      <w:r w:rsidRPr="009E3FEF">
        <w:rPr>
          <w:sz w:val="26"/>
          <w:szCs w:val="26"/>
        </w:rPr>
        <w:t>2011 № 424 «Об утверждении порядка ведения органами местного самоуправления реестров муниципального имущества»,</w:t>
      </w:r>
      <w:r w:rsidR="008C42EE" w:rsidRPr="00BB79E3">
        <w:rPr>
          <w:sz w:val="26"/>
          <w:szCs w:val="26"/>
        </w:rPr>
        <w:t xml:space="preserve"> Уставом </w:t>
      </w:r>
      <w:r w:rsidR="00BE4749">
        <w:rPr>
          <w:sz w:val="26"/>
          <w:szCs w:val="26"/>
        </w:rPr>
        <w:t xml:space="preserve">Первомайского </w:t>
      </w:r>
      <w:r w:rsidR="008C42EE" w:rsidRPr="00BB79E3">
        <w:rPr>
          <w:sz w:val="26"/>
          <w:szCs w:val="26"/>
        </w:rPr>
        <w:t xml:space="preserve"> сельского муниципального образования Республики Калмыкия, </w:t>
      </w:r>
      <w:r w:rsidR="00EA603B">
        <w:rPr>
          <w:sz w:val="26"/>
          <w:szCs w:val="26"/>
        </w:rPr>
        <w:t>администрация</w:t>
      </w:r>
      <w:r w:rsidR="00BE4749">
        <w:rPr>
          <w:sz w:val="26"/>
          <w:szCs w:val="26"/>
        </w:rPr>
        <w:t xml:space="preserve">Первомайского </w:t>
      </w:r>
      <w:r w:rsidR="008C42EE" w:rsidRPr="00BB79E3"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8C42EE" w:rsidRPr="00BB79E3" w:rsidRDefault="008C42EE" w:rsidP="008C42EE">
      <w:pPr>
        <w:spacing w:line="276" w:lineRule="auto"/>
        <w:ind w:firstLine="708"/>
        <w:jc w:val="both"/>
        <w:rPr>
          <w:sz w:val="26"/>
          <w:szCs w:val="26"/>
        </w:rPr>
      </w:pP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</w:p>
    <w:p w:rsidR="008C42EE" w:rsidRPr="00BB79E3" w:rsidRDefault="00EA603B" w:rsidP="00EA603B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8C42EE" w:rsidRPr="00BB79E3">
        <w:rPr>
          <w:b/>
          <w:sz w:val="26"/>
          <w:szCs w:val="26"/>
        </w:rPr>
        <w:t>:</w:t>
      </w:r>
    </w:p>
    <w:p w:rsidR="008C42EE" w:rsidRPr="00BB79E3" w:rsidRDefault="008C42EE" w:rsidP="00EA6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B79E3">
        <w:rPr>
          <w:sz w:val="26"/>
          <w:szCs w:val="26"/>
        </w:rPr>
        <w:t>Утвердить Ре</w:t>
      </w:r>
      <w:r w:rsidR="00EE6AB4" w:rsidRPr="00BB79E3">
        <w:rPr>
          <w:sz w:val="26"/>
          <w:szCs w:val="26"/>
        </w:rPr>
        <w:t xml:space="preserve">естр муниципального имущества </w:t>
      </w:r>
      <w:r w:rsidR="00BE4749">
        <w:rPr>
          <w:sz w:val="26"/>
          <w:szCs w:val="26"/>
        </w:rPr>
        <w:t xml:space="preserve">Первомайского </w:t>
      </w:r>
      <w:r w:rsidR="00EE6AB4" w:rsidRPr="00BB79E3">
        <w:rPr>
          <w:sz w:val="26"/>
          <w:szCs w:val="26"/>
        </w:rPr>
        <w:t xml:space="preserve"> сельского муниципального образования Республики Калмыкия на 01 января 20</w:t>
      </w:r>
      <w:r w:rsidR="00BB79E3" w:rsidRPr="00BB79E3">
        <w:rPr>
          <w:sz w:val="26"/>
          <w:szCs w:val="26"/>
        </w:rPr>
        <w:t>2</w:t>
      </w:r>
      <w:r w:rsidR="00836984">
        <w:rPr>
          <w:sz w:val="26"/>
          <w:szCs w:val="26"/>
        </w:rPr>
        <w:t>5</w:t>
      </w:r>
      <w:r w:rsidR="00EE6AB4" w:rsidRPr="00BB79E3">
        <w:rPr>
          <w:sz w:val="26"/>
          <w:szCs w:val="26"/>
        </w:rPr>
        <w:t xml:space="preserve"> года</w:t>
      </w:r>
      <w:r w:rsidR="00C652C4" w:rsidRPr="00BB79E3">
        <w:rPr>
          <w:sz w:val="26"/>
          <w:szCs w:val="26"/>
        </w:rPr>
        <w:t xml:space="preserve"> (приложение 1).</w:t>
      </w:r>
    </w:p>
    <w:p w:rsidR="00EA603B" w:rsidRPr="00EA603B" w:rsidRDefault="00EA603B" w:rsidP="00EA6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EA603B">
        <w:rPr>
          <w:sz w:val="26"/>
          <w:szCs w:val="26"/>
        </w:rPr>
        <w:t xml:space="preserve">Настоящее постановление подлежит официальному опубликованию (обнародованию) в порядке, предусмотренном Уставом </w:t>
      </w:r>
      <w:r w:rsidR="00BE4749">
        <w:rPr>
          <w:sz w:val="26"/>
          <w:szCs w:val="26"/>
        </w:rPr>
        <w:t xml:space="preserve">Первомайского </w:t>
      </w:r>
      <w:r w:rsidRPr="00EA603B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EA603B" w:rsidRPr="00EA603B" w:rsidRDefault="00EA603B" w:rsidP="00EA603B">
      <w:pPr>
        <w:shd w:val="clear" w:color="auto" w:fill="FFFFFF"/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EA603B">
        <w:rPr>
          <w:sz w:val="26"/>
          <w:szCs w:val="26"/>
        </w:rPr>
        <w:t>3. Настоящее постановление вступает в силу со дня его подписания.</w:t>
      </w:r>
    </w:p>
    <w:p w:rsidR="00EA603B" w:rsidRPr="00EA603B" w:rsidRDefault="00EA603B" w:rsidP="00EA603B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603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A60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603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38261A" w:rsidRDefault="0038261A" w:rsidP="0038261A">
      <w:pPr>
        <w:jc w:val="center"/>
        <w:rPr>
          <w:b/>
          <w:sz w:val="26"/>
          <w:szCs w:val="26"/>
        </w:rPr>
      </w:pPr>
    </w:p>
    <w:p w:rsidR="00C336DF" w:rsidRPr="00BB79E3" w:rsidRDefault="00C336DF" w:rsidP="0038261A">
      <w:pPr>
        <w:jc w:val="center"/>
        <w:rPr>
          <w:b/>
          <w:sz w:val="26"/>
          <w:szCs w:val="26"/>
        </w:rPr>
      </w:pP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Председатель Собрания депутатов </w:t>
      </w: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Первомайского сельского </w:t>
      </w:r>
    </w:p>
    <w:p w:rsidR="00C336DF" w:rsidRPr="00C336DF" w:rsidRDefault="00C336DF" w:rsidP="00C336DF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муниципального образования </w:t>
      </w:r>
    </w:p>
    <w:p w:rsidR="00C336DF" w:rsidRPr="00C336DF" w:rsidRDefault="00C336DF" w:rsidP="00C336DF">
      <w:pPr>
        <w:tabs>
          <w:tab w:val="left" w:pos="6645"/>
        </w:tabs>
        <w:rPr>
          <w:sz w:val="26"/>
          <w:szCs w:val="26"/>
        </w:rPr>
      </w:pPr>
      <w:r w:rsidRPr="00C336DF">
        <w:rPr>
          <w:sz w:val="26"/>
          <w:szCs w:val="26"/>
        </w:rPr>
        <w:t xml:space="preserve">Республики </w:t>
      </w:r>
      <w:proofErr w:type="spellStart"/>
      <w:r w:rsidRPr="00C336DF">
        <w:rPr>
          <w:sz w:val="26"/>
          <w:szCs w:val="26"/>
        </w:rPr>
        <w:t>Калмыкия:________________________</w:t>
      </w:r>
      <w:proofErr w:type="spellEnd"/>
      <w:r w:rsidRPr="00C336DF">
        <w:rPr>
          <w:sz w:val="26"/>
          <w:szCs w:val="26"/>
        </w:rPr>
        <w:t>/</w:t>
      </w:r>
      <w:proofErr w:type="spellStart"/>
      <w:r w:rsidRPr="00C336DF">
        <w:rPr>
          <w:sz w:val="26"/>
          <w:szCs w:val="26"/>
        </w:rPr>
        <w:t>В.В.Эмгеев</w:t>
      </w:r>
      <w:proofErr w:type="spellEnd"/>
      <w:r w:rsidRPr="00C336DF">
        <w:rPr>
          <w:sz w:val="26"/>
          <w:szCs w:val="26"/>
        </w:rPr>
        <w:t>/</w:t>
      </w:r>
    </w:p>
    <w:p w:rsidR="00C336DF" w:rsidRPr="00C336DF" w:rsidRDefault="00C336DF" w:rsidP="00C336DF">
      <w:pPr>
        <w:jc w:val="center"/>
        <w:rPr>
          <w:sz w:val="26"/>
          <w:szCs w:val="26"/>
        </w:rPr>
      </w:pPr>
    </w:p>
    <w:p w:rsidR="00C336DF" w:rsidRPr="00C336DF" w:rsidRDefault="00C336DF" w:rsidP="00C336DF">
      <w:pPr>
        <w:jc w:val="both"/>
        <w:rPr>
          <w:sz w:val="26"/>
          <w:szCs w:val="26"/>
        </w:rPr>
      </w:pPr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Глава </w:t>
      </w:r>
      <w:proofErr w:type="gramStart"/>
      <w:r w:rsidRPr="00C336DF">
        <w:rPr>
          <w:sz w:val="26"/>
          <w:szCs w:val="26"/>
        </w:rPr>
        <w:t>Первомайского</w:t>
      </w:r>
      <w:proofErr w:type="gramEnd"/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сельского муниципального образования </w:t>
      </w:r>
    </w:p>
    <w:p w:rsidR="00C336DF" w:rsidRPr="00C336DF" w:rsidRDefault="00C336DF" w:rsidP="00C336DF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>Республики Калмыкия (</w:t>
      </w:r>
      <w:proofErr w:type="spellStart"/>
      <w:r w:rsidRPr="00C336DF">
        <w:rPr>
          <w:sz w:val="26"/>
          <w:szCs w:val="26"/>
        </w:rPr>
        <w:t>ахлачи</w:t>
      </w:r>
      <w:proofErr w:type="spellEnd"/>
      <w:r w:rsidRPr="00C336DF">
        <w:rPr>
          <w:sz w:val="26"/>
          <w:szCs w:val="26"/>
        </w:rPr>
        <w:t>)________________/Санджиев В.Д./</w:t>
      </w:r>
    </w:p>
    <w:p w:rsidR="00C336DF" w:rsidRPr="00C336DF" w:rsidRDefault="00C336DF" w:rsidP="00C336DF">
      <w:pPr>
        <w:rPr>
          <w:sz w:val="26"/>
          <w:szCs w:val="26"/>
        </w:rPr>
      </w:pPr>
    </w:p>
    <w:p w:rsidR="00C336DF" w:rsidRPr="008E42CA" w:rsidRDefault="00C336DF" w:rsidP="00C336DF">
      <w:pPr>
        <w:jc w:val="center"/>
        <w:rPr>
          <w:b/>
        </w:rPr>
      </w:pPr>
    </w:p>
    <w:p w:rsidR="00C652C4" w:rsidRPr="00BB79E3" w:rsidRDefault="00C652C4" w:rsidP="0038261A">
      <w:pPr>
        <w:spacing w:line="276" w:lineRule="auto"/>
        <w:jc w:val="both"/>
        <w:rPr>
          <w:sz w:val="26"/>
          <w:szCs w:val="26"/>
        </w:rPr>
      </w:pPr>
    </w:p>
    <w:p w:rsidR="00C652C4" w:rsidRDefault="00C652C4" w:rsidP="0038261A">
      <w:pPr>
        <w:spacing w:line="276" w:lineRule="auto"/>
        <w:jc w:val="both"/>
        <w:rPr>
          <w:sz w:val="28"/>
          <w:szCs w:val="28"/>
        </w:rPr>
        <w:sectPr w:rsidR="00C652C4" w:rsidSect="008C42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C652C4" w:rsidRDefault="00C652C4" w:rsidP="00FD7F07">
      <w:pPr>
        <w:jc w:val="center"/>
      </w:pPr>
    </w:p>
    <w:sectPr w:rsidR="00C652C4" w:rsidSect="00C652C4">
      <w:pgSz w:w="16838" w:h="11906" w:orient="landscape"/>
      <w:pgMar w:top="360" w:right="820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A6C3C"/>
    <w:rsid w:val="00003A02"/>
    <w:rsid w:val="00010133"/>
    <w:rsid w:val="0001043D"/>
    <w:rsid w:val="000214F4"/>
    <w:rsid w:val="00024386"/>
    <w:rsid w:val="0002649A"/>
    <w:rsid w:val="00030B54"/>
    <w:rsid w:val="00031A25"/>
    <w:rsid w:val="00040806"/>
    <w:rsid w:val="00046799"/>
    <w:rsid w:val="0005379D"/>
    <w:rsid w:val="000541C3"/>
    <w:rsid w:val="00066ABD"/>
    <w:rsid w:val="0006782B"/>
    <w:rsid w:val="00083E73"/>
    <w:rsid w:val="00090A6B"/>
    <w:rsid w:val="00091301"/>
    <w:rsid w:val="000933A3"/>
    <w:rsid w:val="000937E0"/>
    <w:rsid w:val="00097036"/>
    <w:rsid w:val="000A340A"/>
    <w:rsid w:val="000B3EDB"/>
    <w:rsid w:val="000B43AF"/>
    <w:rsid w:val="000B4830"/>
    <w:rsid w:val="000B5310"/>
    <w:rsid w:val="000B63D3"/>
    <w:rsid w:val="000C28E3"/>
    <w:rsid w:val="000C54BE"/>
    <w:rsid w:val="000C668C"/>
    <w:rsid w:val="000E144A"/>
    <w:rsid w:val="000E16BA"/>
    <w:rsid w:val="000E1948"/>
    <w:rsid w:val="000E4CB0"/>
    <w:rsid w:val="000F6352"/>
    <w:rsid w:val="000F7451"/>
    <w:rsid w:val="001029E1"/>
    <w:rsid w:val="00104EF5"/>
    <w:rsid w:val="001108F4"/>
    <w:rsid w:val="00116C86"/>
    <w:rsid w:val="00121829"/>
    <w:rsid w:val="0012203D"/>
    <w:rsid w:val="001225D7"/>
    <w:rsid w:val="00125F90"/>
    <w:rsid w:val="00127DC0"/>
    <w:rsid w:val="00132548"/>
    <w:rsid w:val="00132BD4"/>
    <w:rsid w:val="0013588F"/>
    <w:rsid w:val="00137C01"/>
    <w:rsid w:val="00142A8A"/>
    <w:rsid w:val="001435FD"/>
    <w:rsid w:val="0014373A"/>
    <w:rsid w:val="001449DB"/>
    <w:rsid w:val="00162016"/>
    <w:rsid w:val="00163115"/>
    <w:rsid w:val="00163749"/>
    <w:rsid w:val="00163C75"/>
    <w:rsid w:val="00166286"/>
    <w:rsid w:val="00172290"/>
    <w:rsid w:val="0017430C"/>
    <w:rsid w:val="00174903"/>
    <w:rsid w:val="00184633"/>
    <w:rsid w:val="00185934"/>
    <w:rsid w:val="00193ECF"/>
    <w:rsid w:val="001A1182"/>
    <w:rsid w:val="001A4BD1"/>
    <w:rsid w:val="001B05DA"/>
    <w:rsid w:val="001B08EA"/>
    <w:rsid w:val="001B2604"/>
    <w:rsid w:val="001B535D"/>
    <w:rsid w:val="001C1476"/>
    <w:rsid w:val="001C41AE"/>
    <w:rsid w:val="001C4F53"/>
    <w:rsid w:val="001C5BD1"/>
    <w:rsid w:val="001C6338"/>
    <w:rsid w:val="001D4AC5"/>
    <w:rsid w:val="001D5F4E"/>
    <w:rsid w:val="001E39E2"/>
    <w:rsid w:val="001F4207"/>
    <w:rsid w:val="001F6FC1"/>
    <w:rsid w:val="002012DC"/>
    <w:rsid w:val="00201EAE"/>
    <w:rsid w:val="002102E2"/>
    <w:rsid w:val="00213E56"/>
    <w:rsid w:val="00222B5A"/>
    <w:rsid w:val="00224568"/>
    <w:rsid w:val="00236FAF"/>
    <w:rsid w:val="00240781"/>
    <w:rsid w:val="00256202"/>
    <w:rsid w:val="00261A5C"/>
    <w:rsid w:val="0026331B"/>
    <w:rsid w:val="00264506"/>
    <w:rsid w:val="00270F8F"/>
    <w:rsid w:val="00273C28"/>
    <w:rsid w:val="00275225"/>
    <w:rsid w:val="00277A7A"/>
    <w:rsid w:val="00286766"/>
    <w:rsid w:val="002935FD"/>
    <w:rsid w:val="002937D8"/>
    <w:rsid w:val="00293CBC"/>
    <w:rsid w:val="002A6712"/>
    <w:rsid w:val="002A7D81"/>
    <w:rsid w:val="002B6CA7"/>
    <w:rsid w:val="002B7E2C"/>
    <w:rsid w:val="002C0443"/>
    <w:rsid w:val="002C08F6"/>
    <w:rsid w:val="002C17D3"/>
    <w:rsid w:val="002C3B62"/>
    <w:rsid w:val="002C411F"/>
    <w:rsid w:val="002D0FC9"/>
    <w:rsid w:val="002D3E5E"/>
    <w:rsid w:val="002E1B06"/>
    <w:rsid w:val="002E469C"/>
    <w:rsid w:val="002E75A0"/>
    <w:rsid w:val="002F1DD8"/>
    <w:rsid w:val="002F4F88"/>
    <w:rsid w:val="002F7A5E"/>
    <w:rsid w:val="00300040"/>
    <w:rsid w:val="00301342"/>
    <w:rsid w:val="0030394B"/>
    <w:rsid w:val="00307236"/>
    <w:rsid w:val="00307A2B"/>
    <w:rsid w:val="00311FF5"/>
    <w:rsid w:val="00313513"/>
    <w:rsid w:val="0031430E"/>
    <w:rsid w:val="00314CF6"/>
    <w:rsid w:val="00314FC7"/>
    <w:rsid w:val="00332E4B"/>
    <w:rsid w:val="0033524D"/>
    <w:rsid w:val="00340EF8"/>
    <w:rsid w:val="003411AD"/>
    <w:rsid w:val="00342125"/>
    <w:rsid w:val="00346535"/>
    <w:rsid w:val="00360654"/>
    <w:rsid w:val="00361196"/>
    <w:rsid w:val="0036130B"/>
    <w:rsid w:val="003643F5"/>
    <w:rsid w:val="00371672"/>
    <w:rsid w:val="00376E1B"/>
    <w:rsid w:val="0037794B"/>
    <w:rsid w:val="00381C1A"/>
    <w:rsid w:val="0038261A"/>
    <w:rsid w:val="003832F2"/>
    <w:rsid w:val="003860A9"/>
    <w:rsid w:val="00395294"/>
    <w:rsid w:val="00395F10"/>
    <w:rsid w:val="003979B5"/>
    <w:rsid w:val="003A0967"/>
    <w:rsid w:val="003A0BD5"/>
    <w:rsid w:val="003A5913"/>
    <w:rsid w:val="003A6695"/>
    <w:rsid w:val="003A6C3C"/>
    <w:rsid w:val="003B0BC3"/>
    <w:rsid w:val="003B2E95"/>
    <w:rsid w:val="003B4EA3"/>
    <w:rsid w:val="003E147E"/>
    <w:rsid w:val="003E3BF3"/>
    <w:rsid w:val="003E4956"/>
    <w:rsid w:val="003E4AB3"/>
    <w:rsid w:val="003F2693"/>
    <w:rsid w:val="00400299"/>
    <w:rsid w:val="00405E6E"/>
    <w:rsid w:val="0041320E"/>
    <w:rsid w:val="00415348"/>
    <w:rsid w:val="0041563B"/>
    <w:rsid w:val="00415D58"/>
    <w:rsid w:val="00416A5D"/>
    <w:rsid w:val="00423071"/>
    <w:rsid w:val="00424EFF"/>
    <w:rsid w:val="0042778A"/>
    <w:rsid w:val="0043035E"/>
    <w:rsid w:val="00430CD2"/>
    <w:rsid w:val="00431762"/>
    <w:rsid w:val="00436CA3"/>
    <w:rsid w:val="00446E38"/>
    <w:rsid w:val="004543B2"/>
    <w:rsid w:val="00460B47"/>
    <w:rsid w:val="004638FF"/>
    <w:rsid w:val="00467D62"/>
    <w:rsid w:val="00471D87"/>
    <w:rsid w:val="00472E52"/>
    <w:rsid w:val="00475F80"/>
    <w:rsid w:val="004914EF"/>
    <w:rsid w:val="004915FA"/>
    <w:rsid w:val="004A060E"/>
    <w:rsid w:val="004A2D00"/>
    <w:rsid w:val="004A47C3"/>
    <w:rsid w:val="004B1C93"/>
    <w:rsid w:val="004B51CD"/>
    <w:rsid w:val="004B7DAB"/>
    <w:rsid w:val="004C5AE8"/>
    <w:rsid w:val="004C693A"/>
    <w:rsid w:val="004C6B21"/>
    <w:rsid w:val="004C7BBD"/>
    <w:rsid w:val="004E7435"/>
    <w:rsid w:val="004F20F3"/>
    <w:rsid w:val="004F740F"/>
    <w:rsid w:val="005174AF"/>
    <w:rsid w:val="00521ABA"/>
    <w:rsid w:val="005221E9"/>
    <w:rsid w:val="00526A6A"/>
    <w:rsid w:val="00530663"/>
    <w:rsid w:val="0053478B"/>
    <w:rsid w:val="00536590"/>
    <w:rsid w:val="00541E82"/>
    <w:rsid w:val="00557046"/>
    <w:rsid w:val="00562021"/>
    <w:rsid w:val="00562B90"/>
    <w:rsid w:val="00571F53"/>
    <w:rsid w:val="00597C7E"/>
    <w:rsid w:val="005A4961"/>
    <w:rsid w:val="005B68AC"/>
    <w:rsid w:val="005B7456"/>
    <w:rsid w:val="005B77B6"/>
    <w:rsid w:val="005C004A"/>
    <w:rsid w:val="005C21B7"/>
    <w:rsid w:val="005C3788"/>
    <w:rsid w:val="005E5A1E"/>
    <w:rsid w:val="005F0E54"/>
    <w:rsid w:val="005F1F84"/>
    <w:rsid w:val="005F3080"/>
    <w:rsid w:val="005F37CA"/>
    <w:rsid w:val="005F7E81"/>
    <w:rsid w:val="00603404"/>
    <w:rsid w:val="00603841"/>
    <w:rsid w:val="0060470A"/>
    <w:rsid w:val="0061184A"/>
    <w:rsid w:val="00613982"/>
    <w:rsid w:val="00635398"/>
    <w:rsid w:val="00640DEC"/>
    <w:rsid w:val="0064614D"/>
    <w:rsid w:val="006522F2"/>
    <w:rsid w:val="00652F26"/>
    <w:rsid w:val="00662615"/>
    <w:rsid w:val="00662C30"/>
    <w:rsid w:val="006647E8"/>
    <w:rsid w:val="00665803"/>
    <w:rsid w:val="0066703F"/>
    <w:rsid w:val="00675943"/>
    <w:rsid w:val="006811ED"/>
    <w:rsid w:val="006858B5"/>
    <w:rsid w:val="006A42EB"/>
    <w:rsid w:val="006A51B1"/>
    <w:rsid w:val="006B1C20"/>
    <w:rsid w:val="006B1FFE"/>
    <w:rsid w:val="006B2A84"/>
    <w:rsid w:val="006D02DA"/>
    <w:rsid w:val="006D17CC"/>
    <w:rsid w:val="006E57FD"/>
    <w:rsid w:val="006E5E3F"/>
    <w:rsid w:val="006F08FE"/>
    <w:rsid w:val="006F09F5"/>
    <w:rsid w:val="006F3410"/>
    <w:rsid w:val="006F4E81"/>
    <w:rsid w:val="007002FD"/>
    <w:rsid w:val="00702EB0"/>
    <w:rsid w:val="00704196"/>
    <w:rsid w:val="007202FC"/>
    <w:rsid w:val="00722CF4"/>
    <w:rsid w:val="007305F3"/>
    <w:rsid w:val="00732038"/>
    <w:rsid w:val="007329F2"/>
    <w:rsid w:val="00735814"/>
    <w:rsid w:val="00737480"/>
    <w:rsid w:val="00741C5F"/>
    <w:rsid w:val="0074406F"/>
    <w:rsid w:val="0074443E"/>
    <w:rsid w:val="007446B1"/>
    <w:rsid w:val="00752E86"/>
    <w:rsid w:val="00755A23"/>
    <w:rsid w:val="0076264E"/>
    <w:rsid w:val="00766684"/>
    <w:rsid w:val="0077258C"/>
    <w:rsid w:val="00781D22"/>
    <w:rsid w:val="007855D2"/>
    <w:rsid w:val="007908F3"/>
    <w:rsid w:val="00791B2C"/>
    <w:rsid w:val="0079336D"/>
    <w:rsid w:val="007A599A"/>
    <w:rsid w:val="007B7B7A"/>
    <w:rsid w:val="007C262A"/>
    <w:rsid w:val="007C3A85"/>
    <w:rsid w:val="007C3B6E"/>
    <w:rsid w:val="007C6BF1"/>
    <w:rsid w:val="007D0377"/>
    <w:rsid w:val="007E10DB"/>
    <w:rsid w:val="007E4080"/>
    <w:rsid w:val="007E47E0"/>
    <w:rsid w:val="007F0653"/>
    <w:rsid w:val="007F1528"/>
    <w:rsid w:val="007F2202"/>
    <w:rsid w:val="007F2940"/>
    <w:rsid w:val="007F3AFC"/>
    <w:rsid w:val="007F608C"/>
    <w:rsid w:val="007F742C"/>
    <w:rsid w:val="008033D2"/>
    <w:rsid w:val="00805443"/>
    <w:rsid w:val="008157F2"/>
    <w:rsid w:val="00816495"/>
    <w:rsid w:val="008220BD"/>
    <w:rsid w:val="00823370"/>
    <w:rsid w:val="0082493D"/>
    <w:rsid w:val="00825E1B"/>
    <w:rsid w:val="008279AB"/>
    <w:rsid w:val="00831A7A"/>
    <w:rsid w:val="0083495B"/>
    <w:rsid w:val="00836984"/>
    <w:rsid w:val="00836BCB"/>
    <w:rsid w:val="00844C9B"/>
    <w:rsid w:val="008463BF"/>
    <w:rsid w:val="00850BE7"/>
    <w:rsid w:val="00856E74"/>
    <w:rsid w:val="00861E49"/>
    <w:rsid w:val="00863660"/>
    <w:rsid w:val="00882213"/>
    <w:rsid w:val="00882E2E"/>
    <w:rsid w:val="008837A0"/>
    <w:rsid w:val="008848EB"/>
    <w:rsid w:val="00891705"/>
    <w:rsid w:val="00891B10"/>
    <w:rsid w:val="0089620A"/>
    <w:rsid w:val="008A3CCB"/>
    <w:rsid w:val="008B284A"/>
    <w:rsid w:val="008B3D0E"/>
    <w:rsid w:val="008B519D"/>
    <w:rsid w:val="008C31B0"/>
    <w:rsid w:val="008C3491"/>
    <w:rsid w:val="008C42EE"/>
    <w:rsid w:val="008C6732"/>
    <w:rsid w:val="008C7FE9"/>
    <w:rsid w:val="008D38C8"/>
    <w:rsid w:val="008D402C"/>
    <w:rsid w:val="008D6A0E"/>
    <w:rsid w:val="008E015B"/>
    <w:rsid w:val="008E7020"/>
    <w:rsid w:val="008F08FF"/>
    <w:rsid w:val="00901A1B"/>
    <w:rsid w:val="00903F94"/>
    <w:rsid w:val="00915243"/>
    <w:rsid w:val="0091540F"/>
    <w:rsid w:val="009155CF"/>
    <w:rsid w:val="0091575D"/>
    <w:rsid w:val="0092717C"/>
    <w:rsid w:val="00935978"/>
    <w:rsid w:val="009415DD"/>
    <w:rsid w:val="00950597"/>
    <w:rsid w:val="00957202"/>
    <w:rsid w:val="009610A4"/>
    <w:rsid w:val="00962AC5"/>
    <w:rsid w:val="00970D3A"/>
    <w:rsid w:val="0098272F"/>
    <w:rsid w:val="00983489"/>
    <w:rsid w:val="00986E80"/>
    <w:rsid w:val="00997CC2"/>
    <w:rsid w:val="009A0334"/>
    <w:rsid w:val="009A3132"/>
    <w:rsid w:val="009B3B2E"/>
    <w:rsid w:val="009B43F6"/>
    <w:rsid w:val="009B54A8"/>
    <w:rsid w:val="009C340C"/>
    <w:rsid w:val="009D5C41"/>
    <w:rsid w:val="009D62BA"/>
    <w:rsid w:val="009E3FEF"/>
    <w:rsid w:val="009E6C54"/>
    <w:rsid w:val="009F053A"/>
    <w:rsid w:val="009F1468"/>
    <w:rsid w:val="009F53C5"/>
    <w:rsid w:val="009F5656"/>
    <w:rsid w:val="009F7218"/>
    <w:rsid w:val="009F7EBD"/>
    <w:rsid w:val="00A01C53"/>
    <w:rsid w:val="00A02A0E"/>
    <w:rsid w:val="00A03666"/>
    <w:rsid w:val="00A04A36"/>
    <w:rsid w:val="00A13E41"/>
    <w:rsid w:val="00A23C6D"/>
    <w:rsid w:val="00A24AEB"/>
    <w:rsid w:val="00A32F1B"/>
    <w:rsid w:val="00A34BF5"/>
    <w:rsid w:val="00A45223"/>
    <w:rsid w:val="00A5728F"/>
    <w:rsid w:val="00A7435C"/>
    <w:rsid w:val="00A748FA"/>
    <w:rsid w:val="00A75C01"/>
    <w:rsid w:val="00A82ED5"/>
    <w:rsid w:val="00A86069"/>
    <w:rsid w:val="00A900DA"/>
    <w:rsid w:val="00A92710"/>
    <w:rsid w:val="00A95EE0"/>
    <w:rsid w:val="00A96606"/>
    <w:rsid w:val="00A976FB"/>
    <w:rsid w:val="00AA04D9"/>
    <w:rsid w:val="00AC30BF"/>
    <w:rsid w:val="00AC7E12"/>
    <w:rsid w:val="00AE0C01"/>
    <w:rsid w:val="00AE1F5E"/>
    <w:rsid w:val="00AF0D2C"/>
    <w:rsid w:val="00AF17B1"/>
    <w:rsid w:val="00AF7936"/>
    <w:rsid w:val="00B0116B"/>
    <w:rsid w:val="00B042C1"/>
    <w:rsid w:val="00B05E35"/>
    <w:rsid w:val="00B07BB6"/>
    <w:rsid w:val="00B11D26"/>
    <w:rsid w:val="00B13000"/>
    <w:rsid w:val="00B23CB5"/>
    <w:rsid w:val="00B241CD"/>
    <w:rsid w:val="00B25FFE"/>
    <w:rsid w:val="00B260F1"/>
    <w:rsid w:val="00B312D6"/>
    <w:rsid w:val="00B36ECF"/>
    <w:rsid w:val="00B375F3"/>
    <w:rsid w:val="00B4026A"/>
    <w:rsid w:val="00B40459"/>
    <w:rsid w:val="00B42276"/>
    <w:rsid w:val="00B46CF3"/>
    <w:rsid w:val="00B502D8"/>
    <w:rsid w:val="00B5187B"/>
    <w:rsid w:val="00B53B23"/>
    <w:rsid w:val="00B54982"/>
    <w:rsid w:val="00B56F6A"/>
    <w:rsid w:val="00B65D4B"/>
    <w:rsid w:val="00B6681B"/>
    <w:rsid w:val="00B7510F"/>
    <w:rsid w:val="00B83E85"/>
    <w:rsid w:val="00B92098"/>
    <w:rsid w:val="00B92E1A"/>
    <w:rsid w:val="00BA172A"/>
    <w:rsid w:val="00BA1DC6"/>
    <w:rsid w:val="00BA6877"/>
    <w:rsid w:val="00BB059C"/>
    <w:rsid w:val="00BB1AA2"/>
    <w:rsid w:val="00BB1BAE"/>
    <w:rsid w:val="00BB48AC"/>
    <w:rsid w:val="00BB79E3"/>
    <w:rsid w:val="00BC333B"/>
    <w:rsid w:val="00BC5173"/>
    <w:rsid w:val="00BC5FE9"/>
    <w:rsid w:val="00BC618D"/>
    <w:rsid w:val="00BC7137"/>
    <w:rsid w:val="00BD21A8"/>
    <w:rsid w:val="00BE07F6"/>
    <w:rsid w:val="00BE4749"/>
    <w:rsid w:val="00C01136"/>
    <w:rsid w:val="00C01560"/>
    <w:rsid w:val="00C04F19"/>
    <w:rsid w:val="00C22D43"/>
    <w:rsid w:val="00C336DF"/>
    <w:rsid w:val="00C42DC1"/>
    <w:rsid w:val="00C50D55"/>
    <w:rsid w:val="00C53CA6"/>
    <w:rsid w:val="00C55FD0"/>
    <w:rsid w:val="00C57E8D"/>
    <w:rsid w:val="00C652C4"/>
    <w:rsid w:val="00C67AFA"/>
    <w:rsid w:val="00C77DFB"/>
    <w:rsid w:val="00C81168"/>
    <w:rsid w:val="00C841F4"/>
    <w:rsid w:val="00C923E7"/>
    <w:rsid w:val="00C933CE"/>
    <w:rsid w:val="00C947DE"/>
    <w:rsid w:val="00CA0613"/>
    <w:rsid w:val="00CA6B90"/>
    <w:rsid w:val="00CA742A"/>
    <w:rsid w:val="00CB1FF3"/>
    <w:rsid w:val="00CB292D"/>
    <w:rsid w:val="00CB418E"/>
    <w:rsid w:val="00CB74FF"/>
    <w:rsid w:val="00CB7A76"/>
    <w:rsid w:val="00CC107A"/>
    <w:rsid w:val="00CC44F2"/>
    <w:rsid w:val="00CC56E7"/>
    <w:rsid w:val="00CD0753"/>
    <w:rsid w:val="00CD094F"/>
    <w:rsid w:val="00CD1FB1"/>
    <w:rsid w:val="00CD651D"/>
    <w:rsid w:val="00CD65BA"/>
    <w:rsid w:val="00CE1921"/>
    <w:rsid w:val="00CE440A"/>
    <w:rsid w:val="00CE56AD"/>
    <w:rsid w:val="00CE7FD7"/>
    <w:rsid w:val="00CF1B44"/>
    <w:rsid w:val="00CF3DD6"/>
    <w:rsid w:val="00CF6369"/>
    <w:rsid w:val="00CF654B"/>
    <w:rsid w:val="00D038DD"/>
    <w:rsid w:val="00D111C6"/>
    <w:rsid w:val="00D3086C"/>
    <w:rsid w:val="00D35960"/>
    <w:rsid w:val="00D443D4"/>
    <w:rsid w:val="00D4642F"/>
    <w:rsid w:val="00D55A33"/>
    <w:rsid w:val="00D565FA"/>
    <w:rsid w:val="00D64251"/>
    <w:rsid w:val="00D747F6"/>
    <w:rsid w:val="00D764BB"/>
    <w:rsid w:val="00D77595"/>
    <w:rsid w:val="00D817D3"/>
    <w:rsid w:val="00D83189"/>
    <w:rsid w:val="00D871B6"/>
    <w:rsid w:val="00D87AC4"/>
    <w:rsid w:val="00D901FE"/>
    <w:rsid w:val="00D92033"/>
    <w:rsid w:val="00D9536B"/>
    <w:rsid w:val="00D95642"/>
    <w:rsid w:val="00DA2187"/>
    <w:rsid w:val="00DA6AAD"/>
    <w:rsid w:val="00DA7754"/>
    <w:rsid w:val="00DC44B2"/>
    <w:rsid w:val="00DC65C2"/>
    <w:rsid w:val="00DD1EF0"/>
    <w:rsid w:val="00DD2895"/>
    <w:rsid w:val="00DD5306"/>
    <w:rsid w:val="00DD5A85"/>
    <w:rsid w:val="00DF7DA7"/>
    <w:rsid w:val="00E046A6"/>
    <w:rsid w:val="00E060CC"/>
    <w:rsid w:val="00E065C8"/>
    <w:rsid w:val="00E161BF"/>
    <w:rsid w:val="00E216D7"/>
    <w:rsid w:val="00E2198D"/>
    <w:rsid w:val="00E25D08"/>
    <w:rsid w:val="00E351B6"/>
    <w:rsid w:val="00E4086D"/>
    <w:rsid w:val="00E42439"/>
    <w:rsid w:val="00E4572D"/>
    <w:rsid w:val="00E46BAC"/>
    <w:rsid w:val="00E4758C"/>
    <w:rsid w:val="00E50C11"/>
    <w:rsid w:val="00E51BAC"/>
    <w:rsid w:val="00E53204"/>
    <w:rsid w:val="00E55529"/>
    <w:rsid w:val="00E57AFB"/>
    <w:rsid w:val="00E615D8"/>
    <w:rsid w:val="00E66FFA"/>
    <w:rsid w:val="00E7060C"/>
    <w:rsid w:val="00E81DA3"/>
    <w:rsid w:val="00E82137"/>
    <w:rsid w:val="00E83A80"/>
    <w:rsid w:val="00E85C4D"/>
    <w:rsid w:val="00E954AE"/>
    <w:rsid w:val="00EA603B"/>
    <w:rsid w:val="00EA73C0"/>
    <w:rsid w:val="00EC1AD8"/>
    <w:rsid w:val="00EC1F45"/>
    <w:rsid w:val="00EC6C28"/>
    <w:rsid w:val="00EC7DB9"/>
    <w:rsid w:val="00ED1B8B"/>
    <w:rsid w:val="00ED5F6E"/>
    <w:rsid w:val="00ED6B94"/>
    <w:rsid w:val="00EE40B6"/>
    <w:rsid w:val="00EE6AB4"/>
    <w:rsid w:val="00EF22D7"/>
    <w:rsid w:val="00EF4097"/>
    <w:rsid w:val="00EF5043"/>
    <w:rsid w:val="00F02018"/>
    <w:rsid w:val="00F16D7C"/>
    <w:rsid w:val="00F175C9"/>
    <w:rsid w:val="00F21C8D"/>
    <w:rsid w:val="00F26FBC"/>
    <w:rsid w:val="00F41269"/>
    <w:rsid w:val="00F43E00"/>
    <w:rsid w:val="00F46978"/>
    <w:rsid w:val="00F52DDA"/>
    <w:rsid w:val="00F5714F"/>
    <w:rsid w:val="00F60EA1"/>
    <w:rsid w:val="00F67C3D"/>
    <w:rsid w:val="00F67CE3"/>
    <w:rsid w:val="00F73469"/>
    <w:rsid w:val="00F76430"/>
    <w:rsid w:val="00F77927"/>
    <w:rsid w:val="00F818F3"/>
    <w:rsid w:val="00F8506A"/>
    <w:rsid w:val="00F8732D"/>
    <w:rsid w:val="00F93828"/>
    <w:rsid w:val="00FA0C18"/>
    <w:rsid w:val="00FA0FB7"/>
    <w:rsid w:val="00FA3D22"/>
    <w:rsid w:val="00FB5F33"/>
    <w:rsid w:val="00FB7C0B"/>
    <w:rsid w:val="00FC0618"/>
    <w:rsid w:val="00FC42C5"/>
    <w:rsid w:val="00FC449F"/>
    <w:rsid w:val="00FC791E"/>
    <w:rsid w:val="00FD7F07"/>
    <w:rsid w:val="00FE17C0"/>
    <w:rsid w:val="00FE22A0"/>
    <w:rsid w:val="00FE41C1"/>
    <w:rsid w:val="00FE71DB"/>
    <w:rsid w:val="00FE7255"/>
    <w:rsid w:val="00FF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0B6"/>
    <w:rPr>
      <w:sz w:val="24"/>
      <w:szCs w:val="24"/>
    </w:rPr>
  </w:style>
  <w:style w:type="paragraph" w:styleId="3">
    <w:name w:val="heading 3"/>
    <w:basedOn w:val="a"/>
    <w:next w:val="a"/>
    <w:qFormat/>
    <w:rsid w:val="00EE40B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0B6"/>
    <w:pPr>
      <w:autoSpaceDE w:val="0"/>
      <w:autoSpaceDN w:val="0"/>
      <w:jc w:val="both"/>
    </w:pPr>
  </w:style>
  <w:style w:type="paragraph" w:styleId="2">
    <w:name w:val="Body Text 2"/>
    <w:basedOn w:val="a"/>
    <w:link w:val="20"/>
    <w:rsid w:val="00EE40B6"/>
    <w:pPr>
      <w:jc w:val="center"/>
    </w:pPr>
    <w:rPr>
      <w:b/>
      <w:bCs/>
    </w:rPr>
  </w:style>
  <w:style w:type="paragraph" w:styleId="a5">
    <w:name w:val="Body Text Indent"/>
    <w:basedOn w:val="a"/>
    <w:rsid w:val="00EE40B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EA603B"/>
    <w:pPr>
      <w:ind w:left="720"/>
      <w:contextualSpacing/>
    </w:pPr>
    <w:rPr>
      <w:rFonts w:ascii="Calibri" w:hAnsi="Calibri"/>
      <w:sz w:val="20"/>
      <w:szCs w:val="22"/>
    </w:rPr>
  </w:style>
  <w:style w:type="paragraph" w:customStyle="1" w:styleId="ab">
    <w:name w:val="Стиль"/>
    <w:rsid w:val="007E47E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6827F810E831F233327C39B2015EEDEC630DC025211F01E130FD7EFFH26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B0A2-8031-44B4-B689-900B580B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Компютер</cp:lastModifiedBy>
  <cp:revision>289</cp:revision>
  <cp:lastPrinted>2022-04-11T07:03:00Z</cp:lastPrinted>
  <dcterms:created xsi:type="dcterms:W3CDTF">2022-01-28T06:01:00Z</dcterms:created>
  <dcterms:modified xsi:type="dcterms:W3CDTF">2025-05-15T13:18:00Z</dcterms:modified>
</cp:coreProperties>
</file>