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53" w:rsidRDefault="00494F53" w:rsidP="00C910E2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494F53" w:rsidRDefault="00494F53" w:rsidP="00C910E2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291026" w:rsidRPr="00494F53" w:rsidRDefault="00291026" w:rsidP="00291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4F5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91026" w:rsidRPr="00494F53" w:rsidRDefault="00291026" w:rsidP="00291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4F53">
        <w:rPr>
          <w:rFonts w:ascii="Times New Roman" w:hAnsi="Times New Roman" w:cs="Times New Roman"/>
          <w:sz w:val="28"/>
          <w:szCs w:val="28"/>
        </w:rPr>
        <w:t>Республика Калмыкия</w:t>
      </w:r>
    </w:p>
    <w:p w:rsidR="00291026" w:rsidRPr="00494F53" w:rsidRDefault="00291026" w:rsidP="00291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4F5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5F105B">
        <w:rPr>
          <w:rFonts w:ascii="Times New Roman" w:hAnsi="Times New Roman" w:cs="Times New Roman"/>
          <w:sz w:val="28"/>
          <w:szCs w:val="28"/>
        </w:rPr>
        <w:t>Первомайского</w:t>
      </w:r>
      <w:r w:rsidR="00382DF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494F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91026" w:rsidRPr="00494F53" w:rsidRDefault="00291026" w:rsidP="00291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94F53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291026" w:rsidRPr="00494F53" w:rsidRDefault="00291026" w:rsidP="002910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105B" w:rsidRPr="00782427" w:rsidRDefault="005F105B" w:rsidP="005F10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242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5F105B" w:rsidRPr="00782427" w:rsidRDefault="005F105B" w:rsidP="005F10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105B" w:rsidRPr="00782427" w:rsidRDefault="005F105B" w:rsidP="005F1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427">
        <w:rPr>
          <w:rFonts w:ascii="Times New Roman" w:hAnsi="Times New Roman" w:cs="Times New Roman"/>
          <w:sz w:val="28"/>
          <w:szCs w:val="28"/>
        </w:rPr>
        <w:t>«</w:t>
      </w:r>
      <w:r w:rsidR="00113BDB">
        <w:rPr>
          <w:rFonts w:ascii="Times New Roman" w:hAnsi="Times New Roman" w:cs="Times New Roman"/>
          <w:sz w:val="28"/>
          <w:szCs w:val="28"/>
        </w:rPr>
        <w:t>06</w:t>
      </w:r>
      <w:r w:rsidRPr="00782427">
        <w:rPr>
          <w:rFonts w:ascii="Times New Roman" w:hAnsi="Times New Roman" w:cs="Times New Roman"/>
          <w:sz w:val="28"/>
          <w:szCs w:val="28"/>
        </w:rPr>
        <w:t>»</w:t>
      </w:r>
      <w:r w:rsidR="00113BDB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7824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2427">
        <w:rPr>
          <w:rFonts w:ascii="Times New Roman" w:hAnsi="Times New Roman" w:cs="Times New Roman"/>
          <w:sz w:val="28"/>
          <w:szCs w:val="28"/>
        </w:rPr>
        <w:t xml:space="preserve"> года                             № </w:t>
      </w:r>
      <w:r w:rsidR="00113BDB">
        <w:rPr>
          <w:rFonts w:ascii="Times New Roman" w:hAnsi="Times New Roman" w:cs="Times New Roman"/>
          <w:sz w:val="28"/>
          <w:szCs w:val="28"/>
        </w:rPr>
        <w:t>8</w:t>
      </w:r>
      <w:r w:rsidRPr="007824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6791">
        <w:rPr>
          <w:rFonts w:ascii="Times New Roman" w:hAnsi="Times New Roman" w:cs="Times New Roman"/>
          <w:sz w:val="28"/>
          <w:szCs w:val="28"/>
        </w:rPr>
        <w:t xml:space="preserve">         п. Первомайский</w:t>
      </w:r>
    </w:p>
    <w:p w:rsidR="00291026" w:rsidRPr="00494F53" w:rsidRDefault="00291026" w:rsidP="00291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53" w:rsidRDefault="00494F53" w:rsidP="00291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F53" w:rsidRPr="00494F53" w:rsidRDefault="00494F53" w:rsidP="002910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7F22" w:rsidRDefault="00527F22" w:rsidP="00F435A5">
      <w:pPr>
        <w:tabs>
          <w:tab w:val="left" w:pos="3544"/>
        </w:tabs>
        <w:spacing w:after="0" w:line="240" w:lineRule="exact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E3DEB">
        <w:rPr>
          <w:rFonts w:ascii="Times New Roman" w:hAnsi="Times New Roman" w:cs="Times New Roman"/>
          <w:sz w:val="28"/>
          <w:szCs w:val="28"/>
        </w:rPr>
        <w:t xml:space="preserve">мерах по реализации отдельных положений Федерального закона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3DEB">
        <w:rPr>
          <w:rFonts w:ascii="Times New Roman" w:hAnsi="Times New Roman" w:cs="Times New Roman"/>
          <w:sz w:val="28"/>
          <w:szCs w:val="28"/>
        </w:rPr>
        <w:t xml:space="preserve"> 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3DEB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91026" w:rsidRPr="00494F53" w:rsidRDefault="00291026" w:rsidP="0029102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1026" w:rsidRDefault="00527F22" w:rsidP="0052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2E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E7CDD">
        <w:rPr>
          <w:rFonts w:ascii="Times New Roman" w:hAnsi="Times New Roman" w:cs="Times New Roman"/>
          <w:sz w:val="28"/>
          <w:szCs w:val="28"/>
        </w:rPr>
        <w:t xml:space="preserve">с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7CDD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7CD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7CDD">
        <w:rPr>
          <w:rFonts w:ascii="Times New Roman" w:hAnsi="Times New Roman" w:cs="Times New Roman"/>
          <w:sz w:val="28"/>
          <w:szCs w:val="28"/>
        </w:rPr>
        <w:t xml:space="preserve"> и в связи с принятием Федерального закона от 31 июля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E7CDD">
        <w:rPr>
          <w:rFonts w:ascii="Times New Roman" w:hAnsi="Times New Roman" w:cs="Times New Roman"/>
          <w:sz w:val="28"/>
          <w:szCs w:val="28"/>
        </w:rPr>
        <w:t xml:space="preserve"> 259-ФЗ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7CDD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22E0">
        <w:rPr>
          <w:rFonts w:ascii="Times New Roman" w:hAnsi="Times New Roman" w:cs="Times New Roman"/>
          <w:sz w:val="28"/>
          <w:szCs w:val="28"/>
        </w:rPr>
        <w:t xml:space="preserve"> </w:t>
      </w:r>
      <w:r w:rsidR="00291026" w:rsidRPr="00494F53">
        <w:rPr>
          <w:rFonts w:ascii="Times New Roman" w:hAnsi="Times New Roman" w:cs="Times New Roman"/>
          <w:sz w:val="28"/>
          <w:szCs w:val="28"/>
        </w:rPr>
        <w:t>на основании статьи 4</w:t>
      </w:r>
      <w:r w:rsidR="00382DF2">
        <w:rPr>
          <w:rFonts w:ascii="Times New Roman" w:hAnsi="Times New Roman" w:cs="Times New Roman"/>
          <w:sz w:val="28"/>
          <w:szCs w:val="28"/>
        </w:rPr>
        <w:t>4</w:t>
      </w:r>
      <w:r w:rsidR="00291026" w:rsidRPr="00494F5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F105B">
        <w:rPr>
          <w:rFonts w:ascii="Times New Roman" w:hAnsi="Times New Roman" w:cs="Times New Roman"/>
          <w:sz w:val="28"/>
          <w:szCs w:val="28"/>
        </w:rPr>
        <w:t>Первомайского</w:t>
      </w:r>
      <w:r w:rsidR="00382DF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91026" w:rsidRPr="00494F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Собрание депутатов </w:t>
      </w:r>
      <w:r w:rsidR="005F105B">
        <w:rPr>
          <w:rFonts w:ascii="Times New Roman" w:hAnsi="Times New Roman" w:cs="Times New Roman"/>
          <w:sz w:val="28"/>
          <w:szCs w:val="28"/>
        </w:rPr>
        <w:t>Первомайского</w:t>
      </w:r>
      <w:r w:rsidR="00382DF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91026" w:rsidRPr="00494F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</w:p>
    <w:p w:rsidR="00527F22" w:rsidRPr="00494F53" w:rsidRDefault="00527F22" w:rsidP="0052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0E2" w:rsidRPr="00494F53" w:rsidRDefault="00C910E2" w:rsidP="00527F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94F53">
        <w:rPr>
          <w:rFonts w:ascii="Times New Roman" w:hAnsi="Times New Roman" w:cs="Times New Roman"/>
          <w:sz w:val="28"/>
          <w:szCs w:val="28"/>
        </w:rPr>
        <w:t>решило:</w:t>
      </w:r>
    </w:p>
    <w:p w:rsidR="008B4CD1" w:rsidRPr="00494F53" w:rsidRDefault="008B4CD1" w:rsidP="00527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F22" w:rsidRPr="00764F91" w:rsidRDefault="00527F22" w:rsidP="00527F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341E">
        <w:rPr>
          <w:rFonts w:ascii="Times New Roman" w:hAnsi="Times New Roman" w:cs="Times New Roman"/>
          <w:sz w:val="28"/>
          <w:szCs w:val="28"/>
        </w:rPr>
        <w:t>Установить, что с 1 января по 30 июня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1341E">
        <w:rPr>
          <w:rFonts w:ascii="Times New Roman" w:hAnsi="Times New Roman" w:cs="Times New Roman"/>
          <w:sz w:val="28"/>
          <w:szCs w:val="28"/>
        </w:rPr>
        <w:t xml:space="preserve"> включительно граждане, претендующие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1341E"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="005F105B">
        <w:rPr>
          <w:rFonts w:ascii="Times New Roman" w:hAnsi="Times New Roman" w:cs="Times New Roman"/>
          <w:sz w:val="28"/>
          <w:szCs w:val="28"/>
        </w:rPr>
        <w:t>Первомайского</w:t>
      </w:r>
      <w:r w:rsidR="00382DF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</w:t>
      </w:r>
      <w:r w:rsidRPr="00D1341E">
        <w:rPr>
          <w:rFonts w:ascii="Times New Roman" w:hAnsi="Times New Roman" w:cs="Times New Roman"/>
          <w:sz w:val="28"/>
          <w:szCs w:val="28"/>
        </w:rPr>
        <w:t xml:space="preserve">или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05B">
        <w:rPr>
          <w:rFonts w:ascii="Times New Roman" w:hAnsi="Times New Roman" w:cs="Times New Roman"/>
          <w:sz w:val="28"/>
          <w:szCs w:val="28"/>
        </w:rPr>
        <w:t>Первомайского</w:t>
      </w:r>
      <w:r w:rsidR="00382DF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D1341E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службы, не предусмотренные перечн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1341E">
        <w:rPr>
          <w:rFonts w:ascii="Times New Roman" w:hAnsi="Times New Roman" w:cs="Times New Roman"/>
          <w:sz w:val="28"/>
          <w:szCs w:val="28"/>
        </w:rPr>
        <w:t xml:space="preserve"> должностей,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5F105B">
        <w:rPr>
          <w:rFonts w:ascii="Times New Roman" w:hAnsi="Times New Roman" w:cs="Times New Roman"/>
          <w:sz w:val="28"/>
          <w:szCs w:val="28"/>
        </w:rPr>
        <w:t>Первомайского</w:t>
      </w:r>
      <w:r w:rsidR="00382DF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D1341E">
        <w:rPr>
          <w:rFonts w:ascii="Times New Roman" w:hAnsi="Times New Roman" w:cs="Times New Roman"/>
          <w:sz w:val="28"/>
          <w:szCs w:val="28"/>
        </w:rPr>
        <w:t xml:space="preserve">, при замещении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1341E">
        <w:rPr>
          <w:rFonts w:ascii="Times New Roman" w:hAnsi="Times New Roman" w:cs="Times New Roman"/>
          <w:sz w:val="28"/>
          <w:szCs w:val="28"/>
        </w:rPr>
        <w:t xml:space="preserve"> службы, предусмотренных этим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341E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1341E">
        <w:rPr>
          <w:rFonts w:ascii="Times New Roman" w:hAnsi="Times New Roman" w:cs="Times New Roman"/>
          <w:sz w:val="28"/>
          <w:szCs w:val="28"/>
        </w:rPr>
        <w:t>, вместе со сведениями, представляемыми по форме справки, утвержденной Указом Президента Российской Федерации от 23 июня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D13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341E">
        <w:rPr>
          <w:rFonts w:ascii="Times New Roman" w:hAnsi="Times New Roman" w:cs="Times New Roman"/>
          <w:sz w:val="28"/>
          <w:szCs w:val="28"/>
        </w:rPr>
        <w:t xml:space="preserve"> 460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341E">
        <w:rPr>
          <w:rFonts w:ascii="Times New Roman" w:hAnsi="Times New Roman" w:cs="Times New Roman"/>
          <w:sz w:val="28"/>
          <w:szCs w:val="28"/>
        </w:rPr>
        <w:t xml:space="preserve">Об утверждении формы справки о доходах, расходах, об имуществе и обязательствах </w:t>
      </w:r>
      <w:r w:rsidRPr="00D1341E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341E">
        <w:rPr>
          <w:rFonts w:ascii="Times New Roman" w:hAnsi="Times New Roman" w:cs="Times New Roman"/>
          <w:sz w:val="28"/>
          <w:szCs w:val="28"/>
        </w:rPr>
        <w:t xml:space="preserve">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</w:t>
      </w:r>
      <w:r w:rsidRPr="00764F91">
        <w:rPr>
          <w:rFonts w:ascii="Times New Roman" w:hAnsi="Times New Roman" w:cs="Times New Roman"/>
          <w:sz w:val="28"/>
          <w:szCs w:val="28"/>
        </w:rPr>
        <w:t>(далее - Уведомление).</w:t>
      </w:r>
    </w:p>
    <w:p w:rsidR="00527F22" w:rsidRPr="00764F91" w:rsidRDefault="00527F22" w:rsidP="00527F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91">
        <w:rPr>
          <w:rFonts w:ascii="Times New Roman" w:hAnsi="Times New Roman" w:cs="Times New Roman"/>
          <w:sz w:val="28"/>
          <w:szCs w:val="28"/>
        </w:rPr>
        <w:t xml:space="preserve">2. Уведомление представляется лицами, указанными в пункте 1 настоящего Решения, по состоянию на первое число месяца, предшествующего месяцу подачи документов для замещения соответствующей должности муниципальной службы,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F91">
        <w:rPr>
          <w:rFonts w:ascii="Times New Roman" w:hAnsi="Times New Roman" w:cs="Times New Roman"/>
          <w:sz w:val="28"/>
          <w:szCs w:val="28"/>
        </w:rPr>
        <w:t xml:space="preserve"> 1 к Указу Президента Российской Федерации от 10 декабря 2020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F91">
        <w:rPr>
          <w:rFonts w:ascii="Times New Roman" w:hAnsi="Times New Roman" w:cs="Times New Roman"/>
          <w:sz w:val="28"/>
          <w:szCs w:val="28"/>
        </w:rPr>
        <w:t xml:space="preserve"> 778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F91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4F91">
        <w:rPr>
          <w:rFonts w:ascii="Times New Roman" w:hAnsi="Times New Roman" w:cs="Times New Roman"/>
          <w:sz w:val="28"/>
          <w:szCs w:val="28"/>
        </w:rPr>
        <w:t>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4F91">
        <w:rPr>
          <w:rFonts w:ascii="Times New Roman" w:hAnsi="Times New Roman" w:cs="Times New Roman"/>
          <w:sz w:val="28"/>
          <w:szCs w:val="28"/>
        </w:rPr>
        <w:t>.</w:t>
      </w:r>
    </w:p>
    <w:p w:rsidR="00527F22" w:rsidRDefault="00527F22" w:rsidP="00527F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91">
        <w:rPr>
          <w:rFonts w:ascii="Times New Roman" w:hAnsi="Times New Roman" w:cs="Times New Roman"/>
          <w:sz w:val="28"/>
          <w:szCs w:val="28"/>
        </w:rPr>
        <w:t xml:space="preserve">3. Уведомление вместе со сведениями, представляемыми по форме справки, утвержденной Указом Президента Российской Федерации от 23 июня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64F91">
        <w:rPr>
          <w:rFonts w:ascii="Times New Roman" w:hAnsi="Times New Roman" w:cs="Times New Roman"/>
          <w:sz w:val="28"/>
          <w:szCs w:val="28"/>
        </w:rPr>
        <w:t xml:space="preserve"> 460,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4F91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в кадровую службу </w:t>
      </w:r>
      <w:r w:rsidRPr="00764F91">
        <w:rPr>
          <w:rFonts w:ascii="Times New Roman" w:hAnsi="Times New Roman" w:cs="Times New Roman"/>
          <w:sz w:val="28"/>
          <w:szCs w:val="28"/>
        </w:rPr>
        <w:t xml:space="preserve">соответствующего органа местного самоуправления </w:t>
      </w:r>
      <w:r w:rsidR="005F105B">
        <w:rPr>
          <w:rFonts w:ascii="Times New Roman" w:hAnsi="Times New Roman" w:cs="Times New Roman"/>
          <w:sz w:val="28"/>
          <w:szCs w:val="28"/>
        </w:rPr>
        <w:t>Первомайского</w:t>
      </w:r>
      <w:r w:rsidR="00382DF2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</w:t>
      </w:r>
      <w:r w:rsidRPr="00764F91">
        <w:rPr>
          <w:rFonts w:ascii="Times New Roman" w:hAnsi="Times New Roman" w:cs="Times New Roman"/>
          <w:sz w:val="28"/>
          <w:szCs w:val="28"/>
        </w:rPr>
        <w:t>.</w:t>
      </w:r>
    </w:p>
    <w:p w:rsidR="00F2418F" w:rsidRPr="00472700" w:rsidRDefault="00BD0EDA" w:rsidP="004727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72700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информационном бюллетене «Вестник Приютненского районного муниципального образования Республики Калмыкия», а также  разместить на официальном сайте администрации Первомайского СМО РК в сети Интернет:  </w:t>
      </w:r>
      <w:hyperlink r:id="rId7" w:history="1">
        <w:r w:rsidRPr="00472700">
          <w:rPr>
            <w:rStyle w:val="aa"/>
            <w:rFonts w:ascii="Times New Roman" w:hAnsi="Times New Roman" w:cs="Times New Roman"/>
            <w:bCs/>
            <w:sz w:val="28"/>
            <w:szCs w:val="28"/>
          </w:rPr>
          <w:t>http://</w:t>
        </w:r>
        <w:r w:rsidRPr="00472700">
          <w:rPr>
            <w:rStyle w:val="aa"/>
            <w:rFonts w:ascii="Times New Roman" w:hAnsi="Times New Roman" w:cs="Times New Roman"/>
            <w:sz w:val="28"/>
            <w:szCs w:val="28"/>
          </w:rPr>
          <w:t>первомайское-смо.рф</w:t>
        </w:r>
      </w:hyperlink>
      <w:r w:rsidRPr="004727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7B1" w:rsidRPr="00472700" w:rsidRDefault="00BD0EDA" w:rsidP="004727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7270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7F22" w:rsidRPr="00472700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 и распространяет свое действие на правоотношения, возникшие с 01 января 2021 года.</w:t>
      </w:r>
      <w:r w:rsidR="008077B1" w:rsidRPr="00472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946" w:rsidRDefault="00D22946" w:rsidP="00472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F53" w:rsidRPr="00494F53" w:rsidRDefault="00494F53" w:rsidP="00CD1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05B" w:rsidRPr="00CD6EF9" w:rsidRDefault="005F105B" w:rsidP="005F10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EF9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F105B" w:rsidRPr="00CD6EF9" w:rsidRDefault="005F105B" w:rsidP="005F10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EF9">
        <w:rPr>
          <w:rFonts w:ascii="Times New Roman" w:hAnsi="Times New Roman" w:cs="Times New Roman"/>
          <w:sz w:val="28"/>
          <w:szCs w:val="28"/>
        </w:rPr>
        <w:t>Первомайского сельского</w:t>
      </w:r>
    </w:p>
    <w:p w:rsidR="005F105B" w:rsidRPr="00CD6EF9" w:rsidRDefault="005F105B" w:rsidP="005F10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EF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105B" w:rsidRPr="00CD6EF9" w:rsidRDefault="005F105B" w:rsidP="005F10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EF9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  <w:t xml:space="preserve">         В.В. Эмгеев</w:t>
      </w:r>
    </w:p>
    <w:p w:rsidR="005F105B" w:rsidRPr="00CD6EF9" w:rsidRDefault="005F105B" w:rsidP="005F10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F105B" w:rsidRPr="00CD6EF9" w:rsidRDefault="005F105B" w:rsidP="005F10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EF9">
        <w:rPr>
          <w:rFonts w:ascii="Times New Roman" w:hAnsi="Times New Roman" w:cs="Times New Roman"/>
          <w:sz w:val="28"/>
          <w:szCs w:val="28"/>
        </w:rPr>
        <w:t>Глава Первомайского сельского</w:t>
      </w:r>
    </w:p>
    <w:p w:rsidR="005F105B" w:rsidRPr="00CD6EF9" w:rsidRDefault="005F105B" w:rsidP="005F10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EF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F105B" w:rsidRPr="00CD6EF9" w:rsidRDefault="005F105B" w:rsidP="005F10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EF9">
        <w:rPr>
          <w:rFonts w:ascii="Times New Roman" w:hAnsi="Times New Roman" w:cs="Times New Roman"/>
          <w:sz w:val="28"/>
          <w:szCs w:val="28"/>
        </w:rPr>
        <w:t>Республики Калмыкия (ахлачи)</w:t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</w:r>
      <w:r w:rsidRPr="00CD6EF9">
        <w:rPr>
          <w:rFonts w:ascii="Times New Roman" w:hAnsi="Times New Roman" w:cs="Times New Roman"/>
          <w:sz w:val="28"/>
          <w:szCs w:val="28"/>
        </w:rPr>
        <w:tab/>
        <w:t xml:space="preserve">    В.Д. Санджиев</w:t>
      </w:r>
    </w:p>
    <w:p w:rsidR="005A16BA" w:rsidRPr="00494F53" w:rsidRDefault="005A16BA" w:rsidP="005F10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A16BA" w:rsidRPr="00494F53" w:rsidSect="00494F5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153" w:rsidRDefault="00322153" w:rsidP="00203B38">
      <w:pPr>
        <w:spacing w:after="0" w:line="240" w:lineRule="auto"/>
      </w:pPr>
      <w:r>
        <w:separator/>
      </w:r>
    </w:p>
  </w:endnote>
  <w:endnote w:type="continuationSeparator" w:id="1">
    <w:p w:rsidR="00322153" w:rsidRDefault="00322153" w:rsidP="0020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153" w:rsidRDefault="00322153" w:rsidP="00203B38">
      <w:pPr>
        <w:spacing w:after="0" w:line="240" w:lineRule="auto"/>
      </w:pPr>
      <w:r>
        <w:separator/>
      </w:r>
    </w:p>
  </w:footnote>
  <w:footnote w:type="continuationSeparator" w:id="1">
    <w:p w:rsidR="00322153" w:rsidRDefault="00322153" w:rsidP="00203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85369"/>
    </w:sdtPr>
    <w:sdtContent>
      <w:p w:rsidR="00203B38" w:rsidRDefault="00F972A1" w:rsidP="00527F22">
        <w:pPr>
          <w:pStyle w:val="a6"/>
          <w:jc w:val="center"/>
        </w:pPr>
        <w:fldSimple w:instr=" PAGE   \* MERGEFORMAT ">
          <w:r w:rsidR="0047270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E2B91"/>
    <w:multiLevelType w:val="hybridMultilevel"/>
    <w:tmpl w:val="58203312"/>
    <w:lvl w:ilvl="0" w:tplc="3DE4E100">
      <w:start w:val="4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A94500B"/>
    <w:multiLevelType w:val="hybridMultilevel"/>
    <w:tmpl w:val="BE8A6C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778EC"/>
    <w:multiLevelType w:val="hybridMultilevel"/>
    <w:tmpl w:val="D18A182C"/>
    <w:lvl w:ilvl="0" w:tplc="D4ECDF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E954ED"/>
    <w:multiLevelType w:val="hybridMultilevel"/>
    <w:tmpl w:val="1EA05FFE"/>
    <w:lvl w:ilvl="0" w:tplc="3CC84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6E15F00"/>
    <w:multiLevelType w:val="hybridMultilevel"/>
    <w:tmpl w:val="81D091A2"/>
    <w:lvl w:ilvl="0" w:tplc="CC6CF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0E2"/>
    <w:rsid w:val="000232F1"/>
    <w:rsid w:val="0003204C"/>
    <w:rsid w:val="000364FC"/>
    <w:rsid w:val="00042368"/>
    <w:rsid w:val="0008626D"/>
    <w:rsid w:val="000968B6"/>
    <w:rsid w:val="000C429B"/>
    <w:rsid w:val="00113BDB"/>
    <w:rsid w:val="001316D7"/>
    <w:rsid w:val="00154610"/>
    <w:rsid w:val="0016429A"/>
    <w:rsid w:val="00181B40"/>
    <w:rsid w:val="0018713C"/>
    <w:rsid w:val="00191547"/>
    <w:rsid w:val="00197533"/>
    <w:rsid w:val="001D3BC4"/>
    <w:rsid w:val="001F0EC7"/>
    <w:rsid w:val="001F39F2"/>
    <w:rsid w:val="00203B38"/>
    <w:rsid w:val="002320AC"/>
    <w:rsid w:val="002405C1"/>
    <w:rsid w:val="00245CAB"/>
    <w:rsid w:val="00265830"/>
    <w:rsid w:val="0027427F"/>
    <w:rsid w:val="00286B28"/>
    <w:rsid w:val="00291026"/>
    <w:rsid w:val="002F6218"/>
    <w:rsid w:val="002F7127"/>
    <w:rsid w:val="003216EE"/>
    <w:rsid w:val="00322153"/>
    <w:rsid w:val="00360851"/>
    <w:rsid w:val="00382DF2"/>
    <w:rsid w:val="003D1C23"/>
    <w:rsid w:val="003F6E5D"/>
    <w:rsid w:val="00450121"/>
    <w:rsid w:val="00472700"/>
    <w:rsid w:val="00475984"/>
    <w:rsid w:val="00494F53"/>
    <w:rsid w:val="004E4028"/>
    <w:rsid w:val="00503150"/>
    <w:rsid w:val="00511567"/>
    <w:rsid w:val="00517D70"/>
    <w:rsid w:val="00524B6B"/>
    <w:rsid w:val="00527F22"/>
    <w:rsid w:val="005857B0"/>
    <w:rsid w:val="00597683"/>
    <w:rsid w:val="005A16BA"/>
    <w:rsid w:val="005A2F7A"/>
    <w:rsid w:val="005A5D26"/>
    <w:rsid w:val="005D2DB9"/>
    <w:rsid w:val="005D3871"/>
    <w:rsid w:val="005F105B"/>
    <w:rsid w:val="00613896"/>
    <w:rsid w:val="00642E4A"/>
    <w:rsid w:val="006518D7"/>
    <w:rsid w:val="006827EA"/>
    <w:rsid w:val="00684BF1"/>
    <w:rsid w:val="00695088"/>
    <w:rsid w:val="006B2F90"/>
    <w:rsid w:val="006B4C04"/>
    <w:rsid w:val="006D1742"/>
    <w:rsid w:val="006E02D7"/>
    <w:rsid w:val="00700EAD"/>
    <w:rsid w:val="00724E92"/>
    <w:rsid w:val="00740D0E"/>
    <w:rsid w:val="00743617"/>
    <w:rsid w:val="007528A2"/>
    <w:rsid w:val="0076385F"/>
    <w:rsid w:val="00782672"/>
    <w:rsid w:val="00806AF5"/>
    <w:rsid w:val="008077B1"/>
    <w:rsid w:val="0085521D"/>
    <w:rsid w:val="00881462"/>
    <w:rsid w:val="00892048"/>
    <w:rsid w:val="008B0D3C"/>
    <w:rsid w:val="008B4CD1"/>
    <w:rsid w:val="008C6791"/>
    <w:rsid w:val="008D5C34"/>
    <w:rsid w:val="0092460F"/>
    <w:rsid w:val="009334C2"/>
    <w:rsid w:val="00937D07"/>
    <w:rsid w:val="009741F6"/>
    <w:rsid w:val="009C6DE8"/>
    <w:rsid w:val="009E2708"/>
    <w:rsid w:val="00A0341C"/>
    <w:rsid w:val="00A21F53"/>
    <w:rsid w:val="00A263EE"/>
    <w:rsid w:val="00A7495C"/>
    <w:rsid w:val="00A91756"/>
    <w:rsid w:val="00A955C7"/>
    <w:rsid w:val="00AB54A6"/>
    <w:rsid w:val="00AC6EE4"/>
    <w:rsid w:val="00B16F95"/>
    <w:rsid w:val="00B25366"/>
    <w:rsid w:val="00B4698A"/>
    <w:rsid w:val="00B676A7"/>
    <w:rsid w:val="00BC2B0F"/>
    <w:rsid w:val="00BD0EDA"/>
    <w:rsid w:val="00BE7FCD"/>
    <w:rsid w:val="00BF546E"/>
    <w:rsid w:val="00C22084"/>
    <w:rsid w:val="00C23DD2"/>
    <w:rsid w:val="00C910E2"/>
    <w:rsid w:val="00C941CD"/>
    <w:rsid w:val="00CB36FC"/>
    <w:rsid w:val="00CC28F2"/>
    <w:rsid w:val="00CD1C97"/>
    <w:rsid w:val="00CE3BDB"/>
    <w:rsid w:val="00CF5154"/>
    <w:rsid w:val="00D042E6"/>
    <w:rsid w:val="00D22946"/>
    <w:rsid w:val="00D348A1"/>
    <w:rsid w:val="00D44305"/>
    <w:rsid w:val="00D52C5C"/>
    <w:rsid w:val="00D92E44"/>
    <w:rsid w:val="00DE53E7"/>
    <w:rsid w:val="00E00073"/>
    <w:rsid w:val="00E046FB"/>
    <w:rsid w:val="00E05F6B"/>
    <w:rsid w:val="00E06FA9"/>
    <w:rsid w:val="00E209F1"/>
    <w:rsid w:val="00E3770D"/>
    <w:rsid w:val="00E76B60"/>
    <w:rsid w:val="00E83B2F"/>
    <w:rsid w:val="00EA5960"/>
    <w:rsid w:val="00EB0C13"/>
    <w:rsid w:val="00ED15CD"/>
    <w:rsid w:val="00F15EBA"/>
    <w:rsid w:val="00F2418F"/>
    <w:rsid w:val="00F32C16"/>
    <w:rsid w:val="00F40232"/>
    <w:rsid w:val="00F41DB5"/>
    <w:rsid w:val="00F435A5"/>
    <w:rsid w:val="00F80976"/>
    <w:rsid w:val="00F9691D"/>
    <w:rsid w:val="00F972A1"/>
    <w:rsid w:val="00FA3D0B"/>
    <w:rsid w:val="00FB698A"/>
    <w:rsid w:val="00FD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0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38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B38"/>
  </w:style>
  <w:style w:type="paragraph" w:styleId="a8">
    <w:name w:val="footer"/>
    <w:basedOn w:val="a"/>
    <w:link w:val="a9"/>
    <w:uiPriority w:val="99"/>
    <w:semiHidden/>
    <w:unhideWhenUsed/>
    <w:rsid w:val="0020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B38"/>
  </w:style>
  <w:style w:type="character" w:styleId="aa">
    <w:name w:val="Hyperlink"/>
    <w:basedOn w:val="a0"/>
    <w:uiPriority w:val="99"/>
    <w:rsid w:val="00BD0EDA"/>
    <w:rPr>
      <w:color w:val="0000FF"/>
      <w:u w:val="single"/>
    </w:rPr>
  </w:style>
  <w:style w:type="paragraph" w:styleId="ab">
    <w:name w:val="No Spacing"/>
    <w:uiPriority w:val="1"/>
    <w:qFormat/>
    <w:rsid w:val="004727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7;&#1077;&#1088;&#1074;&#1086;&#1084;&#1072;&#1081;&#1089;&#1082;&#1086;&#1077;-&#1089;&#1084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Улюмджиева</dc:creator>
  <cp:lastModifiedBy>Компютер</cp:lastModifiedBy>
  <cp:revision>13</cp:revision>
  <cp:lastPrinted>2019-03-04T09:58:00Z</cp:lastPrinted>
  <dcterms:created xsi:type="dcterms:W3CDTF">2021-03-27T16:40:00Z</dcterms:created>
  <dcterms:modified xsi:type="dcterms:W3CDTF">2021-04-12T13:35:00Z</dcterms:modified>
</cp:coreProperties>
</file>