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78"/>
        <w:gridCol w:w="5279"/>
      </w:tblGrid>
      <w:tr w:rsidR="008475A7" w:rsidRPr="003A0D9A" w:rsidTr="0015352D">
        <w:trPr>
          <w:cantSplit/>
          <w:trHeight w:val="1254"/>
        </w:trPr>
        <w:tc>
          <w:tcPr>
            <w:tcW w:w="5278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279" w:type="dxa"/>
          </w:tcPr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D54195">
              <w:rPr>
                <w:sz w:val="22"/>
                <w:szCs w:val="22"/>
              </w:rPr>
              <w:t>4</w:t>
            </w:r>
          </w:p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</w:t>
            </w:r>
            <w:r w:rsidR="00D54195">
              <w:rPr>
                <w:sz w:val="22"/>
                <w:szCs w:val="22"/>
              </w:rPr>
              <w:t>р</w:t>
            </w:r>
            <w:r w:rsidRPr="009A3B07">
              <w:rPr>
                <w:sz w:val="22"/>
                <w:szCs w:val="22"/>
              </w:rPr>
              <w:t xml:space="preserve">ешению Собрания депутатов </w:t>
            </w:r>
          </w:p>
          <w:p w:rsidR="00DF4A79" w:rsidRPr="009A3B07" w:rsidRDefault="00DF4A79" w:rsidP="00DF4A79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372220" w:rsidRDefault="00372220" w:rsidP="00372220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внесении изменений в бюджет Первомайского СМО РК на 2024г и  плановый период.2025-2026гг» №</w:t>
            </w:r>
            <w:r w:rsidR="007B2F4C">
              <w:rPr>
                <w:sz w:val="22"/>
                <w:szCs w:val="22"/>
              </w:rPr>
              <w:t xml:space="preserve">33 </w:t>
            </w:r>
            <w:r w:rsidR="00B03114">
              <w:rPr>
                <w:sz w:val="22"/>
                <w:szCs w:val="22"/>
              </w:rPr>
              <w:t>от</w:t>
            </w:r>
            <w:r w:rsidR="007B2F4C">
              <w:rPr>
                <w:sz w:val="22"/>
                <w:szCs w:val="22"/>
              </w:rPr>
              <w:t>23 декабря 2024г</w:t>
            </w:r>
            <w:bookmarkStart w:id="0" w:name="_GoBack"/>
            <w:bookmarkEnd w:id="0"/>
          </w:p>
          <w:p w:rsidR="008475A7" w:rsidRPr="003A0D9A" w:rsidRDefault="008475A7" w:rsidP="001816A9">
            <w:pPr>
              <w:rPr>
                <w:sz w:val="22"/>
                <w:szCs w:val="22"/>
              </w:rPr>
            </w:pPr>
          </w:p>
        </w:tc>
      </w:tr>
    </w:tbl>
    <w:p w:rsidR="008475A7" w:rsidRPr="00336922" w:rsidRDefault="008475A7" w:rsidP="00CB1C73">
      <w:pPr>
        <w:rPr>
          <w:b/>
          <w:sz w:val="22"/>
          <w:szCs w:val="22"/>
        </w:rPr>
      </w:pPr>
    </w:p>
    <w:p w:rsidR="00CB1C73" w:rsidRDefault="00CB1C73" w:rsidP="00CB1C73">
      <w:pPr>
        <w:pStyle w:val="a5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E4AF2">
        <w:rPr>
          <w:b/>
          <w:sz w:val="22"/>
          <w:szCs w:val="22"/>
        </w:rPr>
        <w:t>видов расходов классификации расходов бюджетов</w:t>
      </w:r>
      <w:proofErr w:type="gramEnd"/>
      <w:r w:rsidR="001816A9">
        <w:rPr>
          <w:b/>
          <w:sz w:val="22"/>
          <w:szCs w:val="22"/>
        </w:rPr>
        <w:t xml:space="preserve"> на 2024г и плановый период 2025-2026</w:t>
      </w:r>
      <w:r w:rsidR="00365936">
        <w:rPr>
          <w:b/>
          <w:sz w:val="22"/>
          <w:szCs w:val="22"/>
        </w:rPr>
        <w:t>гг</w:t>
      </w:r>
    </w:p>
    <w:p w:rsidR="008475A7" w:rsidRPr="00CE47D7" w:rsidRDefault="00CB1C73" w:rsidP="00CB1C73">
      <w:pPr>
        <w:tabs>
          <w:tab w:val="left" w:pos="5580"/>
        </w:tabs>
        <w:rPr>
          <w:bCs/>
          <w:szCs w:val="28"/>
        </w:rPr>
      </w:pPr>
      <w:r w:rsidRPr="00B24A58">
        <w:rPr>
          <w:sz w:val="20"/>
          <w:szCs w:val="20"/>
        </w:rPr>
        <w:t>(тыс. рубле</w:t>
      </w:r>
      <w:proofErr w:type="gramStart"/>
      <w:r w:rsidRPr="00B24A58">
        <w:rPr>
          <w:sz w:val="20"/>
          <w:szCs w:val="20"/>
        </w:rPr>
        <w:t>й</w:t>
      </w:r>
      <w:r w:rsidR="008475A7" w:rsidRPr="005E162A">
        <w:t>(</w:t>
      </w:r>
      <w:proofErr w:type="gramEnd"/>
      <w:r w:rsidR="008475A7" w:rsidRPr="005E162A">
        <w:t>тыс. рублей)</w:t>
      </w:r>
    </w:p>
    <w:tbl>
      <w:tblPr>
        <w:tblW w:w="10407" w:type="dxa"/>
        <w:tblInd w:w="-601" w:type="dxa"/>
        <w:tblLayout w:type="fixed"/>
        <w:tblLook w:val="0000"/>
      </w:tblPr>
      <w:tblGrid>
        <w:gridCol w:w="3036"/>
        <w:gridCol w:w="567"/>
        <w:gridCol w:w="709"/>
        <w:gridCol w:w="1417"/>
        <w:gridCol w:w="709"/>
        <w:gridCol w:w="1418"/>
        <w:gridCol w:w="1559"/>
        <w:gridCol w:w="992"/>
      </w:tblGrid>
      <w:tr w:rsidR="00CB1C73" w:rsidTr="00443266">
        <w:trPr>
          <w:trHeight w:val="255"/>
        </w:trPr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CB1C7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AC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B1C73" w:rsidTr="00443266">
        <w:trPr>
          <w:trHeight w:val="629"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73" w:rsidRDefault="001816A9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CB1C7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1816A9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73" w:rsidRDefault="001816A9" w:rsidP="00E96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CB1C73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CB1C73" w:rsidTr="00022F0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C73" w:rsidRDefault="00CB1C73" w:rsidP="0015352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CB1C73" w:rsidP="00D36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73" w:rsidRDefault="00372041" w:rsidP="003722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B6499E" w:rsidP="00930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F4A79">
              <w:rPr>
                <w:b/>
                <w:bCs/>
                <w:sz w:val="20"/>
                <w:szCs w:val="20"/>
              </w:rPr>
              <w:t>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C73" w:rsidRDefault="00035791" w:rsidP="00930E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F4A79">
              <w:rPr>
                <w:b/>
                <w:bCs/>
                <w:sz w:val="20"/>
                <w:szCs w:val="20"/>
              </w:rPr>
              <w:t>787,3</w:t>
            </w:r>
          </w:p>
        </w:tc>
      </w:tr>
      <w:tr w:rsidR="001811BB" w:rsidTr="001811BB">
        <w:trPr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A975C4" w:rsidRDefault="001811BB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0500D8" w:rsidP="001811BB">
            <w:pPr>
              <w:jc w:val="center"/>
            </w:pPr>
            <w:r>
              <w:rPr>
                <w:b/>
                <w:sz w:val="20"/>
                <w:szCs w:val="20"/>
              </w:rPr>
              <w:t>792,8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Default="001811BB" w:rsidP="001811BB">
            <w:pPr>
              <w:jc w:val="center"/>
            </w:pPr>
            <w:r w:rsidRPr="00FC14CF">
              <w:rPr>
                <w:b/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Default="001811BB" w:rsidP="001811BB">
            <w:pPr>
              <w:jc w:val="center"/>
            </w:pPr>
            <w:r w:rsidRPr="00FC14CF">
              <w:rPr>
                <w:b/>
                <w:bCs/>
                <w:iCs/>
                <w:sz w:val="20"/>
                <w:szCs w:val="20"/>
              </w:rPr>
              <w:t>707,8</w:t>
            </w:r>
          </w:p>
        </w:tc>
      </w:tr>
      <w:tr w:rsidR="001811BB" w:rsidTr="001811BB">
        <w:trPr>
          <w:trHeight w:val="22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Default="001811BB" w:rsidP="004C5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811BB" w:rsidRDefault="000500D8" w:rsidP="001811BB">
            <w:pPr>
              <w:jc w:val="center"/>
            </w:pPr>
            <w:r>
              <w:rPr>
                <w:sz w:val="20"/>
                <w:szCs w:val="20"/>
              </w:rPr>
              <w:t>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</w:tr>
      <w:tr w:rsidR="001811BB" w:rsidTr="001811BB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Default="001811BB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372041" w:rsidRDefault="000500D8" w:rsidP="001811BB">
            <w:pPr>
              <w:jc w:val="center"/>
            </w:pPr>
            <w:r>
              <w:rPr>
                <w:sz w:val="20"/>
                <w:szCs w:val="20"/>
              </w:rPr>
              <w:t>767,8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1811BB" w:rsidRDefault="001811BB" w:rsidP="001811BB">
            <w:pPr>
              <w:jc w:val="center"/>
            </w:pPr>
            <w:r w:rsidRPr="001811BB">
              <w:rPr>
                <w:bCs/>
                <w:iCs/>
                <w:sz w:val="20"/>
                <w:szCs w:val="20"/>
              </w:rPr>
              <w:t>707,8</w:t>
            </w:r>
          </w:p>
        </w:tc>
      </w:tr>
      <w:tr w:rsidR="00372041" w:rsidTr="00E53C94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41" w:rsidRPr="002F1DFE" w:rsidRDefault="00372041" w:rsidP="00431610">
            <w:r w:rsidRPr="002F1DFE">
              <w:t>Расходы на реализацию иных непрограммных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Pr="00372041" w:rsidRDefault="00372041" w:rsidP="001811BB">
            <w:pPr>
              <w:jc w:val="center"/>
              <w:rPr>
                <w:sz w:val="20"/>
                <w:szCs w:val="20"/>
              </w:rPr>
            </w:pPr>
            <w:r w:rsidRPr="00372041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041" w:rsidRPr="001811BB" w:rsidRDefault="00CF1244" w:rsidP="001811B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041" w:rsidRPr="001811BB" w:rsidRDefault="00CF1244" w:rsidP="001811B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72041" w:rsidTr="00E53C94">
        <w:trPr>
          <w:trHeight w:val="4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41" w:rsidRDefault="00372041" w:rsidP="00431610">
            <w:r w:rsidRPr="002F1DFE">
              <w:t xml:space="preserve">Расходы на выплаты персоналу государственных (муниципальных) органов на поощрение  за </w:t>
            </w:r>
            <w:r w:rsidRPr="002F1DFE">
              <w:lastRenderedPageBreak/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Default="00372041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041" w:rsidRPr="00372041" w:rsidRDefault="00372041" w:rsidP="001811BB">
            <w:pPr>
              <w:jc w:val="center"/>
              <w:rPr>
                <w:sz w:val="20"/>
                <w:szCs w:val="20"/>
              </w:rPr>
            </w:pPr>
            <w:r w:rsidRPr="00372041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041" w:rsidRPr="001811BB" w:rsidRDefault="00CF1244" w:rsidP="001811B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041" w:rsidRPr="001811BB" w:rsidRDefault="00CF1244" w:rsidP="001811B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1811BB" w:rsidTr="002F4527">
        <w:trPr>
          <w:trHeight w:val="106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A975C4" w:rsidRDefault="001811BB" w:rsidP="0015352D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A975C4" w:rsidRDefault="001811BB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972974" w:rsidRDefault="000500D8" w:rsidP="007E50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972974" w:rsidRDefault="001811BB" w:rsidP="007E500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811BB" w:rsidRPr="00E34DA6" w:rsidRDefault="001811BB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1811BB" w:rsidTr="00C00A56">
        <w:trPr>
          <w:trHeight w:val="20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1BB" w:rsidRPr="00012388" w:rsidRDefault="001811BB" w:rsidP="00BC0C60">
            <w:pPr>
              <w:jc w:val="center"/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17725">
              <w:rPr>
                <w:color w:val="000000"/>
                <w:sz w:val="20"/>
                <w:szCs w:val="20"/>
              </w:rPr>
              <w:t>«Повышение 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Pr="00E17725">
              <w:rPr>
                <w:color w:val="000000"/>
                <w:sz w:val="20"/>
                <w:szCs w:val="20"/>
              </w:rPr>
              <w:t>гг.»</w:t>
            </w:r>
          </w:p>
          <w:p w:rsidR="001811BB" w:rsidRPr="00EC13BD" w:rsidRDefault="001811BB" w:rsidP="00BC0C60">
            <w:pPr>
              <w:jc w:val="center"/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«муниципальнойпрограммы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Республики Калмыкия на 2023 </w:t>
            </w:r>
            <w:r w:rsidRPr="00EC13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EC13BD" w:rsidRDefault="001811BB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EC13BD" w:rsidRDefault="001811BB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Default="001811BB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D2BE2" w:rsidRDefault="001811BB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1BB" w:rsidRPr="001D2BE2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Pr="003700A4" w:rsidRDefault="001811BB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11BB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Default="001811BB" w:rsidP="00C00A56">
            <w:pPr>
              <w:jc w:val="center"/>
              <w:rPr>
                <w:sz w:val="20"/>
                <w:szCs w:val="20"/>
              </w:rPr>
            </w:pPr>
          </w:p>
          <w:p w:rsidR="001811BB" w:rsidRPr="00386474" w:rsidRDefault="00C00A56" w:rsidP="00C00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1079,5</w:t>
            </w:r>
          </w:p>
        </w:tc>
      </w:tr>
      <w:tr w:rsidR="00396B98" w:rsidTr="00DB35B3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72974" w:rsidRDefault="00396B98" w:rsidP="00972974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396B98" w:rsidRDefault="00396B9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972974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Pr="003700A4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86474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</w:tr>
      <w:tr w:rsidR="00396B98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EA0DC1" w:rsidRDefault="00396B98" w:rsidP="00153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5352D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396B98" w:rsidP="00D363DE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96B98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96B98" w:rsidRPr="00972974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EC13BD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53766E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C21D63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</w:tr>
      <w:tr w:rsidR="00396B9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1D2BE2" w:rsidRDefault="00396B98" w:rsidP="001D2BE2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396B98" w:rsidRPr="001D2BE2" w:rsidRDefault="00396B98" w:rsidP="001535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5352D" w:rsidRDefault="00396B98" w:rsidP="00D363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Pr="008C59CA" w:rsidRDefault="00396B98" w:rsidP="007E5009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96B98" w:rsidRPr="000866E1" w:rsidRDefault="00396B98" w:rsidP="007E5009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396B98" w:rsidRPr="000866E1" w:rsidRDefault="00396B98" w:rsidP="007E5009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</w:p>
          <w:p w:rsidR="00396B98" w:rsidRPr="00395890" w:rsidRDefault="00396B98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2,2</w:t>
            </w:r>
          </w:p>
        </w:tc>
      </w:tr>
      <w:tr w:rsidR="00C00A56" w:rsidTr="00CF12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56" w:rsidRPr="002F5537" w:rsidRDefault="00C00A56" w:rsidP="00102495">
            <w:r w:rsidRPr="002F5537">
              <w:t>Расходы на реализацию иных непрограммных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</w:rPr>
            </w:pPr>
            <w:r w:rsidRPr="00CF1244">
              <w:rPr>
                <w:sz w:val="20"/>
                <w:szCs w:val="20"/>
              </w:rPr>
              <w:t>0,0</w:t>
            </w:r>
          </w:p>
          <w:p w:rsidR="00C00A56" w:rsidRPr="00CF1244" w:rsidRDefault="00C00A56" w:rsidP="00CF1244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A56" w:rsidRDefault="00CF1244" w:rsidP="00CF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</w:tr>
      <w:tr w:rsidR="00C00A56" w:rsidTr="00CF12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56" w:rsidRDefault="00C00A56" w:rsidP="00102495">
            <w:r w:rsidRPr="002F5537">
              <w:lastRenderedPageBreak/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7830555490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Pr="00CF1244" w:rsidRDefault="00C00A56" w:rsidP="00D363DE">
            <w:pPr>
              <w:jc w:val="center"/>
              <w:rPr>
                <w:sz w:val="20"/>
                <w:szCs w:val="20"/>
              </w:rPr>
            </w:pPr>
            <w:r w:rsidRPr="00CF124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A56" w:rsidRDefault="00C00A5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00A56" w:rsidRPr="00CF1244" w:rsidRDefault="00CF1244" w:rsidP="00CF1244">
            <w:pPr>
              <w:jc w:val="center"/>
              <w:rPr>
                <w:sz w:val="20"/>
                <w:szCs w:val="20"/>
                <w:highlight w:val="yellow"/>
              </w:rPr>
            </w:pPr>
            <w:r w:rsidRPr="00CF12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A56" w:rsidRDefault="00CF1244" w:rsidP="00CF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6B98" w:rsidTr="00B1096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7E1870" w:rsidRDefault="00396B98" w:rsidP="001D2BE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</w:t>
            </w:r>
            <w:r w:rsidRPr="007E1870">
              <w:rPr>
                <w:b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7E1870" w:rsidRDefault="00396B98" w:rsidP="00D363DE">
            <w:pPr>
              <w:jc w:val="center"/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7E1870" w:rsidRDefault="00396B98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B10962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1D2BE2" w:rsidRDefault="00396B98" w:rsidP="001D2BE2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0C1C28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218D6" w:rsidRDefault="00396B98" w:rsidP="00A9118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396B98" w:rsidTr="009B7344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Pr="00972974" w:rsidRDefault="00396B98" w:rsidP="00A91183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396B98" w:rsidRPr="001D2BE2" w:rsidRDefault="00396B98" w:rsidP="00A911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Pr="001D2BE2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A9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40394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396B98">
              <w:rPr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</w:tr>
      <w:tr w:rsidR="00396B98" w:rsidTr="00443266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B98" w:rsidRDefault="00396B98" w:rsidP="00EF00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396B98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B98" w:rsidRDefault="0040394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96B98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B98" w:rsidRDefault="00396B9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1B6092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2265BF" w:rsidRDefault="001B6092" w:rsidP="00A9118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1B6092" w:rsidRPr="00972974" w:rsidRDefault="001B6092" w:rsidP="00A9118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972974" w:rsidRDefault="001B6092" w:rsidP="00A911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1B6092" w:rsidP="00A9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F07E64" w:rsidRDefault="000500D8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930E9B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1B6092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B6092" w:rsidRPr="00F07E64" w:rsidRDefault="00B6499E" w:rsidP="00930E9B">
            <w:pPr>
              <w:jc w:val="center"/>
              <w:rPr>
                <w:b/>
                <w:sz w:val="20"/>
                <w:szCs w:val="20"/>
              </w:rPr>
            </w:pPr>
            <w:r w:rsidRPr="00F07E64">
              <w:rPr>
                <w:b/>
                <w:sz w:val="20"/>
                <w:szCs w:val="20"/>
              </w:rPr>
              <w:t>40,0</w:t>
            </w:r>
          </w:p>
        </w:tc>
      </w:tr>
      <w:tr w:rsidR="00000F55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55" w:rsidRPr="00C655DB" w:rsidRDefault="00000F55" w:rsidP="00BE53F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000F55" w:rsidRDefault="00000F55" w:rsidP="00BE53F6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>Пожарная безопасность на территории 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000F55" w:rsidRDefault="00000F55" w:rsidP="00BE53F6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</w:p>
          <w:p w:rsidR="00000F55" w:rsidRPr="002265BF" w:rsidRDefault="00000F55" w:rsidP="00BE53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253CDC" w:rsidRDefault="00000F55" w:rsidP="00BE53F6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253CDC" w:rsidRDefault="00000F55" w:rsidP="00BE53F6">
            <w:pPr>
              <w:jc w:val="center"/>
              <w:rPr>
                <w:sz w:val="20"/>
                <w:szCs w:val="20"/>
              </w:rPr>
            </w:pPr>
            <w:r w:rsidRPr="00253CD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500D8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F55" w:rsidTr="001B6092">
        <w:trPr>
          <w:trHeight w:val="77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55" w:rsidRPr="00B05D48" w:rsidRDefault="00000F55" w:rsidP="00BE53F6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000F55" w:rsidRPr="004628F9" w:rsidRDefault="00000F55" w:rsidP="00BE53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F55" w:rsidRDefault="000500D8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F55" w:rsidRPr="00B05D48" w:rsidRDefault="00000F55" w:rsidP="00BE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6092" w:rsidTr="001B6092">
        <w:trPr>
          <w:trHeight w:val="111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092" w:rsidRPr="00526DEB" w:rsidRDefault="001B6092" w:rsidP="00A91183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6092" w:rsidRPr="00526DEB" w:rsidRDefault="001B6092" w:rsidP="00A91183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Pr="00526DEB" w:rsidRDefault="001B6092" w:rsidP="00A911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092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Default="001B6092" w:rsidP="00930E9B">
            <w:pPr>
              <w:jc w:val="center"/>
              <w:rPr>
                <w:sz w:val="20"/>
                <w:szCs w:val="20"/>
              </w:rPr>
            </w:pPr>
          </w:p>
          <w:p w:rsidR="001B6092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10962" w:rsidTr="003E1495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962" w:rsidRPr="004628F9" w:rsidRDefault="00B10962" w:rsidP="001D2BE2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FE5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Pr="00B05D48" w:rsidRDefault="00B10962" w:rsidP="00FE5A9A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3E1495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Default="00B10962" w:rsidP="003E1495">
            <w:pPr>
              <w:jc w:val="center"/>
              <w:rPr>
                <w:sz w:val="20"/>
                <w:szCs w:val="20"/>
              </w:rPr>
            </w:pPr>
          </w:p>
          <w:p w:rsidR="00B10962" w:rsidRPr="00B05D48" w:rsidRDefault="003E1495" w:rsidP="003E1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499E" w:rsidTr="002F64EF">
        <w:trPr>
          <w:trHeight w:val="42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99E" w:rsidRPr="00B05D48" w:rsidRDefault="00B6499E" w:rsidP="00B05D48">
            <w:pPr>
              <w:jc w:val="both"/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B6499E" w:rsidRPr="00B05D48" w:rsidRDefault="00B6499E" w:rsidP="001D2BE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Pr="00B05D48" w:rsidRDefault="00B6499E" w:rsidP="00D363DE">
            <w:pPr>
              <w:jc w:val="center"/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Default="00B6499E" w:rsidP="00930E9B">
            <w:pPr>
              <w:jc w:val="center"/>
              <w:rPr>
                <w:sz w:val="20"/>
                <w:szCs w:val="20"/>
              </w:rPr>
            </w:pPr>
          </w:p>
          <w:p w:rsidR="00B6499E" w:rsidRPr="00B05D48" w:rsidRDefault="00B6499E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B7806" w:rsidTr="00443266">
        <w:trPr>
          <w:trHeight w:val="3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A975C4" w:rsidRDefault="005B7806" w:rsidP="0015352D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A975C4" w:rsidRDefault="000500D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A975C4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A975C4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5B7806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972974" w:rsidRDefault="005B7806" w:rsidP="0015352D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FC57CE" w:rsidRDefault="000500D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062F90" w:rsidTr="00CF1244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F90" w:rsidRPr="00972974" w:rsidRDefault="00062F90" w:rsidP="0015352D">
            <w:pPr>
              <w:rPr>
                <w:b/>
                <w:sz w:val="20"/>
                <w:szCs w:val="20"/>
              </w:rPr>
            </w:pPr>
            <w:proofErr w:type="gramStart"/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0C2728">
              <w:rPr>
                <w:snapToGrid w:val="0"/>
                <w:sz w:val="22"/>
                <w:szCs w:val="22"/>
              </w:rPr>
              <w:t>ф</w:t>
            </w:r>
            <w:r w:rsidRPr="000C2728">
              <w:rPr>
                <w:sz w:val="22"/>
                <w:szCs w:val="22"/>
              </w:rPr>
              <w:t>инансовое обеспечение и функционирование органов местного самоуправления и учреждений бюджетной сферы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0C2728">
              <w:rPr>
                <w:b/>
                <w:snapToGrid w:val="0"/>
                <w:sz w:val="22"/>
                <w:szCs w:val="22"/>
              </w:rPr>
              <w:t xml:space="preserve">, </w:t>
            </w:r>
            <w:r w:rsidRPr="000C2728">
              <w:rPr>
                <w:snapToGrid w:val="0"/>
                <w:sz w:val="22"/>
                <w:szCs w:val="22"/>
              </w:rPr>
              <w:t xml:space="preserve">муниципальной программы </w:t>
            </w:r>
            <w:r w:rsidRPr="000C2728">
              <w:rPr>
                <w:bCs/>
                <w:sz w:val="22"/>
                <w:szCs w:val="22"/>
              </w:rPr>
              <w:t>«Устойчивое социально-экономическое развитие Первомайского</w:t>
            </w:r>
            <w:r w:rsidRPr="000C2728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 w:rsidRPr="00062F90">
              <w:rPr>
                <w:b/>
                <w:sz w:val="20"/>
                <w:szCs w:val="20"/>
              </w:rPr>
              <w:t>47  2 05 18663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Default="00062F90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F90" w:rsidRPr="00062F90" w:rsidRDefault="00062F90" w:rsidP="007E5009">
            <w:pPr>
              <w:jc w:val="center"/>
              <w:rPr>
                <w:sz w:val="20"/>
                <w:szCs w:val="20"/>
              </w:rPr>
            </w:pPr>
            <w:r w:rsidRPr="00062F9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Default="00062F90" w:rsidP="00CF1244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CF1244" w:rsidP="00CF1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C04F1" w:rsidTr="00062F90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4F1" w:rsidRPr="00972974" w:rsidRDefault="00062F90" w:rsidP="0015352D">
            <w:pPr>
              <w:rPr>
                <w:b/>
                <w:sz w:val="20"/>
                <w:szCs w:val="20"/>
              </w:rPr>
            </w:pP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Расходы на реализацию мероприятий по благоустройству территории СМО, за счет средств, 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поступивших от прочих </w:t>
            </w:r>
            <w:r w:rsidRPr="000C2728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безвозмездных</w:t>
            </w:r>
            <w:r w:rsidRPr="000C2728">
              <w:rPr>
                <w:rFonts w:eastAsia="Calibri"/>
                <w:sz w:val="22"/>
                <w:szCs w:val="22"/>
                <w:lang w:eastAsia="en-US"/>
              </w:rPr>
              <w:t xml:space="preserve"> поступлений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972974" w:rsidRDefault="00062F90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972974" w:rsidRDefault="00062F90" w:rsidP="00D363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Default="00062F9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47 2 05 18663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Default="00062F90" w:rsidP="00D36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4F1" w:rsidRPr="00062F90" w:rsidRDefault="00062F90" w:rsidP="00062F90">
            <w:pPr>
              <w:jc w:val="center"/>
              <w:rPr>
                <w:sz w:val="20"/>
                <w:szCs w:val="20"/>
              </w:rPr>
            </w:pPr>
            <w:r w:rsidRPr="00062F90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2F90" w:rsidRDefault="00062F90" w:rsidP="00062F90">
            <w:pPr>
              <w:jc w:val="center"/>
              <w:rPr>
                <w:b/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Pr="00062F90" w:rsidRDefault="00062F90" w:rsidP="00062F90">
            <w:pPr>
              <w:jc w:val="center"/>
              <w:rPr>
                <w:sz w:val="20"/>
                <w:szCs w:val="20"/>
              </w:rPr>
            </w:pPr>
          </w:p>
          <w:p w:rsidR="00062F90" w:rsidRDefault="00CF1244" w:rsidP="00062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C04F1" w:rsidRPr="00062F90" w:rsidRDefault="00FC04F1" w:rsidP="00062F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F1" w:rsidRDefault="00062F90" w:rsidP="00062F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</w:tr>
      <w:tr w:rsidR="005B7806" w:rsidTr="00E75F1B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0B09CB" w:rsidRDefault="005B7806" w:rsidP="000B09CB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5B7806" w:rsidRPr="00972974" w:rsidRDefault="005B7806" w:rsidP="000B09CB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F78D9" w:rsidRDefault="000500D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</w:tr>
      <w:tr w:rsidR="005B7806" w:rsidTr="00411CEF">
        <w:trPr>
          <w:trHeight w:val="7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736E9C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B7806" w:rsidRPr="00F82F65" w:rsidRDefault="005B7806" w:rsidP="0015352D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736E9C" w:rsidRDefault="005B7806" w:rsidP="00D363DE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5B7806" w:rsidTr="002252D5">
        <w:trPr>
          <w:trHeight w:val="9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15352D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>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D363D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9F78D9" w:rsidRDefault="005B7806" w:rsidP="007E5009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47,4</w:t>
            </w:r>
          </w:p>
        </w:tc>
      </w:tr>
      <w:tr w:rsidR="005B7806" w:rsidTr="008D37E4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Pr="00736E9C" w:rsidRDefault="005B7806" w:rsidP="00235984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B7806" w:rsidRPr="00F82F65" w:rsidRDefault="005B7806" w:rsidP="00235984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736E9C" w:rsidRDefault="005B7806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B437BA" w:rsidTr="00CF1244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7BA" w:rsidRPr="00972974" w:rsidRDefault="00B437BA" w:rsidP="007E500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t xml:space="preserve">Реализация социально-значимых проектов развития территорий муниципальных образований, основанных на 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lastRenderedPageBreak/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B437BA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B437B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B437BA" w:rsidRDefault="00B437BA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437BA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736E9C" w:rsidRDefault="00B437BA" w:rsidP="00235984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FA1C59" w:rsidRDefault="00B437BA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CF1244" w:rsidP="00CF1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B437BA" w:rsidP="00CF1244">
            <w:pPr>
              <w:jc w:val="center"/>
              <w:rPr>
                <w:b/>
                <w:sz w:val="20"/>
                <w:szCs w:val="20"/>
              </w:rPr>
            </w:pPr>
          </w:p>
          <w:p w:rsidR="00B437BA" w:rsidRPr="00FA1C59" w:rsidRDefault="00CF1244" w:rsidP="00CF1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7806" w:rsidTr="0044326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06" w:rsidRDefault="005B7806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FC57CE" w:rsidRDefault="005B7806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972974" w:rsidRDefault="005B7806" w:rsidP="002359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Default="005B7806" w:rsidP="007E5009">
            <w:pPr>
              <w:jc w:val="center"/>
              <w:rPr>
                <w:sz w:val="20"/>
                <w:szCs w:val="20"/>
              </w:rPr>
            </w:pPr>
          </w:p>
          <w:p w:rsidR="005B7806" w:rsidRPr="008C59CA" w:rsidRDefault="005B7806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7806" w:rsidTr="001D4E94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Pr="0009674F" w:rsidRDefault="001D4E94" w:rsidP="001D4E94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>естных 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1D4E94" w:rsidRPr="0009674F" w:rsidRDefault="001D4E94" w:rsidP="001D4E94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сельскогомуниципального образовании Республики Калмыкия на 2023-</w:t>
            </w:r>
          </w:p>
          <w:p w:rsidR="005B7806" w:rsidRDefault="001D4E94" w:rsidP="001D4E94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t>2030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1D4E94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FA1C59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Default="005B7806" w:rsidP="00235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06" w:rsidRP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1D4E94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</w:p>
          <w:p w:rsidR="005B7806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806" w:rsidRPr="001D4E94" w:rsidRDefault="001D4E94" w:rsidP="001D4E94">
            <w:pPr>
              <w:jc w:val="center"/>
              <w:rPr>
                <w:b/>
                <w:sz w:val="20"/>
                <w:szCs w:val="20"/>
              </w:rPr>
            </w:pPr>
            <w:r w:rsidRPr="001D4E94">
              <w:rPr>
                <w:b/>
                <w:sz w:val="20"/>
                <w:szCs w:val="20"/>
              </w:rPr>
              <w:t>0,0</w:t>
            </w:r>
          </w:p>
        </w:tc>
      </w:tr>
      <w:tr w:rsidR="001D4E94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1D4E94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bCs/>
                <w:iCs/>
                <w:sz w:val="20"/>
                <w:szCs w:val="20"/>
              </w:rPr>
            </w:pPr>
            <w:r w:rsidRPr="00086783">
              <w:rPr>
                <w:bCs/>
                <w:iCs/>
                <w:sz w:val="20"/>
                <w:szCs w:val="20"/>
              </w:rPr>
              <w:t>47212</w:t>
            </w:r>
            <w:r w:rsidRPr="00086783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086783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086783" w:rsidRDefault="001D4E94" w:rsidP="007E5009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</w:p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</w:p>
          <w:p w:rsidR="001D4E94" w:rsidRPr="00086783" w:rsidRDefault="001D4E94" w:rsidP="005B7806">
            <w:pPr>
              <w:jc w:val="center"/>
              <w:rPr>
                <w:sz w:val="20"/>
                <w:szCs w:val="20"/>
              </w:rPr>
            </w:pPr>
            <w:r w:rsidRPr="00086783">
              <w:rPr>
                <w:sz w:val="20"/>
                <w:szCs w:val="20"/>
              </w:rPr>
              <w:t>0,0</w:t>
            </w:r>
          </w:p>
        </w:tc>
      </w:tr>
      <w:tr w:rsidR="00086783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7E5009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lastRenderedPageBreak/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086783" w:rsidRDefault="00086783" w:rsidP="007E5009">
            <w:pPr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086783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7E5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9F5E2A" w:rsidRDefault="00086783" w:rsidP="007E5009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47212</w:t>
            </w:r>
            <w:r w:rsidRPr="009F5E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F5E2A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FA1C59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1D4E94" w:rsidTr="005B7806">
        <w:trPr>
          <w:trHeight w:val="5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086783" w:rsidP="007E5009">
            <w:pPr>
              <w:rPr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7E5009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972974" w:rsidRDefault="001D4E94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972974" w:rsidRDefault="001D4E94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C00A56" w:rsidRPr="00FC57CE" w:rsidRDefault="000500D8" w:rsidP="00C00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1084,4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1D4E9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Pr="00FC57CE" w:rsidRDefault="001D4E94" w:rsidP="0015352D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1D4E94" w:rsidP="00D363DE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D36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Pr="00FC57CE" w:rsidRDefault="000500D8" w:rsidP="00C00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E94" w:rsidRDefault="001D4E94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E94" w:rsidRDefault="001D4E94" w:rsidP="00930E9B">
            <w:pPr>
              <w:jc w:val="center"/>
              <w:rPr>
                <w:b/>
                <w:sz w:val="20"/>
                <w:szCs w:val="20"/>
              </w:rPr>
            </w:pPr>
          </w:p>
          <w:p w:rsidR="001D4E94" w:rsidRDefault="00CF0F28" w:rsidP="00930E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086783" w:rsidTr="001D4E94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2A29A2" w:rsidRDefault="00086783" w:rsidP="00FE5A9A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A29A2">
              <w:rPr>
                <w:sz w:val="20"/>
                <w:szCs w:val="20"/>
              </w:rPr>
              <w:t>Расходы на</w:t>
            </w:r>
            <w:r w:rsidRPr="002A29A2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2A29A2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2A29A2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2A29A2">
              <w:rPr>
                <w:snapToGrid w:val="0"/>
                <w:sz w:val="20"/>
                <w:szCs w:val="20"/>
              </w:rPr>
              <w:t>гг.», муниципальной</w:t>
            </w:r>
            <w:r w:rsidRPr="002A29A2">
              <w:rPr>
                <w:sz w:val="20"/>
                <w:szCs w:val="20"/>
              </w:rPr>
              <w:t xml:space="preserve"> программы </w:t>
            </w:r>
            <w:r w:rsidRPr="002A29A2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2A29A2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</w:t>
            </w:r>
            <w:r w:rsidRPr="002A29A2">
              <w:rPr>
                <w:bCs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2A29A2">
              <w:rPr>
                <w:snapToGrid w:val="0"/>
                <w:sz w:val="20"/>
                <w:szCs w:val="20"/>
              </w:rPr>
              <w:t>Первомайского</w:t>
            </w:r>
            <w:r w:rsidRPr="002A29A2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2A29A2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2A29A2" w:rsidRDefault="00086783" w:rsidP="00FE5A9A">
            <w:pPr>
              <w:jc w:val="center"/>
              <w:rPr>
                <w:sz w:val="20"/>
                <w:szCs w:val="20"/>
              </w:rPr>
            </w:pPr>
            <w:r w:rsidRPr="002A29A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FE5A9A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FE5A9A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FE5A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00179D" w:rsidRDefault="000500D8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363,9</w:t>
            </w:r>
          </w:p>
        </w:tc>
      </w:tr>
      <w:tr w:rsidR="00086783" w:rsidTr="00086783">
        <w:trPr>
          <w:trHeight w:val="1262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086783" w:rsidRDefault="00086783" w:rsidP="004414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235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2359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500D8" w:rsidP="00086783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08678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Pr="00B4054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08678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086783">
            <w:pPr>
              <w:jc w:val="center"/>
              <w:rPr>
                <w:sz w:val="20"/>
                <w:szCs w:val="20"/>
              </w:rPr>
            </w:pPr>
          </w:p>
          <w:p w:rsidR="00086783" w:rsidRPr="00B4054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086783" w:rsidTr="005F04E9">
        <w:trPr>
          <w:trHeight w:val="8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783" w:rsidRDefault="00086783" w:rsidP="00BA45AB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5F0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5F0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5F0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5F04E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1D2BE2" w:rsidRDefault="000500D8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E34B60" w:rsidRDefault="00086783" w:rsidP="00086783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395890" w:rsidRDefault="00086783" w:rsidP="0008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086783" w:rsidTr="009F537D">
        <w:trPr>
          <w:trHeight w:val="212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1C0A72">
              <w:rPr>
                <w:snapToGrid w:val="0"/>
                <w:sz w:val="20"/>
                <w:szCs w:val="20"/>
              </w:rPr>
              <w:t xml:space="preserve">асходы на иные </w:t>
            </w:r>
          </w:p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1C0A72">
              <w:rPr>
                <w:snapToGrid w:val="0"/>
                <w:sz w:val="20"/>
                <w:szCs w:val="20"/>
              </w:rPr>
              <w:t>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</w:t>
            </w:r>
            <w:r>
              <w:rPr>
                <w:snapToGrid w:val="0"/>
              </w:rPr>
              <w:t>.</w:t>
            </w:r>
          </w:p>
          <w:p w:rsidR="00086783" w:rsidRDefault="00086783" w:rsidP="00235984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</w:p>
          <w:p w:rsidR="00086783" w:rsidRDefault="00086783" w:rsidP="002359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sz w:val="20"/>
                <w:szCs w:val="20"/>
              </w:rPr>
            </w:pPr>
            <w:r w:rsidRPr="0082186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sz w:val="20"/>
                <w:szCs w:val="20"/>
              </w:rPr>
            </w:pPr>
            <w:r w:rsidRPr="00821861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086783" w:rsidP="00235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00179D" w:rsidRDefault="000500D8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00179D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313,8</w:t>
            </w:r>
          </w:p>
        </w:tc>
      </w:tr>
      <w:tr w:rsidR="00086783" w:rsidTr="00024B46">
        <w:trPr>
          <w:trHeight w:val="43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1C0A72" w:rsidRDefault="00086783" w:rsidP="0044142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B40540" w:rsidRDefault="00086783" w:rsidP="00441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441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500D8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</w:t>
            </w:r>
          </w:p>
        </w:tc>
      </w:tr>
      <w:tr w:rsidR="00086783" w:rsidTr="00086783">
        <w:trPr>
          <w:trHeight w:val="35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FC57CE" w:rsidRDefault="00086783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821861" w:rsidRDefault="00FE55E6" w:rsidP="007E50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86783" w:rsidRPr="008218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</w:p>
          <w:p w:rsidR="00086783" w:rsidRPr="00821861" w:rsidRDefault="00086783" w:rsidP="007E5009">
            <w:pPr>
              <w:jc w:val="center"/>
              <w:rPr>
                <w:b/>
                <w:sz w:val="20"/>
                <w:szCs w:val="20"/>
              </w:rPr>
            </w:pPr>
            <w:r w:rsidRPr="00821861">
              <w:rPr>
                <w:b/>
                <w:sz w:val="20"/>
                <w:szCs w:val="20"/>
              </w:rPr>
              <w:t>15,0</w:t>
            </w:r>
          </w:p>
        </w:tc>
      </w:tr>
      <w:tr w:rsidR="00086783" w:rsidTr="00086783">
        <w:trPr>
          <w:trHeight w:val="3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783" w:rsidRPr="00FC57CE" w:rsidRDefault="00086783" w:rsidP="00A81666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Pr="00FC57CE" w:rsidRDefault="00086783" w:rsidP="00A816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5F04E9" w:rsidRDefault="005F04E9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</w:p>
          <w:p w:rsidR="00086783" w:rsidRDefault="00086783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D4E94" w:rsidTr="00086783">
        <w:trPr>
          <w:trHeight w:val="61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E94" w:rsidRPr="00FC57CE" w:rsidRDefault="001D4E94" w:rsidP="00A81666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D4E9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1D4E94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E94" w:rsidRDefault="001D4E94" w:rsidP="00A81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1D4E94" w:rsidP="00A81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E94" w:rsidRDefault="00FE55E6" w:rsidP="00930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Default="001D4E94" w:rsidP="00930E9B">
            <w:pPr>
              <w:jc w:val="center"/>
              <w:rPr>
                <w:sz w:val="20"/>
                <w:szCs w:val="20"/>
              </w:rPr>
            </w:pPr>
          </w:p>
          <w:p w:rsidR="001D4E94" w:rsidRPr="00A27488" w:rsidRDefault="001D4E94" w:rsidP="00930E9B">
            <w:pPr>
              <w:jc w:val="center"/>
              <w:rPr>
                <w:sz w:val="20"/>
                <w:szCs w:val="20"/>
              </w:rPr>
            </w:pP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A06876" w:rsidRDefault="00B437BA" w:rsidP="007E5009">
            <w:pPr>
              <w:jc w:val="center"/>
              <w:rPr>
                <w:b/>
              </w:rPr>
            </w:pPr>
            <w:r w:rsidRPr="00A06876"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E51A69" w:rsidRDefault="00B437BA" w:rsidP="007E5009">
            <w:pPr>
              <w:jc w:val="center"/>
              <w:rPr>
                <w:b/>
              </w:rPr>
            </w:pPr>
            <w:r w:rsidRPr="00E51A69">
              <w:rPr>
                <w:b/>
                <w:bCs/>
                <w:sz w:val="20"/>
                <w:szCs w:val="20"/>
              </w:rPr>
              <w:t>140,8</w:t>
            </w: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DC5B65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Default="00B437BA" w:rsidP="007E500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143FCF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Pr="0003103C" w:rsidRDefault="00B437BA" w:rsidP="00D6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Pr="00734EE1" w:rsidRDefault="00B437BA" w:rsidP="007E5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7BA" w:rsidRPr="00D35A28" w:rsidRDefault="00B437BA" w:rsidP="007E50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B437BA" w:rsidTr="00443266">
        <w:trPr>
          <w:trHeight w:val="25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B437BA" w:rsidP="00A81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7BA" w:rsidRDefault="000500D8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7BA" w:rsidRDefault="00B437BA" w:rsidP="007E5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3013,8</w:t>
            </w:r>
          </w:p>
        </w:tc>
      </w:tr>
    </w:tbl>
    <w:p w:rsidR="00492279" w:rsidRPr="006B2444" w:rsidRDefault="00492279" w:rsidP="00D54195">
      <w:pPr>
        <w:rPr>
          <w:lang w:val="en-US"/>
        </w:rPr>
      </w:pPr>
    </w:p>
    <w:sectPr w:rsidR="00492279" w:rsidRPr="006B2444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308"/>
    <w:multiLevelType w:val="hybridMultilevel"/>
    <w:tmpl w:val="98D4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40026"/>
    <w:multiLevelType w:val="hybridMultilevel"/>
    <w:tmpl w:val="AD8A1D1E"/>
    <w:lvl w:ilvl="0" w:tplc="693C8EFA">
      <w:start w:val="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0F55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2F00"/>
    <w:rsid w:val="0002315B"/>
    <w:rsid w:val="00023177"/>
    <w:rsid w:val="00023335"/>
    <w:rsid w:val="0002339E"/>
    <w:rsid w:val="000233BC"/>
    <w:rsid w:val="00023725"/>
    <w:rsid w:val="00023A49"/>
    <w:rsid w:val="00023BDA"/>
    <w:rsid w:val="00023D74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791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0EE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0D8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2F90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640"/>
    <w:rsid w:val="00065E7C"/>
    <w:rsid w:val="00065ED1"/>
    <w:rsid w:val="00066433"/>
    <w:rsid w:val="00066506"/>
    <w:rsid w:val="0006674B"/>
    <w:rsid w:val="00066B52"/>
    <w:rsid w:val="0006722B"/>
    <w:rsid w:val="000672A8"/>
    <w:rsid w:val="00067324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377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783"/>
    <w:rsid w:val="00086945"/>
    <w:rsid w:val="00086EC5"/>
    <w:rsid w:val="000870A9"/>
    <w:rsid w:val="000870EB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3F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5F0B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4A2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A27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6E0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6D6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4DC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5E3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4A9A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594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AB1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27E97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28D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A03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9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1FF"/>
    <w:rsid w:val="00162215"/>
    <w:rsid w:val="00162230"/>
    <w:rsid w:val="001623EB"/>
    <w:rsid w:val="00162405"/>
    <w:rsid w:val="0016255C"/>
    <w:rsid w:val="0016260B"/>
    <w:rsid w:val="001626DF"/>
    <w:rsid w:val="00162974"/>
    <w:rsid w:val="001629C8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DC1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1BB"/>
    <w:rsid w:val="0018127B"/>
    <w:rsid w:val="0018145D"/>
    <w:rsid w:val="001815C8"/>
    <w:rsid w:val="001816A9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477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092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A72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03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1CC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3A"/>
    <w:rsid w:val="001D4D52"/>
    <w:rsid w:val="001D4E94"/>
    <w:rsid w:val="001D5258"/>
    <w:rsid w:val="001D5652"/>
    <w:rsid w:val="001D5861"/>
    <w:rsid w:val="001D5AA2"/>
    <w:rsid w:val="001D5DBA"/>
    <w:rsid w:val="001D5F4C"/>
    <w:rsid w:val="001D5F79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59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A68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80C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2D5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7C6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3E4A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2EB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C64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6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60C"/>
    <w:rsid w:val="00291766"/>
    <w:rsid w:val="00291F90"/>
    <w:rsid w:val="002920C9"/>
    <w:rsid w:val="002921FF"/>
    <w:rsid w:val="00292449"/>
    <w:rsid w:val="00292460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46F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040E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9A2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E4B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B27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4EF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A8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5A2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936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41"/>
    <w:rsid w:val="003720FD"/>
    <w:rsid w:val="003721A5"/>
    <w:rsid w:val="00372220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0E4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939"/>
    <w:rsid w:val="00394AFF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6B98"/>
    <w:rsid w:val="00397139"/>
    <w:rsid w:val="00397299"/>
    <w:rsid w:val="003976C1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72F"/>
    <w:rsid w:val="003D1AE3"/>
    <w:rsid w:val="003D1EA2"/>
    <w:rsid w:val="003D22E1"/>
    <w:rsid w:val="003D24D7"/>
    <w:rsid w:val="003D24E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495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3DD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44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4A3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07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266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8F9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5B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16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1B3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597"/>
    <w:rsid w:val="004A77B3"/>
    <w:rsid w:val="004A7B86"/>
    <w:rsid w:val="004A7FA1"/>
    <w:rsid w:val="004B07AB"/>
    <w:rsid w:val="004B0B41"/>
    <w:rsid w:val="004B0C98"/>
    <w:rsid w:val="004B1A97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6D3A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489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6DEB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AB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07E"/>
    <w:rsid w:val="00547127"/>
    <w:rsid w:val="00547372"/>
    <w:rsid w:val="00547C39"/>
    <w:rsid w:val="00547F01"/>
    <w:rsid w:val="00550209"/>
    <w:rsid w:val="00550233"/>
    <w:rsid w:val="005502E4"/>
    <w:rsid w:val="00550BED"/>
    <w:rsid w:val="00550C8E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7A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3F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CE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28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1FF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806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85C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28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4E9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DF8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26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B3D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097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3B4A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A6D"/>
    <w:rsid w:val="00671B17"/>
    <w:rsid w:val="00671B55"/>
    <w:rsid w:val="00671C48"/>
    <w:rsid w:val="00671DE7"/>
    <w:rsid w:val="00671EB4"/>
    <w:rsid w:val="0067249D"/>
    <w:rsid w:val="00672601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19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7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4C9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1EC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735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32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72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217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69C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382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67E8B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15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812"/>
    <w:rsid w:val="00795919"/>
    <w:rsid w:val="00795B1C"/>
    <w:rsid w:val="00795D00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C30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1FFC"/>
    <w:rsid w:val="007B22D4"/>
    <w:rsid w:val="007B271D"/>
    <w:rsid w:val="007B2B89"/>
    <w:rsid w:val="007B2F17"/>
    <w:rsid w:val="007B2F4C"/>
    <w:rsid w:val="007B32A6"/>
    <w:rsid w:val="007B3705"/>
    <w:rsid w:val="007B39DC"/>
    <w:rsid w:val="007B3B1C"/>
    <w:rsid w:val="007B3BF2"/>
    <w:rsid w:val="007B3CBA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AF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823"/>
    <w:rsid w:val="007E49BF"/>
    <w:rsid w:val="007E49EC"/>
    <w:rsid w:val="007E4A3C"/>
    <w:rsid w:val="007E4CCC"/>
    <w:rsid w:val="007E4DCE"/>
    <w:rsid w:val="007E4E58"/>
    <w:rsid w:val="007E530A"/>
    <w:rsid w:val="007E5360"/>
    <w:rsid w:val="007E5ABE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20D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B87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861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30C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1C7"/>
    <w:rsid w:val="008734E9"/>
    <w:rsid w:val="00873D6E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0EC8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879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1D1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077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72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AFF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492"/>
    <w:rsid w:val="00917D0D"/>
    <w:rsid w:val="00917F14"/>
    <w:rsid w:val="00917F4C"/>
    <w:rsid w:val="0092001D"/>
    <w:rsid w:val="00920122"/>
    <w:rsid w:val="009204AC"/>
    <w:rsid w:val="009204DE"/>
    <w:rsid w:val="0092074A"/>
    <w:rsid w:val="009209DA"/>
    <w:rsid w:val="00920C19"/>
    <w:rsid w:val="00920D94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CEF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0E9B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5A2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344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832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920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37D"/>
    <w:rsid w:val="009F561A"/>
    <w:rsid w:val="009F582F"/>
    <w:rsid w:val="009F583D"/>
    <w:rsid w:val="009F5C56"/>
    <w:rsid w:val="009F5F08"/>
    <w:rsid w:val="009F5F61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5F"/>
    <w:rsid w:val="00A01DF6"/>
    <w:rsid w:val="00A01E14"/>
    <w:rsid w:val="00A02035"/>
    <w:rsid w:val="00A025F2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5B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4D9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247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14E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74E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712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7D7"/>
    <w:rsid w:val="00A948AE"/>
    <w:rsid w:val="00A949E3"/>
    <w:rsid w:val="00A94E18"/>
    <w:rsid w:val="00A94E4E"/>
    <w:rsid w:val="00A950AA"/>
    <w:rsid w:val="00A953C9"/>
    <w:rsid w:val="00A95456"/>
    <w:rsid w:val="00A95457"/>
    <w:rsid w:val="00A95575"/>
    <w:rsid w:val="00A95878"/>
    <w:rsid w:val="00A95B88"/>
    <w:rsid w:val="00A964A7"/>
    <w:rsid w:val="00A967C7"/>
    <w:rsid w:val="00A9689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37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662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78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1C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DB7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14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122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962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4BA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27DF4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7BA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8DF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37E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99E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30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5AB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C60"/>
    <w:rsid w:val="00BC0E94"/>
    <w:rsid w:val="00BC10B8"/>
    <w:rsid w:val="00BC10D1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1AA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A56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9EF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5E0"/>
    <w:rsid w:val="00C54884"/>
    <w:rsid w:val="00C5491B"/>
    <w:rsid w:val="00C549CF"/>
    <w:rsid w:val="00C55263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A81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C99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778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825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51C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73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38A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598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28"/>
    <w:rsid w:val="00CF0F9E"/>
    <w:rsid w:val="00CF104C"/>
    <w:rsid w:val="00CF1244"/>
    <w:rsid w:val="00CF1302"/>
    <w:rsid w:val="00CF131A"/>
    <w:rsid w:val="00CF1F55"/>
    <w:rsid w:val="00CF215E"/>
    <w:rsid w:val="00CF2169"/>
    <w:rsid w:val="00CF235E"/>
    <w:rsid w:val="00CF2460"/>
    <w:rsid w:val="00CF250C"/>
    <w:rsid w:val="00CF2581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42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752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602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3D66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4D1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95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4F8"/>
    <w:rsid w:val="00DA26F9"/>
    <w:rsid w:val="00DA2775"/>
    <w:rsid w:val="00DA27F4"/>
    <w:rsid w:val="00DA2822"/>
    <w:rsid w:val="00DA28B8"/>
    <w:rsid w:val="00DA2E24"/>
    <w:rsid w:val="00DA2EDC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3"/>
    <w:rsid w:val="00DB35B9"/>
    <w:rsid w:val="00DB3D62"/>
    <w:rsid w:val="00DB40B1"/>
    <w:rsid w:val="00DB41C6"/>
    <w:rsid w:val="00DB4CA2"/>
    <w:rsid w:val="00DB4E80"/>
    <w:rsid w:val="00DB4E8C"/>
    <w:rsid w:val="00DB4FEB"/>
    <w:rsid w:val="00DB572C"/>
    <w:rsid w:val="00DB5B34"/>
    <w:rsid w:val="00DB6050"/>
    <w:rsid w:val="00DB617D"/>
    <w:rsid w:val="00DB61B0"/>
    <w:rsid w:val="00DB61E4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02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B65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A79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8D7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4F4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04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606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A8A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5F1B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0C6F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6FD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857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2ED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8E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36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3"/>
    <w:rsid w:val="00EF152C"/>
    <w:rsid w:val="00EF165D"/>
    <w:rsid w:val="00EF1D6F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0C9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1F1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07E64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783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D52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6DB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1E03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866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E3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5E0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4F1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DC6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9E"/>
    <w:rsid w:val="00FD44CB"/>
    <w:rsid w:val="00FD44F3"/>
    <w:rsid w:val="00FD4BEE"/>
    <w:rsid w:val="00FD4E40"/>
    <w:rsid w:val="00FD508A"/>
    <w:rsid w:val="00FD5208"/>
    <w:rsid w:val="00FD5461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5E6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9D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5B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E240-C3C7-418F-B26E-C9B20EC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161</cp:revision>
  <cp:lastPrinted>2024-12-19T08:04:00Z</cp:lastPrinted>
  <dcterms:created xsi:type="dcterms:W3CDTF">2017-12-22T12:15:00Z</dcterms:created>
  <dcterms:modified xsi:type="dcterms:W3CDTF">2024-12-24T08:00:00Z</dcterms:modified>
</cp:coreProperties>
</file>