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8475A7" w:rsidP="0015352D">
            <w:pPr>
              <w:keepNext/>
              <w:keepLines/>
            </w:pPr>
          </w:p>
        </w:tc>
        <w:tc>
          <w:tcPr>
            <w:tcW w:w="5279" w:type="dxa"/>
          </w:tcPr>
          <w:p w:rsidR="00DF4A79" w:rsidRPr="009A3B07" w:rsidRDefault="00DF4A79" w:rsidP="00DF4A79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4</w:t>
            </w:r>
          </w:p>
          <w:p w:rsidR="00DF4A79" w:rsidRPr="009A3B07" w:rsidRDefault="00DF4A79" w:rsidP="00DF4A79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DF4A79" w:rsidRPr="009A3B07" w:rsidRDefault="00DF4A79" w:rsidP="00DF4A79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Первомайского </w:t>
            </w:r>
            <w:r w:rsidR="00E6580F">
              <w:rPr>
                <w:sz w:val="22"/>
                <w:szCs w:val="22"/>
              </w:rPr>
              <w:t>сельского муниципального образования Республики Калмыкия</w:t>
            </w:r>
          </w:p>
          <w:p w:rsidR="00372220" w:rsidRDefault="00372220" w:rsidP="00372220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внесении изменений в бюджет Первомайского СМО РК на 2024г и  плановый период.2025-2026гг» №</w:t>
            </w:r>
            <w:r w:rsidR="00E6580F">
              <w:rPr>
                <w:sz w:val="22"/>
                <w:szCs w:val="22"/>
              </w:rPr>
              <w:t xml:space="preserve">16  </w:t>
            </w:r>
            <w:r w:rsidR="00000F55">
              <w:rPr>
                <w:sz w:val="22"/>
                <w:szCs w:val="22"/>
              </w:rPr>
              <w:t xml:space="preserve">от </w:t>
            </w:r>
            <w:r w:rsidR="00E6580F">
              <w:rPr>
                <w:sz w:val="22"/>
                <w:szCs w:val="22"/>
              </w:rPr>
              <w:t>27</w:t>
            </w:r>
            <w:r w:rsidR="000E4A9A">
              <w:rPr>
                <w:sz w:val="22"/>
                <w:szCs w:val="22"/>
              </w:rPr>
              <w:t>.</w:t>
            </w:r>
            <w:r w:rsidR="00000F55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.2024г.</w:t>
            </w:r>
          </w:p>
          <w:p w:rsidR="008475A7" w:rsidRPr="003A0D9A" w:rsidRDefault="008475A7" w:rsidP="001816A9">
            <w:pPr>
              <w:rPr>
                <w:sz w:val="22"/>
                <w:szCs w:val="22"/>
              </w:rPr>
            </w:pPr>
          </w:p>
        </w:tc>
      </w:tr>
    </w:tbl>
    <w:p w:rsidR="008475A7" w:rsidRPr="00336922" w:rsidRDefault="008475A7" w:rsidP="00CB1C73">
      <w:pPr>
        <w:rPr>
          <w:b/>
          <w:sz w:val="22"/>
          <w:szCs w:val="22"/>
        </w:rPr>
      </w:pPr>
    </w:p>
    <w:p w:rsidR="00CB1C73" w:rsidRDefault="00CB1C73" w:rsidP="00CB1C73">
      <w:pPr>
        <w:pStyle w:val="a5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E4AF2">
        <w:rPr>
          <w:b/>
          <w:sz w:val="22"/>
          <w:szCs w:val="22"/>
        </w:rPr>
        <w:t>видов расходов классификации расходов бюджетов</w:t>
      </w:r>
      <w:proofErr w:type="gramEnd"/>
      <w:r w:rsidR="001816A9">
        <w:rPr>
          <w:b/>
          <w:sz w:val="22"/>
          <w:szCs w:val="22"/>
        </w:rPr>
        <w:t xml:space="preserve"> на 2024г и плановый период 2025-2026</w:t>
      </w:r>
      <w:r w:rsidR="00365936">
        <w:rPr>
          <w:b/>
          <w:sz w:val="22"/>
          <w:szCs w:val="22"/>
        </w:rPr>
        <w:t>гг</w:t>
      </w:r>
    </w:p>
    <w:p w:rsidR="008475A7" w:rsidRPr="00CE47D7" w:rsidRDefault="00CB1C73" w:rsidP="00CB1C73">
      <w:pPr>
        <w:tabs>
          <w:tab w:val="left" w:pos="5580"/>
        </w:tabs>
        <w:rPr>
          <w:bCs/>
          <w:szCs w:val="28"/>
        </w:rPr>
      </w:pPr>
      <w:r w:rsidRPr="00B24A58">
        <w:rPr>
          <w:sz w:val="20"/>
          <w:szCs w:val="20"/>
        </w:rPr>
        <w:t>(тыс. рубле</w:t>
      </w:r>
      <w:proofErr w:type="gramStart"/>
      <w:r w:rsidRPr="00B24A58">
        <w:rPr>
          <w:sz w:val="20"/>
          <w:szCs w:val="20"/>
        </w:rPr>
        <w:t>й</w:t>
      </w:r>
      <w:r w:rsidR="008475A7" w:rsidRPr="005E162A">
        <w:t>(</w:t>
      </w:r>
      <w:proofErr w:type="gramEnd"/>
      <w:r w:rsidR="008475A7" w:rsidRPr="005E162A">
        <w:t>тыс. рублей)</w:t>
      </w:r>
    </w:p>
    <w:tbl>
      <w:tblPr>
        <w:tblW w:w="10407" w:type="dxa"/>
        <w:tblInd w:w="-601" w:type="dxa"/>
        <w:tblLayout w:type="fixed"/>
        <w:tblLook w:val="0000"/>
      </w:tblPr>
      <w:tblGrid>
        <w:gridCol w:w="3036"/>
        <w:gridCol w:w="567"/>
        <w:gridCol w:w="709"/>
        <w:gridCol w:w="1417"/>
        <w:gridCol w:w="709"/>
        <w:gridCol w:w="1418"/>
        <w:gridCol w:w="1559"/>
        <w:gridCol w:w="992"/>
      </w:tblGrid>
      <w:tr w:rsidR="00CB1C73" w:rsidTr="00443266">
        <w:trPr>
          <w:trHeight w:val="255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B1C73" w:rsidTr="00443266">
        <w:trPr>
          <w:trHeight w:val="629"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1816A9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CB1C7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1816A9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1816A9" w:rsidP="00E96F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CB1C73" w:rsidTr="00022F00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650097" w:rsidP="003722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1965,6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B6499E" w:rsidP="00930E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F4A79">
              <w:rPr>
                <w:b/>
                <w:bCs/>
                <w:sz w:val="20"/>
                <w:szCs w:val="20"/>
              </w:rPr>
              <w:t>779,4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035791" w:rsidP="00930E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F4A79">
              <w:rPr>
                <w:b/>
                <w:bCs/>
                <w:sz w:val="20"/>
                <w:szCs w:val="20"/>
              </w:rPr>
              <w:t>787,3</w:t>
            </w:r>
          </w:p>
        </w:tc>
      </w:tr>
      <w:tr w:rsidR="001811BB" w:rsidTr="001811BB">
        <w:trPr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1BB" w:rsidRPr="00A975C4" w:rsidRDefault="001811BB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A975C4" w:rsidRDefault="001811B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A975C4" w:rsidRDefault="001811B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A975C4" w:rsidRDefault="001811B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A975C4" w:rsidRDefault="001811B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1811BB">
            <w:pPr>
              <w:jc w:val="center"/>
            </w:pPr>
            <w:r w:rsidRPr="00FC14CF">
              <w:rPr>
                <w:b/>
                <w:bCs/>
                <w:iCs/>
                <w:sz w:val="20"/>
                <w:szCs w:val="20"/>
              </w:rPr>
              <w:t>707,8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1BB" w:rsidRDefault="001811BB" w:rsidP="001811BB">
            <w:pPr>
              <w:jc w:val="center"/>
            </w:pPr>
            <w:r w:rsidRPr="00FC14CF">
              <w:rPr>
                <w:b/>
                <w:bCs/>
                <w:iCs/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1BB" w:rsidRDefault="001811BB" w:rsidP="001811BB">
            <w:pPr>
              <w:jc w:val="center"/>
            </w:pPr>
            <w:r w:rsidRPr="00FC14CF">
              <w:rPr>
                <w:b/>
                <w:bCs/>
                <w:iCs/>
                <w:sz w:val="20"/>
                <w:szCs w:val="20"/>
              </w:rPr>
              <w:t>707,8</w:t>
            </w:r>
          </w:p>
        </w:tc>
      </w:tr>
      <w:tr w:rsidR="001811BB" w:rsidTr="001811BB">
        <w:trPr>
          <w:trHeight w:val="22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1BB" w:rsidRDefault="001811BB" w:rsidP="004C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1811BB" w:rsidRDefault="001811BB" w:rsidP="001811BB">
            <w:pPr>
              <w:jc w:val="center"/>
            </w:pPr>
            <w:r w:rsidRPr="001811BB">
              <w:rPr>
                <w:bCs/>
                <w:iCs/>
                <w:sz w:val="20"/>
                <w:szCs w:val="20"/>
              </w:rPr>
              <w:t>707,8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1BB" w:rsidRPr="001811BB" w:rsidRDefault="001811BB" w:rsidP="001811BB">
            <w:pPr>
              <w:jc w:val="center"/>
            </w:pPr>
            <w:r w:rsidRPr="001811BB">
              <w:rPr>
                <w:bCs/>
                <w:iCs/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1BB" w:rsidRPr="001811BB" w:rsidRDefault="001811BB" w:rsidP="001811BB">
            <w:pPr>
              <w:jc w:val="center"/>
            </w:pPr>
            <w:r w:rsidRPr="001811BB">
              <w:rPr>
                <w:bCs/>
                <w:iCs/>
                <w:sz w:val="20"/>
                <w:szCs w:val="20"/>
              </w:rPr>
              <w:t>707,8</w:t>
            </w:r>
          </w:p>
        </w:tc>
      </w:tr>
      <w:tr w:rsidR="001811BB" w:rsidTr="001811BB">
        <w:trPr>
          <w:trHeight w:val="4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1BB" w:rsidRDefault="001811BB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1811BB" w:rsidRDefault="001811BB" w:rsidP="001811BB">
            <w:pPr>
              <w:jc w:val="center"/>
            </w:pPr>
            <w:r w:rsidRPr="001811BB">
              <w:rPr>
                <w:bCs/>
                <w:iCs/>
                <w:sz w:val="20"/>
                <w:szCs w:val="20"/>
              </w:rPr>
              <w:t>707,8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1BB" w:rsidRPr="001811BB" w:rsidRDefault="001811BB" w:rsidP="001811BB">
            <w:pPr>
              <w:jc w:val="center"/>
            </w:pPr>
            <w:r w:rsidRPr="001811BB">
              <w:rPr>
                <w:bCs/>
                <w:iCs/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1BB" w:rsidRPr="001811BB" w:rsidRDefault="001811BB" w:rsidP="001811BB">
            <w:pPr>
              <w:jc w:val="center"/>
            </w:pPr>
            <w:r w:rsidRPr="001811BB">
              <w:rPr>
                <w:bCs/>
                <w:iCs/>
                <w:sz w:val="20"/>
                <w:szCs w:val="20"/>
              </w:rPr>
              <w:t>707,8</w:t>
            </w:r>
          </w:p>
        </w:tc>
      </w:tr>
      <w:tr w:rsidR="001811BB" w:rsidTr="002F4527">
        <w:trPr>
          <w:trHeight w:val="10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1BB" w:rsidRPr="00A975C4" w:rsidRDefault="001811BB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A975C4" w:rsidRDefault="001811B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A975C4" w:rsidRDefault="001811B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A975C4" w:rsidRDefault="001811B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972974" w:rsidRDefault="00650097" w:rsidP="007E500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1BB" w:rsidRPr="00972974" w:rsidRDefault="001811BB" w:rsidP="007E500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1BB" w:rsidRPr="00E34DA6" w:rsidRDefault="001811BB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1811BB" w:rsidRPr="00E34DA6" w:rsidRDefault="001811BB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1811BB" w:rsidRPr="00E34DA6" w:rsidRDefault="001811BB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1811BB" w:rsidRPr="00E34DA6" w:rsidRDefault="001811BB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1811BB" w:rsidRPr="00E34DA6" w:rsidRDefault="001811BB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1811BB" w:rsidRPr="00E34DA6" w:rsidRDefault="001811BB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1811BB" w:rsidRPr="00E34DA6" w:rsidRDefault="001811BB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1079,5</w:t>
            </w:r>
          </w:p>
        </w:tc>
      </w:tr>
      <w:tr w:rsidR="001811BB" w:rsidTr="00186E06">
        <w:trPr>
          <w:trHeight w:val="20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1BB" w:rsidRPr="00012388" w:rsidRDefault="001811BB" w:rsidP="00BC0C60">
            <w:pPr>
              <w:jc w:val="center"/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Pr="00E17725">
              <w:rPr>
                <w:color w:val="000000"/>
                <w:sz w:val="20"/>
                <w:szCs w:val="20"/>
              </w:rPr>
              <w:t xml:space="preserve">«Повышение эффективности муниципального </w:t>
            </w:r>
            <w:r w:rsidRPr="00E17725">
              <w:rPr>
                <w:color w:val="000000"/>
                <w:sz w:val="20"/>
                <w:szCs w:val="20"/>
              </w:rPr>
              <w:lastRenderedPageBreak/>
              <w:t>управления (осуществление деятельности аппарата администрации) в Первомайском сельском муниципальном образов</w:t>
            </w:r>
            <w:r>
              <w:rPr>
                <w:color w:val="000000"/>
                <w:sz w:val="20"/>
                <w:szCs w:val="20"/>
              </w:rPr>
              <w:t>ании Республики Калмыкия на 2023-2030</w:t>
            </w:r>
            <w:r w:rsidRPr="00E17725">
              <w:rPr>
                <w:color w:val="000000"/>
                <w:sz w:val="20"/>
                <w:szCs w:val="20"/>
              </w:rPr>
              <w:t>гг.»</w:t>
            </w:r>
          </w:p>
          <w:p w:rsidR="001811BB" w:rsidRPr="00EC13BD" w:rsidRDefault="001811BB" w:rsidP="00BC0C60">
            <w:pPr>
              <w:jc w:val="center"/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>«муниципальнойпрограммы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Республики Калмыкия на 2023 </w:t>
            </w:r>
            <w:r w:rsidRPr="00EC13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2030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EC13BD" w:rsidRDefault="001811BB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EC13BD" w:rsidRDefault="001811BB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1D2BE2" w:rsidRDefault="001811B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1D2BE2" w:rsidRDefault="00650097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1BB" w:rsidRPr="003700A4" w:rsidRDefault="001811BB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1BB" w:rsidRDefault="001811BB" w:rsidP="007E5009">
            <w:pPr>
              <w:jc w:val="center"/>
              <w:rPr>
                <w:sz w:val="20"/>
                <w:szCs w:val="20"/>
              </w:rPr>
            </w:pPr>
          </w:p>
          <w:p w:rsidR="001811BB" w:rsidRPr="00386474" w:rsidRDefault="001811BB" w:rsidP="007E5009">
            <w:pPr>
              <w:rPr>
                <w:sz w:val="20"/>
                <w:szCs w:val="20"/>
              </w:rPr>
            </w:pPr>
          </w:p>
          <w:p w:rsidR="001811BB" w:rsidRPr="00386474" w:rsidRDefault="001811BB" w:rsidP="007E5009">
            <w:pPr>
              <w:rPr>
                <w:sz w:val="20"/>
                <w:szCs w:val="20"/>
              </w:rPr>
            </w:pPr>
          </w:p>
          <w:p w:rsidR="001811BB" w:rsidRPr="00386474" w:rsidRDefault="001811BB" w:rsidP="007E5009">
            <w:pPr>
              <w:rPr>
                <w:sz w:val="20"/>
                <w:szCs w:val="20"/>
              </w:rPr>
            </w:pPr>
          </w:p>
          <w:p w:rsidR="001811BB" w:rsidRPr="00386474" w:rsidRDefault="001811BB" w:rsidP="007E5009">
            <w:pPr>
              <w:rPr>
                <w:sz w:val="20"/>
                <w:szCs w:val="20"/>
              </w:rPr>
            </w:pPr>
          </w:p>
          <w:p w:rsidR="001811BB" w:rsidRPr="00386474" w:rsidRDefault="001811BB" w:rsidP="007E5009">
            <w:pPr>
              <w:rPr>
                <w:sz w:val="20"/>
                <w:szCs w:val="20"/>
              </w:rPr>
            </w:pPr>
          </w:p>
          <w:p w:rsidR="001811BB" w:rsidRPr="00386474" w:rsidRDefault="001811BB" w:rsidP="007E5009">
            <w:pPr>
              <w:rPr>
                <w:sz w:val="20"/>
                <w:szCs w:val="20"/>
              </w:rPr>
            </w:pPr>
          </w:p>
          <w:p w:rsidR="001811BB" w:rsidRPr="00386474" w:rsidRDefault="001811BB" w:rsidP="007E5009">
            <w:pPr>
              <w:rPr>
                <w:sz w:val="20"/>
                <w:szCs w:val="20"/>
              </w:rPr>
            </w:pPr>
          </w:p>
          <w:p w:rsidR="001811BB" w:rsidRPr="00386474" w:rsidRDefault="001811BB" w:rsidP="007E5009">
            <w:pPr>
              <w:rPr>
                <w:sz w:val="20"/>
                <w:szCs w:val="20"/>
              </w:rPr>
            </w:pPr>
          </w:p>
          <w:p w:rsidR="001811BB" w:rsidRPr="00386474" w:rsidRDefault="001811BB" w:rsidP="007E5009">
            <w:pPr>
              <w:rPr>
                <w:sz w:val="20"/>
                <w:szCs w:val="20"/>
              </w:rPr>
            </w:pPr>
          </w:p>
          <w:p w:rsidR="001811BB" w:rsidRDefault="001811BB" w:rsidP="007E5009">
            <w:pPr>
              <w:rPr>
                <w:sz w:val="20"/>
                <w:szCs w:val="20"/>
              </w:rPr>
            </w:pPr>
          </w:p>
          <w:p w:rsidR="001811BB" w:rsidRDefault="001811BB" w:rsidP="007E5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1079,5</w:t>
            </w:r>
          </w:p>
          <w:p w:rsidR="001811BB" w:rsidRPr="00386474" w:rsidRDefault="001811BB" w:rsidP="007E5009">
            <w:pPr>
              <w:rPr>
                <w:sz w:val="20"/>
                <w:szCs w:val="20"/>
              </w:rPr>
            </w:pPr>
          </w:p>
        </w:tc>
      </w:tr>
      <w:tr w:rsidR="00396B98" w:rsidTr="00DB35B3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98" w:rsidRPr="00972974" w:rsidRDefault="00396B98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396B98" w:rsidRDefault="00396B98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EC13BD" w:rsidRDefault="00396B98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EC13BD" w:rsidRDefault="00396B98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972974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1D2BE2" w:rsidRDefault="00396B9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Pr="003700A4" w:rsidRDefault="00396B9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Pr="00386474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Pr="00386474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Pr="00386474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Pr="00386474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Pr="00386474" w:rsidRDefault="00396B9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873,8</w:t>
            </w:r>
          </w:p>
        </w:tc>
      </w:tr>
      <w:tr w:rsidR="00396B98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98" w:rsidRPr="00EA0DC1" w:rsidRDefault="00396B98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15352D" w:rsidRDefault="00396B98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EC13BD" w:rsidRDefault="00396B98" w:rsidP="00D363DE">
            <w:pPr>
              <w:jc w:val="center"/>
              <w:rPr>
                <w:sz w:val="20"/>
                <w:szCs w:val="20"/>
              </w:rPr>
            </w:pPr>
          </w:p>
          <w:p w:rsidR="00396B98" w:rsidRDefault="00396B98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96B98" w:rsidRDefault="00396B98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96B98" w:rsidRPr="00972974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EC13BD" w:rsidRDefault="00650097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Pr="0053766E" w:rsidRDefault="00396B9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Pr="00C21D63" w:rsidRDefault="00396B9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203,5</w:t>
            </w:r>
          </w:p>
        </w:tc>
      </w:tr>
      <w:tr w:rsidR="00396B98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98" w:rsidRPr="001D2BE2" w:rsidRDefault="00396B98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396B98" w:rsidRPr="001D2BE2" w:rsidRDefault="00396B98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15352D" w:rsidRDefault="00396B98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1D2BE2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1D2BE2" w:rsidRDefault="00396B9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B98" w:rsidRPr="008C59CA" w:rsidRDefault="00396B98" w:rsidP="007E500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6B98" w:rsidRPr="000866E1" w:rsidRDefault="00396B98" w:rsidP="007E5009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396B98" w:rsidRPr="000866E1" w:rsidRDefault="00396B98" w:rsidP="007E5009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866E1"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Pr="00395890" w:rsidRDefault="00396B98" w:rsidP="007E5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2,2</w:t>
            </w:r>
          </w:p>
        </w:tc>
      </w:tr>
      <w:tr w:rsidR="00396B98" w:rsidTr="00B10962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98" w:rsidRPr="007E1870" w:rsidRDefault="00396B98" w:rsidP="001D2BE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</w:t>
            </w:r>
            <w:r w:rsidRPr="007E1870">
              <w:rPr>
                <w:b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7E1870" w:rsidRDefault="00396B98" w:rsidP="00D363DE">
            <w:pPr>
              <w:jc w:val="center"/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7E1870" w:rsidRDefault="00396B98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197,9</w:t>
            </w:r>
          </w:p>
        </w:tc>
      </w:tr>
      <w:tr w:rsidR="00396B98" w:rsidTr="00B10962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98" w:rsidRPr="001D2BE2" w:rsidRDefault="00396B98" w:rsidP="001D2BE2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197,9</w:t>
            </w:r>
          </w:p>
        </w:tc>
      </w:tr>
      <w:tr w:rsidR="00396B98" w:rsidTr="000C1C28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98" w:rsidRPr="009218D6" w:rsidRDefault="00396B98" w:rsidP="00A9118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непрограммных расходов Первомайского СМО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1D2BE2" w:rsidRDefault="00396B9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197,9</w:t>
            </w:r>
          </w:p>
        </w:tc>
      </w:tr>
      <w:tr w:rsidR="00396B98" w:rsidTr="009B7344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98" w:rsidRPr="00972974" w:rsidRDefault="00396B98" w:rsidP="00A91183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396B98" w:rsidRPr="001D2BE2" w:rsidRDefault="00396B98" w:rsidP="00A911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1D2BE2" w:rsidRDefault="00396B9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403944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396B98">
              <w:rPr>
                <w:sz w:val="20"/>
                <w:szCs w:val="20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</w:tr>
      <w:tr w:rsidR="00396B98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98" w:rsidRDefault="00396B98" w:rsidP="00EF004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403944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96B98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B6092" w:rsidTr="001B6092">
        <w:trPr>
          <w:trHeight w:val="77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92" w:rsidRPr="002265BF" w:rsidRDefault="001B6092" w:rsidP="00A911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1B6092" w:rsidRPr="00972974" w:rsidRDefault="001B6092" w:rsidP="00A9118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972974" w:rsidRDefault="001B6092" w:rsidP="00A91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972974" w:rsidRDefault="001B6092" w:rsidP="00A911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F07E64" w:rsidRDefault="00000F55" w:rsidP="00930E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  <w:r w:rsidR="00B6499E" w:rsidRPr="00F07E6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Pr="00F07E64" w:rsidRDefault="001B6092" w:rsidP="00930E9B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1B6092" w:rsidP="00930E9B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1B6092" w:rsidP="00930E9B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1B6092" w:rsidP="00930E9B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B6499E" w:rsidP="00930E9B">
            <w:pPr>
              <w:jc w:val="center"/>
              <w:rPr>
                <w:b/>
                <w:sz w:val="20"/>
                <w:szCs w:val="20"/>
              </w:rPr>
            </w:pPr>
            <w:r w:rsidRPr="00F07E64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Pr="00F07E64" w:rsidRDefault="001B6092" w:rsidP="00930E9B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1B6092" w:rsidP="00930E9B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1B6092" w:rsidP="00930E9B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1B6092" w:rsidP="00930E9B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B6499E" w:rsidP="00930E9B">
            <w:pPr>
              <w:jc w:val="center"/>
              <w:rPr>
                <w:b/>
                <w:sz w:val="20"/>
                <w:szCs w:val="20"/>
              </w:rPr>
            </w:pPr>
            <w:r w:rsidRPr="00F07E64">
              <w:rPr>
                <w:b/>
                <w:sz w:val="20"/>
                <w:szCs w:val="20"/>
              </w:rPr>
              <w:t>40,0</w:t>
            </w:r>
          </w:p>
        </w:tc>
      </w:tr>
      <w:tr w:rsidR="00000F55" w:rsidTr="001B6092">
        <w:trPr>
          <w:trHeight w:val="77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F55" w:rsidRPr="00C655DB" w:rsidRDefault="00000F55" w:rsidP="00BE53F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</w:t>
            </w:r>
            <w:r>
              <w:rPr>
                <w:snapToGrid w:val="0"/>
                <w:sz w:val="20"/>
                <w:szCs w:val="20"/>
              </w:rPr>
              <w:t xml:space="preserve">на реализацию </w:t>
            </w:r>
            <w:r>
              <w:rPr>
                <w:sz w:val="20"/>
                <w:szCs w:val="20"/>
              </w:rPr>
              <w:t>мероприятий по модернизации и укреплению</w:t>
            </w:r>
            <w:r w:rsidRPr="00C655DB">
              <w:rPr>
                <w:sz w:val="20"/>
                <w:szCs w:val="20"/>
              </w:rPr>
              <w:t xml:space="preserve"> материально-технической базы  объектов органов местного </w:t>
            </w:r>
            <w:r w:rsidRPr="00C655DB">
              <w:rPr>
                <w:sz w:val="20"/>
                <w:szCs w:val="20"/>
              </w:rPr>
              <w:lastRenderedPageBreak/>
              <w:t>самоуправления и учреждений бюджетной сферы;</w:t>
            </w:r>
          </w:p>
          <w:p w:rsidR="00000F55" w:rsidRDefault="00000F55" w:rsidP="00BE53F6">
            <w:pPr>
              <w:rPr>
                <w:b/>
                <w:bCs/>
              </w:rPr>
            </w:pPr>
            <w:r w:rsidRPr="00972974">
              <w:rPr>
                <w:rFonts w:eastAsia="Calibri"/>
                <w:sz w:val="20"/>
                <w:szCs w:val="20"/>
                <w:lang w:eastAsia="en-US"/>
              </w:rPr>
              <w:t>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>«</w:t>
            </w:r>
            <w:r w:rsidRPr="00CE7E68">
              <w:rPr>
                <w:sz w:val="20"/>
                <w:szCs w:val="20"/>
              </w:rPr>
              <w:t>Пожарная безопасность на территории Первомайского сельского поселения на 2021-2024</w:t>
            </w:r>
            <w:r>
              <w:t xml:space="preserve"> годы»</w:t>
            </w:r>
            <w:r>
              <w:rPr>
                <w:b/>
                <w:bCs/>
              </w:rPr>
              <w:t>.</w:t>
            </w:r>
          </w:p>
          <w:p w:rsidR="00000F55" w:rsidRDefault="00000F55" w:rsidP="00BE53F6">
            <w:pPr>
              <w:rPr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>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 xml:space="preserve">ании </w:t>
            </w:r>
          </w:p>
          <w:p w:rsidR="00000F55" w:rsidRPr="002265BF" w:rsidRDefault="00000F55" w:rsidP="00BE53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55" w:rsidRPr="00253CDC" w:rsidRDefault="00000F55" w:rsidP="00BE53F6">
            <w:pPr>
              <w:jc w:val="center"/>
              <w:rPr>
                <w:sz w:val="20"/>
                <w:szCs w:val="20"/>
              </w:rPr>
            </w:pPr>
            <w:r w:rsidRPr="00253CDC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55" w:rsidRPr="00253CDC" w:rsidRDefault="00000F55" w:rsidP="00BE53F6">
            <w:pPr>
              <w:jc w:val="center"/>
              <w:rPr>
                <w:sz w:val="20"/>
                <w:szCs w:val="20"/>
              </w:rPr>
            </w:pPr>
            <w:r w:rsidRPr="00253CDC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55" w:rsidRDefault="00000F55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475 0690580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55" w:rsidRDefault="00000F55" w:rsidP="00BE5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55" w:rsidRDefault="00000F55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F55" w:rsidRDefault="00000F55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F55" w:rsidRDefault="00000F55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F55" w:rsidTr="001B6092">
        <w:trPr>
          <w:trHeight w:val="77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F55" w:rsidRPr="00B05D48" w:rsidRDefault="00000F55" w:rsidP="00BE53F6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000F55" w:rsidRPr="004628F9" w:rsidRDefault="00000F55" w:rsidP="00BE53F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55" w:rsidRDefault="00000F55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55" w:rsidRDefault="00000F55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55" w:rsidRPr="00B05D48" w:rsidRDefault="00000F55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475 0690580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55" w:rsidRDefault="00000F55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55" w:rsidRDefault="00000F55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F55" w:rsidRPr="00B05D48" w:rsidRDefault="00000F55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F55" w:rsidRPr="00B05D48" w:rsidRDefault="00000F55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092" w:rsidTr="001B6092">
        <w:trPr>
          <w:trHeight w:val="111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92" w:rsidRPr="00526DEB" w:rsidRDefault="001B6092" w:rsidP="00A91183">
            <w:pPr>
              <w:rPr>
                <w:bCs/>
                <w:color w:val="000000"/>
                <w:sz w:val="20"/>
                <w:szCs w:val="20"/>
              </w:rPr>
            </w:pPr>
            <w:r w:rsidRPr="00526DEB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1B6092" w:rsidRPr="00526DEB" w:rsidRDefault="001B6092" w:rsidP="00A91183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526DEB" w:rsidRDefault="001B6092" w:rsidP="00A911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526DEB" w:rsidRDefault="001B6092" w:rsidP="00A911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526DEB" w:rsidRDefault="001B6092" w:rsidP="00A911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526DEB" w:rsidRDefault="001B6092" w:rsidP="00A911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B6499E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930E9B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930E9B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930E9B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930E9B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B6499E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930E9B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930E9B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930E9B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930E9B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B6499E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10962" w:rsidTr="003E1495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962" w:rsidRPr="004628F9" w:rsidRDefault="00B10962" w:rsidP="001D2BE2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 w:rsidRPr="004628F9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в рамках </w:t>
            </w:r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непрограммных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962" w:rsidRDefault="00B10962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962" w:rsidRDefault="00B10962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962" w:rsidRPr="00B05D48" w:rsidRDefault="00B10962" w:rsidP="00FE5A9A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962" w:rsidRDefault="00B10962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962" w:rsidRDefault="00B10962" w:rsidP="003E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962" w:rsidRDefault="00B10962" w:rsidP="003E1495">
            <w:pPr>
              <w:jc w:val="center"/>
              <w:rPr>
                <w:sz w:val="20"/>
                <w:szCs w:val="20"/>
              </w:rPr>
            </w:pPr>
          </w:p>
          <w:p w:rsidR="00B10962" w:rsidRPr="00B05D48" w:rsidRDefault="00B10962" w:rsidP="003E1495">
            <w:pPr>
              <w:jc w:val="center"/>
              <w:rPr>
                <w:sz w:val="20"/>
                <w:szCs w:val="20"/>
              </w:rPr>
            </w:pPr>
          </w:p>
          <w:p w:rsidR="00B10962" w:rsidRPr="00B05D48" w:rsidRDefault="00B10962" w:rsidP="003E1495">
            <w:pPr>
              <w:jc w:val="center"/>
              <w:rPr>
                <w:sz w:val="20"/>
                <w:szCs w:val="20"/>
              </w:rPr>
            </w:pPr>
          </w:p>
          <w:p w:rsidR="00B10962" w:rsidRDefault="00B10962" w:rsidP="003E1495">
            <w:pPr>
              <w:jc w:val="center"/>
              <w:rPr>
                <w:sz w:val="20"/>
                <w:szCs w:val="20"/>
              </w:rPr>
            </w:pPr>
          </w:p>
          <w:p w:rsidR="00B10962" w:rsidRPr="00B05D48" w:rsidRDefault="003E1495" w:rsidP="003E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962" w:rsidRDefault="00B10962" w:rsidP="003E1495">
            <w:pPr>
              <w:jc w:val="center"/>
              <w:rPr>
                <w:sz w:val="20"/>
                <w:szCs w:val="20"/>
              </w:rPr>
            </w:pPr>
          </w:p>
          <w:p w:rsidR="00B10962" w:rsidRPr="00B05D48" w:rsidRDefault="00B10962" w:rsidP="003E1495">
            <w:pPr>
              <w:jc w:val="center"/>
              <w:rPr>
                <w:sz w:val="20"/>
                <w:szCs w:val="20"/>
              </w:rPr>
            </w:pPr>
          </w:p>
          <w:p w:rsidR="00B10962" w:rsidRDefault="00B10962" w:rsidP="003E1495">
            <w:pPr>
              <w:jc w:val="center"/>
              <w:rPr>
                <w:sz w:val="20"/>
                <w:szCs w:val="20"/>
              </w:rPr>
            </w:pPr>
          </w:p>
          <w:p w:rsidR="00B10962" w:rsidRDefault="00B10962" w:rsidP="003E1495">
            <w:pPr>
              <w:jc w:val="center"/>
              <w:rPr>
                <w:sz w:val="20"/>
                <w:szCs w:val="20"/>
              </w:rPr>
            </w:pPr>
          </w:p>
          <w:p w:rsidR="00B10962" w:rsidRPr="00B05D48" w:rsidRDefault="003E1495" w:rsidP="003E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6499E" w:rsidTr="002F64EF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99E" w:rsidRPr="00B05D48" w:rsidRDefault="00B6499E" w:rsidP="00B05D48">
            <w:pPr>
              <w:jc w:val="both"/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B6499E" w:rsidRPr="00B05D48" w:rsidRDefault="00B6499E" w:rsidP="001D2B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Pr="00B05D48" w:rsidRDefault="00B6499E" w:rsidP="00D363DE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99E" w:rsidRDefault="00B6499E" w:rsidP="00930E9B">
            <w:pPr>
              <w:jc w:val="center"/>
              <w:rPr>
                <w:sz w:val="20"/>
                <w:szCs w:val="20"/>
              </w:rPr>
            </w:pPr>
          </w:p>
          <w:p w:rsidR="00B6499E" w:rsidRPr="00B05D48" w:rsidRDefault="00B6499E" w:rsidP="00930E9B">
            <w:pPr>
              <w:jc w:val="center"/>
              <w:rPr>
                <w:sz w:val="20"/>
                <w:szCs w:val="20"/>
              </w:rPr>
            </w:pPr>
          </w:p>
          <w:p w:rsidR="00B6499E" w:rsidRPr="00B05D48" w:rsidRDefault="00B6499E" w:rsidP="00930E9B">
            <w:pPr>
              <w:jc w:val="center"/>
              <w:rPr>
                <w:sz w:val="20"/>
                <w:szCs w:val="20"/>
              </w:rPr>
            </w:pPr>
          </w:p>
          <w:p w:rsidR="00B6499E" w:rsidRDefault="00B6499E" w:rsidP="00930E9B">
            <w:pPr>
              <w:jc w:val="center"/>
              <w:rPr>
                <w:sz w:val="20"/>
                <w:szCs w:val="20"/>
              </w:rPr>
            </w:pPr>
          </w:p>
          <w:p w:rsidR="00B6499E" w:rsidRPr="00B05D48" w:rsidRDefault="00B6499E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99E" w:rsidRDefault="00B6499E" w:rsidP="00930E9B">
            <w:pPr>
              <w:jc w:val="center"/>
              <w:rPr>
                <w:sz w:val="20"/>
                <w:szCs w:val="20"/>
              </w:rPr>
            </w:pPr>
          </w:p>
          <w:p w:rsidR="00B6499E" w:rsidRPr="00B05D48" w:rsidRDefault="00B6499E" w:rsidP="00930E9B">
            <w:pPr>
              <w:jc w:val="center"/>
              <w:rPr>
                <w:sz w:val="20"/>
                <w:szCs w:val="20"/>
              </w:rPr>
            </w:pPr>
          </w:p>
          <w:p w:rsidR="00B6499E" w:rsidRDefault="00B6499E" w:rsidP="00930E9B">
            <w:pPr>
              <w:jc w:val="center"/>
              <w:rPr>
                <w:sz w:val="20"/>
                <w:szCs w:val="20"/>
              </w:rPr>
            </w:pPr>
          </w:p>
          <w:p w:rsidR="00B6499E" w:rsidRDefault="00B6499E" w:rsidP="00930E9B">
            <w:pPr>
              <w:jc w:val="center"/>
              <w:rPr>
                <w:sz w:val="20"/>
                <w:szCs w:val="20"/>
              </w:rPr>
            </w:pPr>
          </w:p>
          <w:p w:rsidR="00B6499E" w:rsidRPr="00B05D48" w:rsidRDefault="00B6499E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5B7806" w:rsidTr="00443266">
        <w:trPr>
          <w:trHeight w:val="37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06" w:rsidRPr="00A975C4" w:rsidRDefault="005B7806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A975C4" w:rsidRDefault="005B7806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A975C4" w:rsidRDefault="005B7806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A975C4" w:rsidRDefault="005B7806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A975C4" w:rsidRDefault="005B7806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A975C4" w:rsidRDefault="00000F55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806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A975C4" w:rsidRDefault="005B7806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806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A975C4" w:rsidRDefault="005B7806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155,1</w:t>
            </w:r>
          </w:p>
        </w:tc>
      </w:tr>
      <w:tr w:rsidR="005B7806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06" w:rsidRPr="00972974" w:rsidRDefault="005B7806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5B7806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5B7806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FC57CE" w:rsidRDefault="00000F55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806" w:rsidRDefault="005B7806" w:rsidP="007E50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806" w:rsidRDefault="005B7806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155,1</w:t>
            </w:r>
          </w:p>
        </w:tc>
      </w:tr>
      <w:tr w:rsidR="00062F90" w:rsidTr="00062F90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F90" w:rsidRPr="00972974" w:rsidRDefault="00062F90" w:rsidP="0015352D">
            <w:pPr>
              <w:rPr>
                <w:b/>
                <w:sz w:val="20"/>
                <w:szCs w:val="20"/>
              </w:rPr>
            </w:pPr>
            <w:proofErr w:type="gramStart"/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Расходы на реализацию мероприятий по благоустройству территории СМО, за счет средств, поступивших от прочих безвозмездных поступлений, </w:t>
            </w:r>
            <w:r w:rsidRPr="000C2728">
              <w:rPr>
                <w:snapToGrid w:val="0"/>
                <w:sz w:val="22"/>
                <w:szCs w:val="22"/>
              </w:rPr>
              <w:t>ф</w:t>
            </w:r>
            <w:r w:rsidRPr="000C2728">
              <w:rPr>
                <w:sz w:val="22"/>
                <w:szCs w:val="22"/>
              </w:rPr>
              <w:t>инансовое обеспечение и функционирование органов местного самоуправления и учреждений бюджетной сферы</w:t>
            </w:r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0C2728">
              <w:rPr>
                <w:snapToGrid w:val="0"/>
                <w:sz w:val="22"/>
                <w:szCs w:val="22"/>
              </w:rPr>
              <w:t xml:space="preserve"> в рамках 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2023-2030 годы.»</w:t>
            </w:r>
            <w:r w:rsidRPr="000C2728">
              <w:rPr>
                <w:b/>
                <w:snapToGrid w:val="0"/>
                <w:sz w:val="22"/>
                <w:szCs w:val="22"/>
              </w:rPr>
              <w:t xml:space="preserve">, </w:t>
            </w:r>
            <w:r w:rsidRPr="000C2728">
              <w:rPr>
                <w:snapToGrid w:val="0"/>
                <w:sz w:val="22"/>
                <w:szCs w:val="22"/>
              </w:rPr>
              <w:t xml:space="preserve">муниципальной </w:t>
            </w:r>
            <w:r w:rsidRPr="000C2728">
              <w:rPr>
                <w:snapToGrid w:val="0"/>
                <w:sz w:val="22"/>
                <w:szCs w:val="22"/>
              </w:rPr>
              <w:lastRenderedPageBreak/>
              <w:t xml:space="preserve">программы </w:t>
            </w:r>
            <w:r w:rsidRPr="000C2728">
              <w:rPr>
                <w:bCs/>
                <w:sz w:val="22"/>
                <w:szCs w:val="22"/>
              </w:rPr>
              <w:t>«Устойчивое социально-экономическое развитие Первомайского</w:t>
            </w:r>
            <w:r w:rsidRPr="000C2728">
              <w:rPr>
                <w:sz w:val="22"/>
                <w:szCs w:val="22"/>
              </w:rPr>
              <w:t xml:space="preserve"> сельского муниципального образования Республики Калмыкия на 2023-2030 годы».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F90" w:rsidRPr="00062F90" w:rsidRDefault="00062F90" w:rsidP="00062F90">
            <w:pPr>
              <w:jc w:val="center"/>
              <w:rPr>
                <w:b/>
                <w:sz w:val="20"/>
                <w:szCs w:val="20"/>
              </w:rPr>
            </w:pPr>
            <w:r w:rsidRPr="00062F90">
              <w:rPr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F90" w:rsidRPr="00062F90" w:rsidRDefault="00062F90" w:rsidP="00062F90">
            <w:pPr>
              <w:jc w:val="center"/>
              <w:rPr>
                <w:b/>
                <w:sz w:val="20"/>
                <w:szCs w:val="20"/>
              </w:rPr>
            </w:pPr>
            <w:r w:rsidRPr="00062F9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F90" w:rsidRPr="00062F90" w:rsidRDefault="00062F90" w:rsidP="00062F90">
            <w:pPr>
              <w:jc w:val="center"/>
              <w:rPr>
                <w:b/>
                <w:sz w:val="20"/>
                <w:szCs w:val="20"/>
              </w:rPr>
            </w:pPr>
            <w:r w:rsidRPr="00062F90">
              <w:rPr>
                <w:b/>
                <w:sz w:val="20"/>
                <w:szCs w:val="20"/>
              </w:rPr>
              <w:t>47  2 05 18663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F90" w:rsidRDefault="00062F90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F90" w:rsidRPr="00062F90" w:rsidRDefault="00062F90" w:rsidP="007E5009">
            <w:pPr>
              <w:jc w:val="center"/>
              <w:rPr>
                <w:sz w:val="20"/>
                <w:szCs w:val="20"/>
              </w:rPr>
            </w:pPr>
            <w:r w:rsidRPr="00062F90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F90" w:rsidRDefault="00062F90" w:rsidP="00062F90">
            <w:pPr>
              <w:jc w:val="center"/>
              <w:rPr>
                <w:b/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7A1C30" w:rsidP="0006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F90" w:rsidRDefault="00062F90" w:rsidP="00062F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0,0</w:t>
            </w:r>
          </w:p>
        </w:tc>
      </w:tr>
      <w:tr w:rsidR="00FC04F1" w:rsidTr="00062F90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4F1" w:rsidRPr="00972974" w:rsidRDefault="00062F90" w:rsidP="0015352D">
            <w:pPr>
              <w:rPr>
                <w:b/>
                <w:sz w:val="20"/>
                <w:szCs w:val="20"/>
              </w:rPr>
            </w:pPr>
            <w:r w:rsidRPr="000C272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Расходы на реализацию мероприятий по благоустройству территории СМО, за счет средств, поступивших от прочих </w:t>
            </w:r>
            <w:r w:rsidRPr="000C2728">
              <w:rPr>
                <w:rFonts w:eastAsia="Calibri"/>
                <w:color w:val="000000"/>
                <w:sz w:val="22"/>
                <w:szCs w:val="22"/>
                <w:lang w:eastAsia="en-US"/>
              </w:rPr>
              <w:t>безвозмездных</w:t>
            </w:r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 поступлений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F1" w:rsidRPr="00972974" w:rsidRDefault="00062F90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F1" w:rsidRPr="00972974" w:rsidRDefault="00062F90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F1" w:rsidRDefault="00062F90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47 2 05 18663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F1" w:rsidRDefault="00062F90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F1" w:rsidRPr="00062F90" w:rsidRDefault="00062F90" w:rsidP="00062F90">
            <w:pPr>
              <w:jc w:val="center"/>
              <w:rPr>
                <w:sz w:val="20"/>
                <w:szCs w:val="20"/>
              </w:rPr>
            </w:pPr>
            <w:r w:rsidRPr="00062F90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F90" w:rsidRDefault="00062F90" w:rsidP="00062F90">
            <w:pPr>
              <w:jc w:val="center"/>
              <w:rPr>
                <w:b/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FC04F1" w:rsidRPr="00062F90" w:rsidRDefault="00062F90" w:rsidP="0006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4F1" w:rsidRDefault="00062F90" w:rsidP="00062F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B7806" w:rsidTr="00E75F1B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06" w:rsidRPr="000B09CB" w:rsidRDefault="005B7806" w:rsidP="000B09CB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2023-2030</w:t>
            </w:r>
            <w:r w:rsidRPr="000B09CB">
              <w:rPr>
                <w:sz w:val="20"/>
                <w:szCs w:val="20"/>
              </w:rPr>
              <w:t>гг.»</w:t>
            </w:r>
          </w:p>
          <w:p w:rsidR="005B7806" w:rsidRPr="00972974" w:rsidRDefault="005B7806" w:rsidP="000B09CB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F78D9" w:rsidRDefault="00000F55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107,7</w:t>
            </w:r>
          </w:p>
        </w:tc>
      </w:tr>
      <w:tr w:rsidR="005B7806" w:rsidTr="00411CEF">
        <w:trPr>
          <w:trHeight w:val="7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06" w:rsidRPr="00736E9C" w:rsidRDefault="005B7806" w:rsidP="00736E9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5B7806" w:rsidRPr="00F82F65" w:rsidRDefault="005B7806" w:rsidP="001535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736E9C" w:rsidRDefault="005B7806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000F55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</w:tr>
      <w:tr w:rsidR="005B7806" w:rsidTr="002252D5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06" w:rsidRPr="00736E9C" w:rsidRDefault="005B7806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</w:t>
            </w:r>
            <w:r>
              <w:rPr>
                <w:snapToGrid w:val="0"/>
                <w:sz w:val="20"/>
                <w:szCs w:val="20"/>
              </w:rPr>
              <w:t>ройство территории 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2023-2030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>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5B7806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  <w:r w:rsidRPr="009F78D9">
              <w:rPr>
                <w:b/>
                <w:sz w:val="20"/>
                <w:szCs w:val="20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  <w:r w:rsidRPr="009F78D9">
              <w:rPr>
                <w:b/>
                <w:sz w:val="20"/>
                <w:szCs w:val="20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  <w:r w:rsidRPr="009F78D9">
              <w:rPr>
                <w:b/>
                <w:sz w:val="20"/>
                <w:szCs w:val="20"/>
              </w:rPr>
              <w:t>47,4</w:t>
            </w:r>
          </w:p>
        </w:tc>
      </w:tr>
      <w:tr w:rsidR="005B7806" w:rsidTr="008D37E4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06" w:rsidRPr="00736E9C" w:rsidRDefault="005B7806" w:rsidP="00235984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5B7806" w:rsidRPr="00F82F65" w:rsidRDefault="005B7806" w:rsidP="00235984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23598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23598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23598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736E9C" w:rsidRDefault="005B7806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</w:tr>
      <w:tr w:rsidR="00B437BA" w:rsidTr="00123F32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BA" w:rsidRPr="00972974" w:rsidRDefault="00B437BA" w:rsidP="007E5009">
            <w:pPr>
              <w:rPr>
                <w:b/>
                <w:bCs/>
                <w:iCs/>
                <w:sz w:val="20"/>
                <w:szCs w:val="20"/>
              </w:rPr>
            </w:pPr>
            <w:proofErr w:type="gramStart"/>
            <w:r w:rsidRPr="0009674F">
              <w:rPr>
                <w:sz w:val="22"/>
                <w:szCs w:val="22"/>
              </w:rPr>
              <w:lastRenderedPageBreak/>
              <w:t xml:space="preserve">Реализация социально-значимых проектов развития территорий муниципальных образований, основанных на местных инициативах, модернизация и укрепление материально-технической базы  объектов органов местного самоуправления и учреждений бюджетной сферы в рамках муниципальной </w:t>
            </w:r>
            <w:r w:rsidRPr="0009674F">
              <w:rPr>
                <w:snapToGrid w:val="0"/>
                <w:sz w:val="22"/>
                <w:szCs w:val="22"/>
              </w:rPr>
              <w:t>подпрограммы «Развитие жилищно-коммунального хозяйства «Бла</w:t>
            </w:r>
            <w:r>
              <w:rPr>
                <w:snapToGrid w:val="0"/>
                <w:sz w:val="22"/>
                <w:szCs w:val="22"/>
              </w:rPr>
              <w:t>гоустройство территории Первомай</w:t>
            </w:r>
            <w:r w:rsidRPr="0009674F">
              <w:rPr>
                <w:snapToGrid w:val="0"/>
                <w:sz w:val="22"/>
                <w:szCs w:val="22"/>
              </w:rPr>
              <w:t>ского сельского муниципального образования Республики Калмыкия на 2023-2030гг.», муниципальной</w:t>
            </w:r>
            <w:r w:rsidRPr="0009674F">
              <w:rPr>
                <w:sz w:val="22"/>
                <w:szCs w:val="22"/>
              </w:rPr>
              <w:t xml:space="preserve"> программы </w:t>
            </w:r>
            <w:r w:rsidRPr="0009674F">
              <w:rPr>
                <w:color w:val="000000"/>
                <w:sz w:val="22"/>
                <w:szCs w:val="22"/>
              </w:rPr>
              <w:t xml:space="preserve">«Устойчивое социально-экономическое развитие </w:t>
            </w:r>
            <w:r>
              <w:rPr>
                <w:snapToGrid w:val="0"/>
                <w:sz w:val="22"/>
                <w:szCs w:val="22"/>
              </w:rPr>
              <w:t>Первомайского</w:t>
            </w:r>
            <w:r w:rsidRPr="0009674F">
              <w:rPr>
                <w:sz w:val="22"/>
                <w:szCs w:val="22"/>
              </w:rPr>
              <w:t xml:space="preserve"> сельского муниципального образования Республики Калмыкия на 2023-2030 годы»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B437BA" w:rsidRDefault="00B437BA" w:rsidP="007E5009">
            <w:pPr>
              <w:jc w:val="center"/>
              <w:rPr>
                <w:b/>
                <w:sz w:val="20"/>
                <w:szCs w:val="20"/>
              </w:rPr>
            </w:pPr>
            <w:r w:rsidRPr="00B437B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B437BA" w:rsidRDefault="00B437BA" w:rsidP="007E5009">
            <w:pPr>
              <w:jc w:val="center"/>
              <w:rPr>
                <w:b/>
                <w:sz w:val="20"/>
                <w:szCs w:val="20"/>
              </w:rPr>
            </w:pPr>
            <w:r w:rsidRPr="00B437B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B437BA" w:rsidRDefault="00B437BA" w:rsidP="007E50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437BA">
              <w:rPr>
                <w:b/>
                <w:bCs/>
                <w:iCs/>
                <w:sz w:val="20"/>
                <w:szCs w:val="20"/>
              </w:rPr>
              <w:t>4721273310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736E9C" w:rsidRDefault="00B437BA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FA1C59" w:rsidRDefault="00B437BA" w:rsidP="007E5009">
            <w:pPr>
              <w:jc w:val="center"/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960,0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7BA" w:rsidRPr="00FA1C59" w:rsidRDefault="00B437BA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B437BA" w:rsidRPr="00FA1C59" w:rsidRDefault="00000F55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  <w:p w:rsidR="00B437BA" w:rsidRPr="00FA1C59" w:rsidRDefault="00B437BA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B437BA" w:rsidRPr="00FA1C59" w:rsidRDefault="00B437BA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B437BA" w:rsidRPr="00FA1C59" w:rsidRDefault="00B437BA" w:rsidP="007E5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7BA" w:rsidRPr="00FA1C59" w:rsidRDefault="00B437BA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B437BA" w:rsidRPr="00FA1C59" w:rsidRDefault="00000F55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  <w:p w:rsidR="00B437BA" w:rsidRPr="00FA1C59" w:rsidRDefault="00B437BA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B437BA" w:rsidRPr="00FA1C59" w:rsidRDefault="00B437BA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B437BA" w:rsidRPr="00FA1C59" w:rsidRDefault="00B437BA" w:rsidP="007E50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7806" w:rsidTr="00443266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06" w:rsidRDefault="005B7806" w:rsidP="007E5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FC57CE" w:rsidRDefault="005B7806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23598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5B7806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7806" w:rsidTr="001D4E94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E94" w:rsidRPr="0009674F" w:rsidRDefault="001D4E94" w:rsidP="001D4E94">
            <w:pPr>
              <w:rPr>
                <w:b/>
                <w:color w:val="000000"/>
              </w:rPr>
            </w:pPr>
            <w:r w:rsidRPr="0009674F">
              <w:rPr>
                <w:sz w:val="22"/>
                <w:szCs w:val="22"/>
              </w:rPr>
              <w:t>Расходы на</w:t>
            </w:r>
            <w:r w:rsidRPr="0009674F">
              <w:rPr>
                <w:rFonts w:eastAsia="Calibri"/>
                <w:sz w:val="22"/>
                <w:szCs w:val="22"/>
              </w:rPr>
              <w:t xml:space="preserve"> реализацию  социально-значимых проектов развития территорий муниципальных образований, основанных на м</w:t>
            </w:r>
            <w:r>
              <w:rPr>
                <w:rFonts w:eastAsia="Calibri"/>
                <w:sz w:val="22"/>
                <w:szCs w:val="22"/>
              </w:rPr>
              <w:t>естных инициативах Первомайского</w:t>
            </w:r>
            <w:r w:rsidRPr="0009674F">
              <w:rPr>
                <w:rFonts w:eastAsia="Calibri"/>
                <w:sz w:val="22"/>
                <w:szCs w:val="22"/>
              </w:rPr>
              <w:t xml:space="preserve"> СМО РК, развития территорий муниципальных образований, на прочие расходы</w:t>
            </w:r>
            <w:r w:rsidRPr="0009674F">
              <w:rPr>
                <w:sz w:val="22"/>
                <w:szCs w:val="22"/>
              </w:rPr>
              <w:t xml:space="preserve"> в рамках муниципальной </w:t>
            </w:r>
            <w:r w:rsidRPr="0009674F">
              <w:rPr>
                <w:snapToGrid w:val="0"/>
                <w:sz w:val="22"/>
                <w:szCs w:val="22"/>
              </w:rPr>
              <w:t xml:space="preserve">подпрограммы </w:t>
            </w:r>
            <w:r w:rsidRPr="0009674F">
              <w:rPr>
                <w:sz w:val="22"/>
                <w:szCs w:val="22"/>
              </w:rPr>
              <w:t>«Развитие жилищно-коммунального хозяйства «Бла</w:t>
            </w:r>
            <w:r>
              <w:rPr>
                <w:sz w:val="22"/>
                <w:szCs w:val="22"/>
              </w:rPr>
              <w:t>гоустройство территории Первомай</w:t>
            </w:r>
            <w:r w:rsidRPr="0009674F">
              <w:rPr>
                <w:sz w:val="22"/>
                <w:szCs w:val="22"/>
              </w:rPr>
              <w:t>ского сельского муниципального образования Республики Калмыкия на 2023-2030 годы»</w:t>
            </w:r>
          </w:p>
          <w:p w:rsidR="001D4E94" w:rsidRPr="0009674F" w:rsidRDefault="001D4E94" w:rsidP="001D4E94">
            <w:pPr>
              <w:rPr>
                <w:b/>
              </w:rPr>
            </w:pPr>
            <w:r w:rsidRPr="0009674F">
              <w:rPr>
                <w:snapToGrid w:val="0"/>
                <w:sz w:val="22"/>
                <w:szCs w:val="22"/>
              </w:rPr>
              <w:t>муниципальной</w:t>
            </w:r>
            <w:r w:rsidRPr="0009674F">
              <w:rPr>
                <w:sz w:val="22"/>
                <w:szCs w:val="22"/>
              </w:rPr>
              <w:t xml:space="preserve"> программы </w:t>
            </w:r>
            <w:r w:rsidRPr="0009674F">
              <w:rPr>
                <w:color w:val="000000"/>
                <w:sz w:val="22"/>
                <w:szCs w:val="22"/>
              </w:rPr>
              <w:t xml:space="preserve">«Устойчивое социально-экономическое развитие </w:t>
            </w:r>
            <w:proofErr w:type="gramStart"/>
            <w:r>
              <w:rPr>
                <w:sz w:val="22"/>
                <w:szCs w:val="22"/>
              </w:rPr>
              <w:t>Первомай</w:t>
            </w:r>
            <w:r w:rsidRPr="0009674F">
              <w:rPr>
                <w:sz w:val="22"/>
                <w:szCs w:val="22"/>
              </w:rPr>
              <w:t>ского</w:t>
            </w:r>
            <w:proofErr w:type="gramEnd"/>
            <w:r w:rsidRPr="0009674F">
              <w:rPr>
                <w:sz w:val="22"/>
                <w:szCs w:val="22"/>
              </w:rPr>
              <w:t xml:space="preserve"> сельскогомуниципального образовании Республики Калмыкия на 2023-</w:t>
            </w:r>
          </w:p>
          <w:p w:rsidR="005B7806" w:rsidRDefault="001D4E94" w:rsidP="001D4E94">
            <w:pPr>
              <w:rPr>
                <w:sz w:val="20"/>
                <w:szCs w:val="20"/>
              </w:rPr>
            </w:pPr>
            <w:r w:rsidRPr="0009674F">
              <w:rPr>
                <w:color w:val="000000"/>
                <w:sz w:val="22"/>
                <w:szCs w:val="22"/>
              </w:rPr>
              <w:lastRenderedPageBreak/>
              <w:t>2030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1D4E94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1D4E94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1D4E94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 w:rsidRPr="00FA1C59">
              <w:rPr>
                <w:b/>
                <w:bCs/>
                <w:iCs/>
                <w:sz w:val="20"/>
                <w:szCs w:val="20"/>
              </w:rPr>
              <w:t>47212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S</w:t>
            </w:r>
            <w:r w:rsidRPr="00FA1C59">
              <w:rPr>
                <w:b/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5B7806" w:rsidP="00235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1D4E94" w:rsidRDefault="001D4E94" w:rsidP="007E5009">
            <w:pPr>
              <w:jc w:val="center"/>
              <w:rPr>
                <w:b/>
                <w:sz w:val="20"/>
                <w:szCs w:val="20"/>
              </w:rPr>
            </w:pPr>
            <w:r w:rsidRPr="001D4E94"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  <w:r w:rsidRPr="001D4E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806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  <w:r w:rsidRPr="001D4E94">
              <w:rPr>
                <w:b/>
                <w:sz w:val="20"/>
                <w:szCs w:val="20"/>
              </w:rPr>
              <w:t>0,0</w:t>
            </w:r>
          </w:p>
        </w:tc>
      </w:tr>
      <w:tr w:rsidR="001D4E94" w:rsidTr="005B7806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E94" w:rsidRDefault="001D4E94" w:rsidP="007E5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Pr="00086783" w:rsidRDefault="001D4E94" w:rsidP="007E5009">
            <w:pPr>
              <w:jc w:val="center"/>
              <w:rPr>
                <w:bCs/>
                <w:iCs/>
                <w:sz w:val="20"/>
                <w:szCs w:val="20"/>
              </w:rPr>
            </w:pPr>
            <w:r w:rsidRPr="00086783">
              <w:rPr>
                <w:bCs/>
                <w:iCs/>
                <w:sz w:val="20"/>
                <w:szCs w:val="20"/>
              </w:rPr>
              <w:t>47212</w:t>
            </w:r>
            <w:r w:rsidRPr="00086783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086783"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Pr="00086783" w:rsidRDefault="001D4E94" w:rsidP="007E5009">
            <w:pPr>
              <w:jc w:val="center"/>
              <w:rPr>
                <w:sz w:val="20"/>
                <w:szCs w:val="20"/>
              </w:rPr>
            </w:pPr>
            <w:r w:rsidRPr="0008678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Pr="00086783" w:rsidRDefault="001D4E94" w:rsidP="007E5009">
            <w:pPr>
              <w:jc w:val="center"/>
              <w:rPr>
                <w:sz w:val="20"/>
                <w:szCs w:val="20"/>
              </w:rPr>
            </w:pPr>
            <w:r w:rsidRPr="00086783">
              <w:rPr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E94" w:rsidRPr="00086783" w:rsidRDefault="001D4E94" w:rsidP="005B7806">
            <w:pPr>
              <w:jc w:val="center"/>
              <w:rPr>
                <w:sz w:val="20"/>
                <w:szCs w:val="20"/>
              </w:rPr>
            </w:pPr>
          </w:p>
          <w:p w:rsidR="001D4E94" w:rsidRPr="00086783" w:rsidRDefault="001D4E94" w:rsidP="005B7806">
            <w:pPr>
              <w:jc w:val="center"/>
              <w:rPr>
                <w:sz w:val="20"/>
                <w:szCs w:val="20"/>
              </w:rPr>
            </w:pPr>
            <w:r w:rsidRPr="0008678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E94" w:rsidRPr="00086783" w:rsidRDefault="001D4E94" w:rsidP="005B7806">
            <w:pPr>
              <w:jc w:val="center"/>
              <w:rPr>
                <w:sz w:val="20"/>
                <w:szCs w:val="20"/>
              </w:rPr>
            </w:pPr>
          </w:p>
          <w:p w:rsidR="001D4E94" w:rsidRPr="00086783" w:rsidRDefault="001D4E94" w:rsidP="005B7806">
            <w:pPr>
              <w:jc w:val="center"/>
              <w:rPr>
                <w:sz w:val="20"/>
                <w:szCs w:val="20"/>
              </w:rPr>
            </w:pPr>
            <w:r w:rsidRPr="00086783">
              <w:rPr>
                <w:sz w:val="20"/>
                <w:szCs w:val="20"/>
              </w:rPr>
              <w:t>0,0</w:t>
            </w:r>
          </w:p>
        </w:tc>
      </w:tr>
      <w:tr w:rsidR="00086783" w:rsidTr="005B7806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783" w:rsidRDefault="00086783" w:rsidP="007E5009">
            <w:r w:rsidRPr="0009674F">
              <w:rPr>
                <w:sz w:val="22"/>
                <w:szCs w:val="22"/>
              </w:rPr>
              <w:t xml:space="preserve">Расходы на обеспечение деятельности от денежных </w:t>
            </w:r>
            <w:proofErr w:type="gramStart"/>
            <w:r w:rsidRPr="0009674F">
              <w:rPr>
                <w:sz w:val="22"/>
                <w:szCs w:val="22"/>
              </w:rPr>
              <w:t>пожертвований</w:t>
            </w:r>
            <w:proofErr w:type="gramEnd"/>
            <w:r w:rsidRPr="0009674F">
              <w:rPr>
                <w:sz w:val="22"/>
                <w:szCs w:val="22"/>
              </w:rPr>
              <w:t xml:space="preserve"> предоставляемых физическими и юридическими лицами, получателям средств бюджета </w:t>
            </w:r>
            <w:r>
              <w:rPr>
                <w:sz w:val="22"/>
                <w:szCs w:val="22"/>
              </w:rPr>
              <w:t xml:space="preserve">Первомайского </w:t>
            </w:r>
            <w:r w:rsidRPr="0009674F">
              <w:rPr>
                <w:snapToGrid w:val="0"/>
                <w:sz w:val="22"/>
                <w:szCs w:val="22"/>
              </w:rPr>
              <w:t>сельского  муниципального образования Республики Калмыкия на</w:t>
            </w:r>
            <w:r w:rsidRPr="0009674F">
              <w:rPr>
                <w:sz w:val="22"/>
                <w:szCs w:val="22"/>
              </w:rPr>
              <w:t xml:space="preserve">  реализацию социально-значимых проектов развития территорий муниципальных образований, основанных на местных инициативах </w:t>
            </w:r>
            <w:r>
              <w:rPr>
                <w:sz w:val="22"/>
                <w:szCs w:val="22"/>
              </w:rPr>
              <w:t>Первомайского</w:t>
            </w:r>
            <w:r w:rsidRPr="0009674F">
              <w:rPr>
                <w:sz w:val="22"/>
                <w:szCs w:val="22"/>
              </w:rPr>
              <w:t xml:space="preserve"> СМО РК, модернизация и укрепление материально-технической базы  объектов органов местного самоуправления и учреждений бюджетной сферы в рамках муниципальной </w:t>
            </w:r>
            <w:r w:rsidRPr="0009674F">
              <w:rPr>
                <w:snapToGrid w:val="0"/>
                <w:sz w:val="22"/>
                <w:szCs w:val="22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z w:val="22"/>
                <w:szCs w:val="22"/>
              </w:rPr>
              <w:t>Первомайского</w:t>
            </w:r>
            <w:r w:rsidRPr="0009674F">
              <w:rPr>
                <w:snapToGrid w:val="0"/>
                <w:sz w:val="22"/>
                <w:szCs w:val="22"/>
              </w:rPr>
              <w:t xml:space="preserve"> сельского  муниципального образования Республики Калмыкия на 2023-2030гг.», муниципальной</w:t>
            </w:r>
            <w:r w:rsidRPr="0009674F">
              <w:rPr>
                <w:sz w:val="22"/>
                <w:szCs w:val="22"/>
              </w:rPr>
              <w:t xml:space="preserve"> программы </w:t>
            </w:r>
            <w:r w:rsidRPr="0009674F">
              <w:rPr>
                <w:color w:val="000000"/>
                <w:sz w:val="22"/>
                <w:szCs w:val="22"/>
              </w:rPr>
              <w:t xml:space="preserve">«Устойчивое социально-экономическое развитие </w:t>
            </w:r>
            <w:r>
              <w:rPr>
                <w:sz w:val="22"/>
                <w:szCs w:val="22"/>
              </w:rPr>
              <w:t>Первомайского</w:t>
            </w:r>
            <w:r w:rsidRPr="0009674F">
              <w:rPr>
                <w:sz w:val="22"/>
                <w:szCs w:val="22"/>
              </w:rPr>
              <w:t xml:space="preserve"> сельского  муниципального образования Республики </w:t>
            </w:r>
          </w:p>
          <w:p w:rsidR="00086783" w:rsidRDefault="00086783" w:rsidP="007E5009">
            <w:pPr>
              <w:rPr>
                <w:sz w:val="20"/>
                <w:szCs w:val="20"/>
              </w:rPr>
            </w:pPr>
            <w:r w:rsidRPr="0009674F">
              <w:rPr>
                <w:sz w:val="22"/>
                <w:szCs w:val="22"/>
              </w:rPr>
              <w:t>Калмыкия на 2023-2030годы»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A1C59" w:rsidRDefault="00086783" w:rsidP="007E5009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A1C59" w:rsidRDefault="00086783" w:rsidP="007E5009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A1C59" w:rsidRDefault="00086783" w:rsidP="007E5009">
            <w:pPr>
              <w:rPr>
                <w:b/>
                <w:bCs/>
                <w:iCs/>
                <w:sz w:val="20"/>
                <w:szCs w:val="20"/>
              </w:rPr>
            </w:pPr>
            <w:r w:rsidRPr="00FA1C59">
              <w:rPr>
                <w:b/>
                <w:bCs/>
                <w:iCs/>
                <w:sz w:val="20"/>
                <w:szCs w:val="20"/>
              </w:rPr>
              <w:t>47212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iCs/>
                <w:sz w:val="20"/>
                <w:szCs w:val="20"/>
              </w:rPr>
              <w:t>73311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Default="00086783" w:rsidP="007E5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120</w:t>
            </w:r>
            <w:r w:rsidRPr="00FA1C5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0,0</w:t>
            </w:r>
          </w:p>
        </w:tc>
      </w:tr>
      <w:tr w:rsidR="00086783" w:rsidTr="005B7806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783" w:rsidRDefault="00086783" w:rsidP="007E5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9F5E2A" w:rsidRDefault="00086783" w:rsidP="007E5009">
            <w:pPr>
              <w:rPr>
                <w:sz w:val="20"/>
                <w:szCs w:val="20"/>
              </w:rPr>
            </w:pPr>
            <w:r w:rsidRPr="009F5E2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9F5E2A" w:rsidRDefault="00086783" w:rsidP="007E5009">
            <w:pPr>
              <w:rPr>
                <w:sz w:val="20"/>
                <w:szCs w:val="20"/>
              </w:rPr>
            </w:pPr>
            <w:r w:rsidRPr="009F5E2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9F5E2A" w:rsidRDefault="00086783" w:rsidP="007E5009">
            <w:pPr>
              <w:rPr>
                <w:bCs/>
                <w:iCs/>
                <w:sz w:val="20"/>
                <w:szCs w:val="20"/>
              </w:rPr>
            </w:pPr>
            <w:r w:rsidRPr="009F5E2A">
              <w:rPr>
                <w:bCs/>
                <w:iCs/>
                <w:sz w:val="20"/>
                <w:szCs w:val="20"/>
              </w:rPr>
              <w:t>47212</w:t>
            </w:r>
            <w:r w:rsidRPr="009F5E2A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9F5E2A">
              <w:rPr>
                <w:bCs/>
                <w:iCs/>
                <w:sz w:val="20"/>
                <w:szCs w:val="20"/>
              </w:rPr>
              <w:t>73311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Default="00086783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120</w:t>
            </w:r>
            <w:r w:rsidRPr="00FA1C5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0,0</w:t>
            </w:r>
          </w:p>
        </w:tc>
      </w:tr>
      <w:tr w:rsidR="001D4E94" w:rsidTr="005B7806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E94" w:rsidRDefault="00086783" w:rsidP="007E5009">
            <w:pPr>
              <w:rPr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Pr="00FC57CE" w:rsidRDefault="001D4E94" w:rsidP="007E5009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Pr="00972974" w:rsidRDefault="001D4E94" w:rsidP="007E5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Pr="00972974" w:rsidRDefault="001D4E94" w:rsidP="007E50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7E5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Pr="00FC57CE" w:rsidRDefault="00FE55E6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E94" w:rsidRDefault="001D4E94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1D4E94" w:rsidRDefault="00CF0F2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E94" w:rsidRDefault="001D4E94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1D4E94" w:rsidRDefault="00CF0F2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677,7</w:t>
            </w:r>
          </w:p>
        </w:tc>
      </w:tr>
      <w:tr w:rsidR="001D4E94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E94" w:rsidRPr="00FC57CE" w:rsidRDefault="001D4E94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Pr="00FC57CE" w:rsidRDefault="001D4E94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Pr="00FC57CE" w:rsidRDefault="001D4E94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Pr="00FC57CE" w:rsidRDefault="00FE55E6" w:rsidP="00930E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E94" w:rsidRDefault="001D4E94" w:rsidP="00930E9B">
            <w:pPr>
              <w:jc w:val="center"/>
              <w:rPr>
                <w:b/>
                <w:sz w:val="20"/>
                <w:szCs w:val="20"/>
              </w:rPr>
            </w:pPr>
          </w:p>
          <w:p w:rsidR="001D4E94" w:rsidRDefault="00CF0F28" w:rsidP="00930E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E94" w:rsidRDefault="001D4E94" w:rsidP="00930E9B">
            <w:pPr>
              <w:jc w:val="center"/>
              <w:rPr>
                <w:b/>
                <w:sz w:val="20"/>
                <w:szCs w:val="20"/>
              </w:rPr>
            </w:pPr>
          </w:p>
          <w:p w:rsidR="001D4E94" w:rsidRDefault="00CF0F28" w:rsidP="00930E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677,7</w:t>
            </w:r>
          </w:p>
        </w:tc>
      </w:tr>
      <w:tr w:rsidR="00086783" w:rsidTr="001D4E94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783" w:rsidRPr="002A29A2" w:rsidRDefault="00086783" w:rsidP="00FE5A9A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2A29A2">
              <w:rPr>
                <w:sz w:val="20"/>
                <w:szCs w:val="20"/>
              </w:rPr>
              <w:t>Расходы на</w:t>
            </w:r>
            <w:r w:rsidRPr="002A29A2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2A29A2">
              <w:rPr>
                <w:sz w:val="20"/>
                <w:szCs w:val="20"/>
              </w:rPr>
              <w:t xml:space="preserve">финансовое обеспечение и </w:t>
            </w:r>
            <w:r w:rsidRPr="002A29A2">
              <w:rPr>
                <w:sz w:val="20"/>
                <w:szCs w:val="20"/>
              </w:rPr>
              <w:lastRenderedPageBreak/>
              <w:t xml:space="preserve">функционирование органов местного самоуправления и учреждений бюджетной сферы в рамках муниципальной </w:t>
            </w:r>
            <w:r w:rsidRPr="002A29A2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2A29A2">
              <w:rPr>
                <w:snapToGrid w:val="0"/>
                <w:sz w:val="20"/>
                <w:szCs w:val="20"/>
              </w:rPr>
              <w:t>гг.», муниципальной</w:t>
            </w:r>
            <w:r w:rsidRPr="002A29A2">
              <w:rPr>
                <w:sz w:val="20"/>
                <w:szCs w:val="20"/>
              </w:rPr>
              <w:t xml:space="preserve"> программы </w:t>
            </w:r>
            <w:r w:rsidRPr="002A29A2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A29A2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2A29A2">
              <w:rPr>
                <w:snapToGrid w:val="0"/>
                <w:sz w:val="20"/>
                <w:szCs w:val="20"/>
              </w:rPr>
              <w:t>Первомайского</w:t>
            </w:r>
            <w:r w:rsidRPr="002A29A2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ания Республики Калмыкия на 2023-2030</w:t>
            </w:r>
            <w:r w:rsidRPr="002A29A2">
              <w:rPr>
                <w:sz w:val="20"/>
                <w:szCs w:val="20"/>
              </w:rPr>
              <w:t>годы».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2A29A2" w:rsidRDefault="00086783" w:rsidP="00FE5A9A">
            <w:pPr>
              <w:jc w:val="center"/>
              <w:rPr>
                <w:sz w:val="20"/>
                <w:szCs w:val="20"/>
              </w:rPr>
            </w:pPr>
            <w:r w:rsidRPr="002A29A2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FE5A9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821861" w:rsidRDefault="00086783" w:rsidP="00FE5A9A">
            <w:pPr>
              <w:jc w:val="center"/>
              <w:rPr>
                <w:b/>
                <w:sz w:val="20"/>
                <w:szCs w:val="20"/>
              </w:rPr>
            </w:pPr>
            <w:r w:rsidRPr="00821861">
              <w:rPr>
                <w:b/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821861" w:rsidRDefault="00086783" w:rsidP="00FE5A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00179D" w:rsidRDefault="00FE55E6" w:rsidP="007E50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00179D" w:rsidRDefault="00086783" w:rsidP="007E50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420,3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00179D" w:rsidRDefault="00086783" w:rsidP="007E50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363,9</w:t>
            </w:r>
          </w:p>
        </w:tc>
      </w:tr>
      <w:tr w:rsidR="00086783" w:rsidTr="00086783">
        <w:trPr>
          <w:trHeight w:val="1262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783" w:rsidRDefault="00086783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086783" w:rsidRDefault="00086783" w:rsidP="0044142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Default="00086783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FE55E6" w:rsidP="0008678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Default="00086783" w:rsidP="00086783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086783" w:rsidRDefault="00086783" w:rsidP="00086783">
            <w:pPr>
              <w:jc w:val="center"/>
              <w:rPr>
                <w:sz w:val="20"/>
                <w:szCs w:val="20"/>
              </w:rPr>
            </w:pPr>
          </w:p>
          <w:p w:rsidR="00086783" w:rsidRDefault="00086783" w:rsidP="00086783">
            <w:pPr>
              <w:jc w:val="center"/>
              <w:rPr>
                <w:sz w:val="20"/>
                <w:szCs w:val="20"/>
              </w:rPr>
            </w:pPr>
          </w:p>
          <w:p w:rsidR="00086783" w:rsidRPr="00B40540" w:rsidRDefault="00086783" w:rsidP="0008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Default="00086783" w:rsidP="00086783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086783" w:rsidRDefault="00086783" w:rsidP="00086783">
            <w:pPr>
              <w:jc w:val="center"/>
              <w:rPr>
                <w:sz w:val="20"/>
                <w:szCs w:val="20"/>
              </w:rPr>
            </w:pPr>
          </w:p>
          <w:p w:rsidR="00086783" w:rsidRDefault="00086783" w:rsidP="00086783">
            <w:pPr>
              <w:jc w:val="center"/>
              <w:rPr>
                <w:sz w:val="20"/>
                <w:szCs w:val="20"/>
              </w:rPr>
            </w:pPr>
          </w:p>
          <w:p w:rsidR="00086783" w:rsidRPr="00B40540" w:rsidRDefault="00086783" w:rsidP="0008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293,7</w:t>
            </w:r>
          </w:p>
        </w:tc>
      </w:tr>
      <w:tr w:rsidR="00086783" w:rsidTr="00086783">
        <w:trPr>
          <w:trHeight w:val="84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783" w:rsidRDefault="00086783" w:rsidP="00BA45AB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783" w:rsidRPr="00FC57CE" w:rsidRDefault="00086783" w:rsidP="00BA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783" w:rsidRPr="00FC57CE" w:rsidRDefault="00086783" w:rsidP="00BA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783" w:rsidRDefault="00086783" w:rsidP="00BA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783" w:rsidRPr="00FC57CE" w:rsidRDefault="00086783" w:rsidP="00BA45A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1D2BE2" w:rsidRDefault="00086783" w:rsidP="0008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E34B60" w:rsidRDefault="00086783" w:rsidP="00086783">
            <w:pPr>
              <w:tabs>
                <w:tab w:val="left" w:pos="270"/>
                <w:tab w:val="center" w:pos="671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395890" w:rsidRDefault="00086783" w:rsidP="0008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086783" w:rsidTr="009F537D">
        <w:trPr>
          <w:trHeight w:val="212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783" w:rsidRDefault="00086783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</w:t>
            </w:r>
            <w:r w:rsidRPr="001C0A72">
              <w:rPr>
                <w:snapToGrid w:val="0"/>
                <w:sz w:val="20"/>
                <w:szCs w:val="20"/>
              </w:rPr>
              <w:t xml:space="preserve">асходы на иные </w:t>
            </w:r>
          </w:p>
          <w:p w:rsidR="00086783" w:rsidRDefault="00086783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1C0A72">
              <w:rPr>
                <w:snapToGrid w:val="0"/>
                <w:sz w:val="20"/>
                <w:szCs w:val="20"/>
              </w:rPr>
              <w:t>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>.</w:t>
            </w:r>
          </w:p>
          <w:p w:rsidR="00086783" w:rsidRDefault="00086783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086783" w:rsidRDefault="00086783" w:rsidP="002359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821861" w:rsidRDefault="00086783" w:rsidP="00235984">
            <w:pPr>
              <w:jc w:val="center"/>
              <w:rPr>
                <w:sz w:val="20"/>
                <w:szCs w:val="20"/>
              </w:rPr>
            </w:pPr>
            <w:r w:rsidRPr="0082186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821861" w:rsidRDefault="00086783" w:rsidP="00235984">
            <w:pPr>
              <w:jc w:val="center"/>
              <w:rPr>
                <w:sz w:val="20"/>
                <w:szCs w:val="20"/>
              </w:rPr>
            </w:pPr>
            <w:r w:rsidRPr="0082186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821861" w:rsidRDefault="00086783" w:rsidP="00235984">
            <w:pPr>
              <w:rPr>
                <w:b/>
                <w:sz w:val="20"/>
                <w:szCs w:val="20"/>
              </w:rPr>
            </w:pPr>
            <w:r w:rsidRPr="00821861">
              <w:rPr>
                <w:b/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821861" w:rsidRDefault="00086783" w:rsidP="00235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271,6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291,9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313,8</w:t>
            </w:r>
          </w:p>
        </w:tc>
      </w:tr>
      <w:tr w:rsidR="00086783" w:rsidTr="00024B46">
        <w:trPr>
          <w:trHeight w:val="43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783" w:rsidRPr="001C0A72" w:rsidRDefault="00086783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B40540" w:rsidRDefault="00086783" w:rsidP="0044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Default="00086783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Default="00086783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783" w:rsidRDefault="00086783" w:rsidP="007E5009">
            <w:pPr>
              <w:jc w:val="center"/>
              <w:rPr>
                <w:sz w:val="20"/>
                <w:szCs w:val="20"/>
              </w:rPr>
            </w:pPr>
          </w:p>
          <w:p w:rsidR="00086783" w:rsidRDefault="00086783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783" w:rsidRDefault="00086783" w:rsidP="007E5009">
            <w:pPr>
              <w:jc w:val="center"/>
              <w:rPr>
                <w:sz w:val="20"/>
                <w:szCs w:val="20"/>
              </w:rPr>
            </w:pPr>
          </w:p>
          <w:p w:rsidR="00086783" w:rsidRDefault="00086783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313,8</w:t>
            </w:r>
          </w:p>
        </w:tc>
      </w:tr>
      <w:tr w:rsidR="00086783" w:rsidTr="00086783">
        <w:trPr>
          <w:trHeight w:val="35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783" w:rsidRPr="00FC57CE" w:rsidRDefault="00086783" w:rsidP="00A81666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821861" w:rsidRDefault="00FE55E6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086783" w:rsidRPr="0082186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821861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821861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821861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821861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821861">
              <w:rPr>
                <w:b/>
                <w:sz w:val="20"/>
                <w:szCs w:val="20"/>
              </w:rPr>
              <w:t>15,0</w:t>
            </w:r>
          </w:p>
        </w:tc>
      </w:tr>
      <w:tr w:rsidR="00086783" w:rsidTr="00086783">
        <w:trPr>
          <w:trHeight w:val="32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783" w:rsidRPr="00FC57CE" w:rsidRDefault="00086783" w:rsidP="00A81666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Default="00086783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Default="00086783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Default="00FE55E6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86783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Default="00086783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Default="00086783" w:rsidP="007E5009">
            <w:pPr>
              <w:jc w:val="center"/>
              <w:rPr>
                <w:sz w:val="20"/>
                <w:szCs w:val="20"/>
              </w:rPr>
            </w:pPr>
          </w:p>
          <w:p w:rsidR="00086783" w:rsidRDefault="00086783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D4E94" w:rsidTr="00086783">
        <w:trPr>
          <w:trHeight w:val="61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94" w:rsidRPr="00FC57CE" w:rsidRDefault="001D4E94" w:rsidP="00A81666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2023-2030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</w:t>
            </w:r>
            <w:r>
              <w:rPr>
                <w:sz w:val="20"/>
                <w:szCs w:val="20"/>
              </w:rPr>
              <w:lastRenderedPageBreak/>
              <w:t>2030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930E9B">
            <w:pPr>
              <w:jc w:val="center"/>
              <w:rPr>
                <w:sz w:val="20"/>
                <w:szCs w:val="20"/>
              </w:rPr>
            </w:pPr>
          </w:p>
          <w:p w:rsidR="001D4E94" w:rsidRDefault="00FE55E6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D4E94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E94" w:rsidRDefault="001D4E94" w:rsidP="00930E9B">
            <w:pPr>
              <w:jc w:val="center"/>
              <w:rPr>
                <w:sz w:val="20"/>
                <w:szCs w:val="20"/>
              </w:rPr>
            </w:pPr>
          </w:p>
          <w:p w:rsidR="001D4E94" w:rsidRDefault="001D4E94" w:rsidP="00930E9B">
            <w:pPr>
              <w:jc w:val="center"/>
              <w:rPr>
                <w:sz w:val="20"/>
                <w:szCs w:val="20"/>
              </w:rPr>
            </w:pPr>
          </w:p>
          <w:p w:rsidR="001D4E94" w:rsidRDefault="001D4E94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E94" w:rsidRDefault="001D4E94" w:rsidP="00930E9B">
            <w:pPr>
              <w:jc w:val="center"/>
              <w:rPr>
                <w:sz w:val="20"/>
                <w:szCs w:val="20"/>
              </w:rPr>
            </w:pPr>
          </w:p>
          <w:p w:rsidR="001D4E94" w:rsidRPr="00A27488" w:rsidRDefault="001D4E94" w:rsidP="00930E9B">
            <w:pPr>
              <w:jc w:val="center"/>
              <w:rPr>
                <w:sz w:val="20"/>
                <w:szCs w:val="20"/>
              </w:rPr>
            </w:pPr>
          </w:p>
          <w:p w:rsidR="001D4E94" w:rsidRDefault="001D4E94" w:rsidP="00930E9B">
            <w:pPr>
              <w:jc w:val="center"/>
              <w:rPr>
                <w:sz w:val="20"/>
                <w:szCs w:val="20"/>
              </w:rPr>
            </w:pPr>
          </w:p>
          <w:p w:rsidR="001D4E94" w:rsidRPr="00A27488" w:rsidRDefault="001D4E94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D4E94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E94" w:rsidRDefault="001D4E94" w:rsidP="00A8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FE55E6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  <w:p w:rsidR="001D4E94" w:rsidRDefault="001D4E94" w:rsidP="00930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E94" w:rsidRDefault="00FE55E6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  <w:p w:rsidR="001D4E94" w:rsidRDefault="001D4E94" w:rsidP="00930E9B">
            <w:pPr>
              <w:jc w:val="center"/>
              <w:rPr>
                <w:sz w:val="20"/>
                <w:szCs w:val="20"/>
              </w:rPr>
            </w:pPr>
          </w:p>
          <w:p w:rsidR="001D4E94" w:rsidRDefault="001D4E94" w:rsidP="00930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E94" w:rsidRDefault="00FE55E6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  <w:p w:rsidR="001D4E94" w:rsidRPr="00A27488" w:rsidRDefault="001D4E94" w:rsidP="00930E9B">
            <w:pPr>
              <w:jc w:val="center"/>
              <w:rPr>
                <w:sz w:val="20"/>
                <w:szCs w:val="20"/>
              </w:rPr>
            </w:pPr>
          </w:p>
          <w:p w:rsidR="001D4E94" w:rsidRDefault="001D4E94" w:rsidP="00930E9B">
            <w:pPr>
              <w:jc w:val="center"/>
              <w:rPr>
                <w:sz w:val="20"/>
                <w:szCs w:val="20"/>
              </w:rPr>
            </w:pPr>
          </w:p>
          <w:p w:rsidR="001D4E94" w:rsidRPr="00A27488" w:rsidRDefault="001D4E94" w:rsidP="00930E9B">
            <w:pPr>
              <w:jc w:val="center"/>
              <w:rPr>
                <w:sz w:val="20"/>
                <w:szCs w:val="20"/>
              </w:rPr>
            </w:pPr>
          </w:p>
        </w:tc>
      </w:tr>
      <w:tr w:rsidR="00B437BA" w:rsidTr="00DC5B65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37BA" w:rsidRDefault="00B437BA" w:rsidP="00D60F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7E50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7BA" w:rsidRPr="00A06876" w:rsidRDefault="00B437BA" w:rsidP="007E5009">
            <w:pPr>
              <w:jc w:val="center"/>
              <w:rPr>
                <w:b/>
              </w:rPr>
            </w:pPr>
            <w:r w:rsidRPr="00A06876">
              <w:rPr>
                <w:b/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7BA" w:rsidRPr="00E51A69" w:rsidRDefault="00B437BA" w:rsidP="007E5009">
            <w:pPr>
              <w:jc w:val="center"/>
              <w:rPr>
                <w:b/>
              </w:rPr>
            </w:pPr>
            <w:r w:rsidRPr="00E51A69">
              <w:rPr>
                <w:b/>
                <w:bCs/>
                <w:sz w:val="20"/>
                <w:szCs w:val="20"/>
              </w:rPr>
              <w:t>140,8</w:t>
            </w:r>
          </w:p>
        </w:tc>
      </w:tr>
      <w:tr w:rsidR="00B437BA" w:rsidTr="00DC5B65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7E50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7BA" w:rsidRDefault="00B437BA" w:rsidP="007E5009">
            <w:pPr>
              <w:jc w:val="center"/>
            </w:pPr>
            <w:r w:rsidRPr="00872296"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7BA" w:rsidRDefault="00B437BA" w:rsidP="007E5009">
            <w:pPr>
              <w:jc w:val="center"/>
            </w:pPr>
            <w:r w:rsidRPr="00486241">
              <w:rPr>
                <w:bCs/>
                <w:sz w:val="20"/>
                <w:szCs w:val="20"/>
              </w:rPr>
              <w:t>140,8</w:t>
            </w:r>
          </w:p>
        </w:tc>
      </w:tr>
      <w:tr w:rsidR="00B437BA" w:rsidTr="00DC5B65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7E50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7BA" w:rsidRDefault="00B437BA" w:rsidP="007E5009">
            <w:pPr>
              <w:jc w:val="center"/>
            </w:pPr>
            <w:r w:rsidRPr="00872296"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7BA" w:rsidRDefault="00B437BA" w:rsidP="007E5009">
            <w:pPr>
              <w:jc w:val="center"/>
            </w:pPr>
            <w:r w:rsidRPr="00486241">
              <w:rPr>
                <w:bCs/>
                <w:sz w:val="20"/>
                <w:szCs w:val="20"/>
              </w:rPr>
              <w:t>140,8</w:t>
            </w:r>
          </w:p>
        </w:tc>
      </w:tr>
      <w:tr w:rsidR="00B437BA" w:rsidTr="00143FCF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7E50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7BA" w:rsidRPr="00734EE1" w:rsidRDefault="00B437BA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7BA" w:rsidRPr="00D35A28" w:rsidRDefault="00B437BA" w:rsidP="007E50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140,8</w:t>
            </w:r>
          </w:p>
        </w:tc>
      </w:tr>
      <w:tr w:rsidR="00B437BA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37BA" w:rsidRDefault="00B437BA" w:rsidP="00A81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650097" w:rsidP="007E50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5652,6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7BA" w:rsidRDefault="00B437BA" w:rsidP="007E50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7BA" w:rsidRDefault="00B437BA" w:rsidP="007E50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3013,8</w:t>
            </w:r>
          </w:p>
        </w:tc>
      </w:tr>
    </w:tbl>
    <w:p w:rsidR="00492279" w:rsidRPr="006B2444" w:rsidRDefault="00492279" w:rsidP="00492279">
      <w:pPr>
        <w:rPr>
          <w:lang w:val="en-US"/>
        </w:rPr>
      </w:pPr>
    </w:p>
    <w:p w:rsidR="00492279" w:rsidRDefault="00492279" w:rsidP="00492279"/>
    <w:p w:rsidR="00492279" w:rsidRDefault="00492279" w:rsidP="00492279"/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308"/>
    <w:multiLevelType w:val="hybridMultilevel"/>
    <w:tmpl w:val="98D4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40026"/>
    <w:multiLevelType w:val="hybridMultilevel"/>
    <w:tmpl w:val="AD8A1D1E"/>
    <w:lvl w:ilvl="0" w:tplc="693C8EFA">
      <w:start w:val="7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0F55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2F00"/>
    <w:rsid w:val="0002315B"/>
    <w:rsid w:val="00023177"/>
    <w:rsid w:val="00023335"/>
    <w:rsid w:val="0002339E"/>
    <w:rsid w:val="000233BC"/>
    <w:rsid w:val="00023725"/>
    <w:rsid w:val="00023A49"/>
    <w:rsid w:val="00023BDA"/>
    <w:rsid w:val="00023D74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791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EE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2F90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640"/>
    <w:rsid w:val="00065E7C"/>
    <w:rsid w:val="00065ED1"/>
    <w:rsid w:val="00066433"/>
    <w:rsid w:val="00066506"/>
    <w:rsid w:val="0006674B"/>
    <w:rsid w:val="00066B52"/>
    <w:rsid w:val="0006722B"/>
    <w:rsid w:val="000672A8"/>
    <w:rsid w:val="00067324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377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783"/>
    <w:rsid w:val="00086945"/>
    <w:rsid w:val="00086EC5"/>
    <w:rsid w:val="000870A9"/>
    <w:rsid w:val="000870EB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53F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5F0B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4A2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A27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6E0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6D6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4DC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5E3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4A9A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594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AB1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27E97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28D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A03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979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1FF"/>
    <w:rsid w:val="00162215"/>
    <w:rsid w:val="00162230"/>
    <w:rsid w:val="001623EB"/>
    <w:rsid w:val="00162405"/>
    <w:rsid w:val="0016255C"/>
    <w:rsid w:val="0016260B"/>
    <w:rsid w:val="001626DF"/>
    <w:rsid w:val="00162974"/>
    <w:rsid w:val="001629C8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DC1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1BB"/>
    <w:rsid w:val="0018127B"/>
    <w:rsid w:val="0018145D"/>
    <w:rsid w:val="001815C8"/>
    <w:rsid w:val="001816A9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477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0C7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092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A72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03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1CC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3A"/>
    <w:rsid w:val="001D4D52"/>
    <w:rsid w:val="001D4E94"/>
    <w:rsid w:val="001D5258"/>
    <w:rsid w:val="001D5652"/>
    <w:rsid w:val="001D5861"/>
    <w:rsid w:val="001D5AA2"/>
    <w:rsid w:val="001D5DBA"/>
    <w:rsid w:val="001D5F4C"/>
    <w:rsid w:val="001D5F79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59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A6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80C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2D5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7C6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3E4A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2EB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C64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6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0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46F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040E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9A2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E4B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B27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4EF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A8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5A2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936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220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0E4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939"/>
    <w:rsid w:val="00394AFF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6B98"/>
    <w:rsid w:val="00397139"/>
    <w:rsid w:val="00397299"/>
    <w:rsid w:val="003976C1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72F"/>
    <w:rsid w:val="003D1AE3"/>
    <w:rsid w:val="003D1EA2"/>
    <w:rsid w:val="003D22E1"/>
    <w:rsid w:val="003D24D7"/>
    <w:rsid w:val="003D24E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495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3DD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44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4A3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07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266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8F9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3A5B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16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1B3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597"/>
    <w:rsid w:val="004A77B3"/>
    <w:rsid w:val="004A7B86"/>
    <w:rsid w:val="004A7FA1"/>
    <w:rsid w:val="004B07AB"/>
    <w:rsid w:val="004B0B41"/>
    <w:rsid w:val="004B0C98"/>
    <w:rsid w:val="004B1A97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6D3A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489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6DEB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AB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07E"/>
    <w:rsid w:val="00547127"/>
    <w:rsid w:val="00547372"/>
    <w:rsid w:val="00547C39"/>
    <w:rsid w:val="00547F01"/>
    <w:rsid w:val="00550209"/>
    <w:rsid w:val="00550233"/>
    <w:rsid w:val="005502E4"/>
    <w:rsid w:val="00550BED"/>
    <w:rsid w:val="00550C8E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7A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3F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CE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128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1FF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806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85C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28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DF8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26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B3D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097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3B4A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A6D"/>
    <w:rsid w:val="00671B17"/>
    <w:rsid w:val="00671B55"/>
    <w:rsid w:val="00671C48"/>
    <w:rsid w:val="00671DE7"/>
    <w:rsid w:val="00671EB4"/>
    <w:rsid w:val="0067249D"/>
    <w:rsid w:val="00672601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19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7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4C9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1EC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735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A32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72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217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69C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382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67E8B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15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812"/>
    <w:rsid w:val="00795919"/>
    <w:rsid w:val="00795B1C"/>
    <w:rsid w:val="00795D00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C30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1FFC"/>
    <w:rsid w:val="007B22D4"/>
    <w:rsid w:val="007B271D"/>
    <w:rsid w:val="007B2B89"/>
    <w:rsid w:val="007B2F17"/>
    <w:rsid w:val="007B32A6"/>
    <w:rsid w:val="007B3705"/>
    <w:rsid w:val="007B39DC"/>
    <w:rsid w:val="007B3B1C"/>
    <w:rsid w:val="007B3BF2"/>
    <w:rsid w:val="007B3CBA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AF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823"/>
    <w:rsid w:val="007E49BF"/>
    <w:rsid w:val="007E49EC"/>
    <w:rsid w:val="007E4A3C"/>
    <w:rsid w:val="007E4CCC"/>
    <w:rsid w:val="007E4DCE"/>
    <w:rsid w:val="007E4E58"/>
    <w:rsid w:val="007E530A"/>
    <w:rsid w:val="007E5360"/>
    <w:rsid w:val="007E5ABE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20D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B87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861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30C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1C7"/>
    <w:rsid w:val="008734E9"/>
    <w:rsid w:val="00873D6E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0EC8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879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1D1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077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72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AFF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492"/>
    <w:rsid w:val="00917D0D"/>
    <w:rsid w:val="00917F14"/>
    <w:rsid w:val="00917F4C"/>
    <w:rsid w:val="0092001D"/>
    <w:rsid w:val="00920122"/>
    <w:rsid w:val="009204AC"/>
    <w:rsid w:val="009204DE"/>
    <w:rsid w:val="0092074A"/>
    <w:rsid w:val="009209DA"/>
    <w:rsid w:val="00920C19"/>
    <w:rsid w:val="00920D94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CEF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0E9B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5A2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344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832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920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37D"/>
    <w:rsid w:val="009F561A"/>
    <w:rsid w:val="009F582F"/>
    <w:rsid w:val="009F583D"/>
    <w:rsid w:val="009F5C56"/>
    <w:rsid w:val="009F5F08"/>
    <w:rsid w:val="009F5F61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5F"/>
    <w:rsid w:val="00A01DF6"/>
    <w:rsid w:val="00A01E14"/>
    <w:rsid w:val="00A02035"/>
    <w:rsid w:val="00A025F2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5B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4D9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247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14E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74E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7D7"/>
    <w:rsid w:val="00A948AE"/>
    <w:rsid w:val="00A949E3"/>
    <w:rsid w:val="00A94E18"/>
    <w:rsid w:val="00A94E4E"/>
    <w:rsid w:val="00A950AA"/>
    <w:rsid w:val="00A953C9"/>
    <w:rsid w:val="00A95456"/>
    <w:rsid w:val="00A95457"/>
    <w:rsid w:val="00A95575"/>
    <w:rsid w:val="00A95878"/>
    <w:rsid w:val="00A95B88"/>
    <w:rsid w:val="00A964A7"/>
    <w:rsid w:val="00A967C7"/>
    <w:rsid w:val="00A9689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37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662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78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1C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DB7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122"/>
    <w:rsid w:val="00B042F2"/>
    <w:rsid w:val="00B0444F"/>
    <w:rsid w:val="00B04BCD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962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4BA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27DF4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7BA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8DF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37E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99E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30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5AB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C60"/>
    <w:rsid w:val="00BC0E94"/>
    <w:rsid w:val="00BC10B8"/>
    <w:rsid w:val="00BC10D1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1AA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9EF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5E0"/>
    <w:rsid w:val="00C54884"/>
    <w:rsid w:val="00C5491B"/>
    <w:rsid w:val="00C549CF"/>
    <w:rsid w:val="00C55263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A81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C99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778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825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51C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73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38A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598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28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581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42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602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3D66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4D1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4F8"/>
    <w:rsid w:val="00DA26F9"/>
    <w:rsid w:val="00DA2775"/>
    <w:rsid w:val="00DA27F4"/>
    <w:rsid w:val="00DA2822"/>
    <w:rsid w:val="00DA28B8"/>
    <w:rsid w:val="00DA2E24"/>
    <w:rsid w:val="00DA2EDC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3"/>
    <w:rsid w:val="00DB35B9"/>
    <w:rsid w:val="00DB3D62"/>
    <w:rsid w:val="00DB40B1"/>
    <w:rsid w:val="00DB41C6"/>
    <w:rsid w:val="00DB4CA2"/>
    <w:rsid w:val="00DB4E80"/>
    <w:rsid w:val="00DB4E8C"/>
    <w:rsid w:val="00DB4FEB"/>
    <w:rsid w:val="00DB572C"/>
    <w:rsid w:val="00DB5B34"/>
    <w:rsid w:val="00DB6050"/>
    <w:rsid w:val="00DB617D"/>
    <w:rsid w:val="00DB61B0"/>
    <w:rsid w:val="00DB61E4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02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B65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A79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8D7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4F4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04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606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80F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A8A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5F1B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0C6F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6FD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857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2ED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8E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36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3"/>
    <w:rsid w:val="00EF152C"/>
    <w:rsid w:val="00EF165D"/>
    <w:rsid w:val="00EF1D6F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0C9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1F1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07E64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783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D52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6DB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1E03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866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E3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5E0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4F1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DC6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9E"/>
    <w:rsid w:val="00FD44CB"/>
    <w:rsid w:val="00FD44F3"/>
    <w:rsid w:val="00FD4BEE"/>
    <w:rsid w:val="00FD4E40"/>
    <w:rsid w:val="00FD508A"/>
    <w:rsid w:val="00FD5208"/>
    <w:rsid w:val="00FD5461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5E6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9D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5B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20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6FE5-F283-4433-BEED-0E9BB905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8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Компютер</cp:lastModifiedBy>
  <cp:revision>152</cp:revision>
  <cp:lastPrinted>2024-02-16T12:23:00Z</cp:lastPrinted>
  <dcterms:created xsi:type="dcterms:W3CDTF">2017-12-22T12:15:00Z</dcterms:created>
  <dcterms:modified xsi:type="dcterms:W3CDTF">2024-04-27T07:38:00Z</dcterms:modified>
</cp:coreProperties>
</file>