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D43B8E" w:rsidP="0021021C">
            <w:pPr>
              <w:keepNext/>
              <w:keepLines/>
            </w:pPr>
          </w:p>
        </w:tc>
        <w:tc>
          <w:tcPr>
            <w:tcW w:w="4786" w:type="dxa"/>
          </w:tcPr>
          <w:p w:rsidR="004E2276" w:rsidRPr="009A3B07" w:rsidRDefault="004E2276" w:rsidP="004E2276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5</w:t>
            </w:r>
          </w:p>
          <w:p w:rsidR="004E2276" w:rsidRPr="009A3B07" w:rsidRDefault="004E2276" w:rsidP="004E2276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4E2276" w:rsidRPr="009A3B07" w:rsidRDefault="004E2276" w:rsidP="004E2276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Первомайского </w:t>
            </w:r>
            <w:r w:rsidR="00882725">
              <w:rPr>
                <w:sz w:val="22"/>
                <w:szCs w:val="22"/>
              </w:rPr>
              <w:t>сельского муниципального образования Республики Калмыкия</w:t>
            </w:r>
          </w:p>
          <w:p w:rsidR="006C3507" w:rsidRDefault="006C3507" w:rsidP="006C3507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внесении изменений в бюджет Первомайского СМО РК на 2024г и  плановый период.</w:t>
            </w:r>
            <w:r w:rsidR="00C22348">
              <w:rPr>
                <w:sz w:val="22"/>
                <w:szCs w:val="22"/>
              </w:rPr>
              <w:t>2025-2026гг» №</w:t>
            </w:r>
            <w:r w:rsidR="00882725">
              <w:rPr>
                <w:sz w:val="22"/>
                <w:szCs w:val="22"/>
              </w:rPr>
              <w:t>16</w:t>
            </w:r>
            <w:r w:rsidR="00C223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 w:rsidR="00882725">
              <w:rPr>
                <w:sz w:val="22"/>
                <w:szCs w:val="22"/>
              </w:rPr>
              <w:t xml:space="preserve"> 27</w:t>
            </w:r>
            <w:r w:rsidR="003575EB">
              <w:rPr>
                <w:sz w:val="22"/>
                <w:szCs w:val="22"/>
              </w:rPr>
              <w:t>.</w:t>
            </w:r>
            <w:r w:rsidR="00C22348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.2024г.</w:t>
            </w:r>
          </w:p>
          <w:p w:rsidR="00D43B8E" w:rsidRPr="003A0D9A" w:rsidRDefault="00D43B8E" w:rsidP="004E2276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2B7E8E">
        <w:rPr>
          <w:b/>
          <w:sz w:val="22"/>
          <w:szCs w:val="22"/>
        </w:rPr>
        <w:t>Первомай</w:t>
      </w:r>
      <w:r>
        <w:rPr>
          <w:b/>
          <w:sz w:val="22"/>
          <w:szCs w:val="22"/>
        </w:rPr>
        <w:t xml:space="preserve">ского сельского муниципального образования Республики Калмыкия и непрограммным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144991">
        <w:rPr>
          <w:b/>
          <w:sz w:val="22"/>
          <w:szCs w:val="22"/>
        </w:rPr>
        <w:t xml:space="preserve"> на 2024г и плановый период 2025-2026</w:t>
      </w:r>
      <w:r w:rsidR="00EF4441">
        <w:rPr>
          <w:b/>
          <w:sz w:val="22"/>
          <w:szCs w:val="22"/>
        </w:rPr>
        <w:t>гг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568" w:type="dxa"/>
        <w:tblLayout w:type="fixed"/>
        <w:tblLook w:val="0000"/>
      </w:tblPr>
      <w:tblGrid>
        <w:gridCol w:w="3918"/>
        <w:gridCol w:w="1689"/>
        <w:gridCol w:w="567"/>
        <w:gridCol w:w="709"/>
        <w:gridCol w:w="709"/>
        <w:gridCol w:w="992"/>
        <w:gridCol w:w="992"/>
        <w:gridCol w:w="992"/>
      </w:tblGrid>
      <w:tr w:rsidR="00416637" w:rsidTr="00E04375">
        <w:trPr>
          <w:trHeight w:val="225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E04375">
        <w:trPr>
          <w:trHeight w:val="48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144991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144991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16637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144991" w:rsidP="00B13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416637">
              <w:rPr>
                <w:b/>
                <w:bCs/>
                <w:sz w:val="20"/>
                <w:szCs w:val="20"/>
              </w:rPr>
              <w:t>од</w:t>
            </w:r>
          </w:p>
        </w:tc>
      </w:tr>
      <w:tr w:rsidR="00416637" w:rsidTr="003E4C8B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2B7E8E">
              <w:rPr>
                <w:b/>
                <w:sz w:val="20"/>
                <w:szCs w:val="20"/>
              </w:rPr>
              <w:t>Первомай</w:t>
            </w:r>
            <w:r w:rsidRPr="00BA760A">
              <w:rPr>
                <w:b/>
                <w:sz w:val="20"/>
                <w:szCs w:val="20"/>
              </w:rPr>
              <w:t>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</w:t>
            </w:r>
            <w:r w:rsidR="00420602">
              <w:rPr>
                <w:b/>
                <w:sz w:val="20"/>
                <w:szCs w:val="20"/>
              </w:rPr>
              <w:t>ании Республики Калмыкия на 2023-2030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004AA0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D90CB3" w:rsidRDefault="003F2DD0" w:rsidP="00A41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3E4C8B" w:rsidRDefault="0097100B" w:rsidP="003E4C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3F2DD0">
              <w:rPr>
                <w:b/>
                <w:sz w:val="20"/>
                <w:szCs w:val="20"/>
              </w:rPr>
              <w:t>27,3</w:t>
            </w:r>
          </w:p>
        </w:tc>
      </w:tr>
      <w:tr w:rsidR="00660A17" w:rsidTr="001C3F41">
        <w:trPr>
          <w:trHeight w:val="167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A17" w:rsidRPr="00EF4441" w:rsidRDefault="00660A17" w:rsidP="00EF444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  <w:r w:rsidRPr="00EF4441">
              <w:rPr>
                <w:snapToGrid w:val="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F4441">
              <w:rPr>
                <w:snapToGrid w:val="0"/>
                <w:sz w:val="20"/>
                <w:szCs w:val="20"/>
              </w:rPr>
              <w:t>гг.»</w:t>
            </w:r>
          </w:p>
          <w:p w:rsidR="00660A17" w:rsidRPr="00EF4441" w:rsidRDefault="00660A17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</w:p>
          <w:p w:rsidR="00660A17" w:rsidRPr="00EF4441" w:rsidRDefault="00660A1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Pr="000C1477" w:rsidRDefault="00660A17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47 1 0000000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Default="00660A1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Default="00660A1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Default="00660A1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Pr="00972974" w:rsidRDefault="00004AA0" w:rsidP="006C350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A17" w:rsidRPr="00972974" w:rsidRDefault="00660A17" w:rsidP="006C350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1079,5</w:t>
            </w:r>
          </w:p>
        </w:tc>
      </w:tr>
      <w:tr w:rsidR="00660A17" w:rsidTr="00FC1FF1">
        <w:trPr>
          <w:trHeight w:val="9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A17" w:rsidRPr="00EF4441" w:rsidRDefault="00660A17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EF4441">
              <w:rPr>
                <w:sz w:val="20"/>
                <w:szCs w:val="20"/>
              </w:rPr>
              <w:t>Основные мероприятия «Ф</w:t>
            </w:r>
            <w:r w:rsidRPr="00EF4441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660A17" w:rsidRDefault="00660A1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Default="00660A1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Default="00660A1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Default="00660A1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Default="00660A1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Pr="00972974" w:rsidRDefault="00004AA0" w:rsidP="006C350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A17" w:rsidRPr="00972974" w:rsidRDefault="00660A17" w:rsidP="006C350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660A17" w:rsidRPr="00E34DA6" w:rsidRDefault="00660A17" w:rsidP="006C3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1079,5</w:t>
            </w:r>
          </w:p>
        </w:tc>
      </w:tr>
      <w:tr w:rsidR="00004AA0" w:rsidTr="00004AA0">
        <w:trPr>
          <w:trHeight w:val="292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AA0" w:rsidRPr="00D43B8E" w:rsidRDefault="00004AA0" w:rsidP="00264933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>одпрограммы «Повышение эффективности муниципальн</w:t>
            </w:r>
            <w:r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 в Первомайском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proofErr w:type="gramStart"/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D43B8E">
              <w:rPr>
                <w:bCs/>
                <w:color w:val="000000"/>
                <w:sz w:val="20"/>
                <w:szCs w:val="20"/>
              </w:rPr>
              <w:t xml:space="preserve">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D43B8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D43B8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AA0" w:rsidRDefault="00004AA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AA0" w:rsidRDefault="00004AA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AA0" w:rsidRDefault="00004AA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AA0" w:rsidRDefault="00004AA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AA0" w:rsidRDefault="00004AA0" w:rsidP="00004AA0">
            <w:pPr>
              <w:jc w:val="center"/>
            </w:pPr>
            <w:r w:rsidRPr="00693989">
              <w:rPr>
                <w:sz w:val="20"/>
                <w:szCs w:val="20"/>
              </w:rPr>
              <w:t>1257,8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AA0" w:rsidRPr="00972974" w:rsidRDefault="00004AA0" w:rsidP="006C350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AA0" w:rsidRPr="00E34DA6" w:rsidRDefault="00004AA0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004AA0" w:rsidRPr="00E34DA6" w:rsidRDefault="00004AA0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004AA0" w:rsidRPr="00E34DA6" w:rsidRDefault="00004AA0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004AA0" w:rsidRPr="00E34DA6" w:rsidRDefault="00004AA0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004AA0" w:rsidRPr="00E34DA6" w:rsidRDefault="00004AA0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004AA0" w:rsidRPr="00E34DA6" w:rsidRDefault="00004AA0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004AA0" w:rsidRPr="00E34DA6" w:rsidRDefault="00004AA0" w:rsidP="006C3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1079,5</w:t>
            </w:r>
          </w:p>
        </w:tc>
      </w:tr>
      <w:tr w:rsidR="00004AA0" w:rsidTr="00004AA0">
        <w:trPr>
          <w:trHeight w:val="42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AA0" w:rsidRPr="00904742" w:rsidRDefault="00004AA0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AA0" w:rsidRDefault="00004AA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AA0" w:rsidRDefault="00004AA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AA0" w:rsidRDefault="00004AA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AA0" w:rsidRDefault="00004AA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AA0" w:rsidRDefault="00004AA0" w:rsidP="00004AA0">
            <w:pPr>
              <w:jc w:val="center"/>
            </w:pPr>
            <w:r w:rsidRPr="00693989">
              <w:rPr>
                <w:sz w:val="20"/>
                <w:szCs w:val="20"/>
              </w:rPr>
              <w:t>1257,8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AA0" w:rsidRPr="00972974" w:rsidRDefault="00004AA0" w:rsidP="004E22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AA0" w:rsidRPr="00E34DA6" w:rsidRDefault="00004AA0" w:rsidP="004E2276">
            <w:pPr>
              <w:jc w:val="center"/>
              <w:rPr>
                <w:b/>
                <w:sz w:val="20"/>
                <w:szCs w:val="20"/>
              </w:rPr>
            </w:pPr>
          </w:p>
          <w:p w:rsidR="00004AA0" w:rsidRPr="00E34DA6" w:rsidRDefault="00004AA0" w:rsidP="004E2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1079,5</w:t>
            </w:r>
          </w:p>
        </w:tc>
      </w:tr>
      <w:tr w:rsidR="004E2276" w:rsidTr="001C3F41">
        <w:trPr>
          <w:trHeight w:val="49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276" w:rsidRPr="00904742" w:rsidRDefault="001C3F41" w:rsidP="00264933">
            <w:pPr>
              <w:jc w:val="both"/>
              <w:rPr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Default="004E227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Default="004E227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Default="004E227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Default="004E227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Pr="001D2BE2" w:rsidRDefault="00004AA0" w:rsidP="004E2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276" w:rsidRPr="003700A4" w:rsidRDefault="004E2276" w:rsidP="004E2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276" w:rsidRDefault="004E2276" w:rsidP="004E2276">
            <w:pPr>
              <w:jc w:val="center"/>
              <w:rPr>
                <w:sz w:val="20"/>
                <w:szCs w:val="20"/>
              </w:rPr>
            </w:pPr>
          </w:p>
          <w:p w:rsidR="004E2276" w:rsidRPr="00386474" w:rsidRDefault="001C3F41" w:rsidP="004E2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1079,5</w:t>
            </w:r>
          </w:p>
        </w:tc>
      </w:tr>
      <w:tr w:rsidR="004E2276" w:rsidTr="004E2276">
        <w:trPr>
          <w:trHeight w:val="35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276" w:rsidRPr="00972974" w:rsidRDefault="004E2276" w:rsidP="00264933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</w:t>
            </w:r>
            <w:proofErr w:type="gramStart"/>
            <w:r>
              <w:rPr>
                <w:snapToGrid w:val="0"/>
                <w:sz w:val="20"/>
                <w:szCs w:val="20"/>
              </w:rPr>
              <w:t>)в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 Первомайском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.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E2276" w:rsidRDefault="004E2276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Default="004E227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Default="004E227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Default="004E227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Default="004E227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Pr="001D2BE2" w:rsidRDefault="004E2276" w:rsidP="004E2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276" w:rsidRPr="003700A4" w:rsidRDefault="004E2276" w:rsidP="004E2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276" w:rsidRDefault="004E2276" w:rsidP="004E2276">
            <w:pPr>
              <w:jc w:val="center"/>
              <w:rPr>
                <w:sz w:val="20"/>
                <w:szCs w:val="20"/>
              </w:rPr>
            </w:pPr>
          </w:p>
          <w:p w:rsidR="004E2276" w:rsidRPr="00386474" w:rsidRDefault="00177715" w:rsidP="004E2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</w:t>
            </w:r>
          </w:p>
          <w:p w:rsidR="004E2276" w:rsidRPr="00386474" w:rsidRDefault="004E2276" w:rsidP="004E2276">
            <w:pPr>
              <w:jc w:val="center"/>
              <w:rPr>
                <w:sz w:val="20"/>
                <w:szCs w:val="20"/>
              </w:rPr>
            </w:pPr>
          </w:p>
          <w:p w:rsidR="004E2276" w:rsidRPr="00386474" w:rsidRDefault="004E2276" w:rsidP="004E2276">
            <w:pPr>
              <w:jc w:val="center"/>
              <w:rPr>
                <w:sz w:val="20"/>
                <w:szCs w:val="20"/>
              </w:rPr>
            </w:pPr>
          </w:p>
          <w:p w:rsidR="004E2276" w:rsidRPr="00386474" w:rsidRDefault="004E2276" w:rsidP="004E2276">
            <w:pPr>
              <w:jc w:val="center"/>
              <w:rPr>
                <w:sz w:val="20"/>
                <w:szCs w:val="20"/>
              </w:rPr>
            </w:pPr>
          </w:p>
          <w:p w:rsidR="004E2276" w:rsidRPr="00386474" w:rsidRDefault="004E2276" w:rsidP="004E2276">
            <w:pPr>
              <w:jc w:val="center"/>
              <w:rPr>
                <w:sz w:val="20"/>
                <w:szCs w:val="20"/>
              </w:rPr>
            </w:pPr>
          </w:p>
        </w:tc>
      </w:tr>
      <w:tr w:rsidR="004E2276" w:rsidTr="004E2276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276" w:rsidRDefault="004E2276" w:rsidP="005B02C6">
            <w:pPr>
              <w:jc w:val="both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 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proofErr w:type="gramStart"/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Default="004E227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Default="004E227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Default="004E227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Default="004E227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76" w:rsidRPr="00EC13BD" w:rsidRDefault="00004AA0" w:rsidP="004E2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276" w:rsidRDefault="004E2276" w:rsidP="004E2276">
            <w:pPr>
              <w:jc w:val="center"/>
              <w:rPr>
                <w:sz w:val="20"/>
                <w:szCs w:val="20"/>
              </w:rPr>
            </w:pPr>
          </w:p>
          <w:p w:rsidR="004E2276" w:rsidRDefault="004E2276" w:rsidP="004E2276">
            <w:pPr>
              <w:jc w:val="center"/>
              <w:rPr>
                <w:sz w:val="20"/>
                <w:szCs w:val="20"/>
              </w:rPr>
            </w:pPr>
          </w:p>
          <w:p w:rsidR="004E2276" w:rsidRDefault="004E2276" w:rsidP="004E2276">
            <w:pPr>
              <w:jc w:val="center"/>
              <w:rPr>
                <w:sz w:val="20"/>
                <w:szCs w:val="20"/>
              </w:rPr>
            </w:pPr>
          </w:p>
          <w:p w:rsidR="004E2276" w:rsidRPr="0053766E" w:rsidRDefault="004E2276" w:rsidP="004E2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276" w:rsidRDefault="004E2276" w:rsidP="004E2276">
            <w:pPr>
              <w:jc w:val="center"/>
              <w:rPr>
                <w:sz w:val="20"/>
                <w:szCs w:val="20"/>
              </w:rPr>
            </w:pPr>
          </w:p>
          <w:p w:rsidR="004E2276" w:rsidRDefault="004E2276" w:rsidP="004E2276">
            <w:pPr>
              <w:jc w:val="center"/>
              <w:rPr>
                <w:sz w:val="20"/>
                <w:szCs w:val="20"/>
              </w:rPr>
            </w:pPr>
          </w:p>
          <w:p w:rsidR="004E2276" w:rsidRDefault="004E2276" w:rsidP="004E2276">
            <w:pPr>
              <w:jc w:val="center"/>
              <w:rPr>
                <w:sz w:val="20"/>
                <w:szCs w:val="20"/>
              </w:rPr>
            </w:pPr>
          </w:p>
          <w:p w:rsidR="004E2276" w:rsidRPr="00C21D63" w:rsidRDefault="004E2276" w:rsidP="004E2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</w:t>
            </w: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1D2BE2" w:rsidRDefault="00416637" w:rsidP="00264933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</w:t>
            </w:r>
            <w:proofErr w:type="gramStart"/>
            <w:r w:rsidR="005B02C6">
              <w:rPr>
                <w:snapToGrid w:val="0"/>
                <w:sz w:val="20"/>
                <w:szCs w:val="20"/>
              </w:rPr>
              <w:t>)</w:t>
            </w:r>
            <w:r w:rsidR="002B7E8E">
              <w:rPr>
                <w:snapToGrid w:val="0"/>
                <w:sz w:val="20"/>
                <w:szCs w:val="20"/>
              </w:rPr>
              <w:t>в</w:t>
            </w:r>
            <w:proofErr w:type="gramEnd"/>
            <w:r w:rsidR="002B7E8E">
              <w:rPr>
                <w:snapToGrid w:val="0"/>
                <w:sz w:val="20"/>
                <w:szCs w:val="20"/>
              </w:rPr>
              <w:t xml:space="preserve">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420602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420602"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r w:rsidR="00354305">
              <w:rPr>
                <w:sz w:val="20"/>
                <w:szCs w:val="20"/>
              </w:rPr>
              <w:t>(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 w:rsidR="00354305">
              <w:rPr>
                <w:color w:val="000000"/>
                <w:sz w:val="20"/>
                <w:szCs w:val="20"/>
              </w:rPr>
              <w:t>)</w:t>
            </w:r>
          </w:p>
          <w:p w:rsidR="00416637" w:rsidRPr="001D2BE2" w:rsidRDefault="00416637" w:rsidP="0026493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123142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49F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3C4B4D" w:rsidTr="003C4B4D">
        <w:trPr>
          <w:trHeight w:val="7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B4D" w:rsidRPr="00BA760A" w:rsidRDefault="003C4B4D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Подпрограмма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«Развитие жилищно-коммунального </w:t>
            </w:r>
            <w:r w:rsidRPr="00BA760A">
              <w:rPr>
                <w:b/>
                <w:snapToGrid w:val="0"/>
                <w:sz w:val="20"/>
                <w:szCs w:val="20"/>
              </w:rPr>
              <w:t>хозяйства «Бла</w:t>
            </w:r>
            <w:r>
              <w:rPr>
                <w:b/>
                <w:snapToGrid w:val="0"/>
                <w:sz w:val="20"/>
                <w:szCs w:val="20"/>
              </w:rPr>
              <w:t>гоустройство территории Первомай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ского сельского </w:t>
            </w: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>муниципального образов</w:t>
            </w:r>
            <w:r>
              <w:rPr>
                <w:b/>
                <w:snapToGrid w:val="0"/>
                <w:sz w:val="20"/>
                <w:szCs w:val="20"/>
              </w:rPr>
              <w:t>ания Республики Калмыкия на 2023-2030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Pr="00BA760A" w:rsidRDefault="003C4B4D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lastRenderedPageBreak/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Pr="00BA760A" w:rsidRDefault="003C4B4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Pr="00BA760A" w:rsidRDefault="003C4B4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Pr="00BA760A" w:rsidRDefault="003C4B4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Pr="00A975C4" w:rsidRDefault="000378D4" w:rsidP="003C4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B4D" w:rsidRDefault="003C4B4D" w:rsidP="003C4B4D">
            <w:pPr>
              <w:jc w:val="center"/>
              <w:rPr>
                <w:b/>
                <w:sz w:val="20"/>
                <w:szCs w:val="20"/>
              </w:rPr>
            </w:pPr>
          </w:p>
          <w:p w:rsidR="003C4B4D" w:rsidRPr="00A975C4" w:rsidRDefault="003C4B4D" w:rsidP="003C4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B4D" w:rsidRDefault="003C4B4D" w:rsidP="003C4B4D">
            <w:pPr>
              <w:jc w:val="center"/>
              <w:rPr>
                <w:b/>
                <w:sz w:val="20"/>
                <w:szCs w:val="20"/>
              </w:rPr>
            </w:pPr>
          </w:p>
          <w:p w:rsidR="003C4B4D" w:rsidRPr="00A975C4" w:rsidRDefault="003C4B4D" w:rsidP="003C4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</w:t>
            </w:r>
          </w:p>
        </w:tc>
      </w:tr>
      <w:tr w:rsidR="006019CA" w:rsidTr="006019CA">
        <w:trPr>
          <w:trHeight w:val="7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9CA" w:rsidRPr="00244EA2" w:rsidRDefault="006019CA" w:rsidP="006019CA">
            <w:pPr>
              <w:pStyle w:val="2"/>
              <w:jc w:val="both"/>
              <w:rPr>
                <w:szCs w:val="22"/>
              </w:rPr>
            </w:pPr>
            <w:r w:rsidRPr="00244EA2">
              <w:rPr>
                <w:snapToGrid w:val="0"/>
                <w:sz w:val="22"/>
                <w:szCs w:val="22"/>
              </w:rPr>
              <w:lastRenderedPageBreak/>
              <w:t>Основные мероприятия «Ф</w:t>
            </w:r>
            <w:r w:rsidRPr="00244EA2">
              <w:rPr>
                <w:sz w:val="22"/>
                <w:szCs w:val="22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6019CA" w:rsidRPr="00BA760A" w:rsidRDefault="006019CA" w:rsidP="00264933">
            <w:pPr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BA760A" w:rsidRDefault="006019CA" w:rsidP="00264933">
            <w:pPr>
              <w:jc w:val="center"/>
              <w:rPr>
                <w:b/>
                <w:sz w:val="20"/>
                <w:szCs w:val="20"/>
              </w:rPr>
            </w:pPr>
            <w:r w:rsidRPr="00244EA2">
              <w:rPr>
                <w:b/>
                <w:sz w:val="20"/>
                <w:szCs w:val="20"/>
              </w:rPr>
              <w:t>47 2 0500000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BA760A" w:rsidRDefault="006019C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BA760A" w:rsidRDefault="006019C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BA760A" w:rsidRDefault="006019C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Default="006019CA" w:rsidP="003C4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9CA" w:rsidRDefault="006019CA" w:rsidP="003C4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9CA" w:rsidRDefault="006019CA" w:rsidP="003C4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019CA" w:rsidTr="006019CA">
        <w:trPr>
          <w:trHeight w:val="7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9CA" w:rsidRPr="00BA760A" w:rsidRDefault="006019CA" w:rsidP="00264933">
            <w:pPr>
              <w:jc w:val="both"/>
              <w:rPr>
                <w:b/>
                <w:snapToGrid w:val="0"/>
                <w:sz w:val="20"/>
                <w:szCs w:val="20"/>
              </w:rPr>
            </w:pPr>
            <w:proofErr w:type="gramStart"/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безвозмездных поступлений, </w:t>
            </w:r>
            <w:r w:rsidRPr="000C2728">
              <w:rPr>
                <w:snapToGrid w:val="0"/>
                <w:sz w:val="22"/>
                <w:szCs w:val="22"/>
              </w:rPr>
              <w:t>ф</w:t>
            </w:r>
            <w:r w:rsidRPr="000C2728">
              <w:rPr>
                <w:sz w:val="22"/>
                <w:szCs w:val="22"/>
              </w:rPr>
              <w:t>инансовое обеспечение и функционирование органов местного самоуправления и учреждений бюджетной сферы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 в рамках 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 годы.»</w:t>
            </w:r>
            <w:r w:rsidRPr="000C2728">
              <w:rPr>
                <w:b/>
                <w:snapToGrid w:val="0"/>
                <w:sz w:val="22"/>
                <w:szCs w:val="22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муниципальной программы </w:t>
            </w:r>
            <w:r w:rsidRPr="000C2728">
              <w:rPr>
                <w:bCs/>
                <w:sz w:val="22"/>
                <w:szCs w:val="22"/>
              </w:rPr>
              <w:t>«Устойчивое социально-экономическое развитие Первомайского</w:t>
            </w:r>
            <w:r w:rsidRPr="000C2728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годы».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6019CA" w:rsidP="006019CA">
            <w:pPr>
              <w:jc w:val="center"/>
              <w:rPr>
                <w:sz w:val="20"/>
                <w:szCs w:val="20"/>
              </w:rPr>
            </w:pPr>
            <w:r w:rsidRPr="006019CA">
              <w:rPr>
                <w:sz w:val="20"/>
                <w:szCs w:val="20"/>
              </w:rPr>
              <w:t>47 20518663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6019CA" w:rsidP="00601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6019CA" w:rsidP="00601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6019CA" w:rsidP="00601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6019CA" w:rsidP="006019CA">
            <w:pPr>
              <w:jc w:val="center"/>
              <w:rPr>
                <w:sz w:val="20"/>
                <w:szCs w:val="20"/>
              </w:rPr>
            </w:pPr>
            <w:r w:rsidRPr="006019CA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9CA" w:rsidRPr="006019CA" w:rsidRDefault="006019CA" w:rsidP="006019CA">
            <w:pPr>
              <w:jc w:val="center"/>
              <w:rPr>
                <w:sz w:val="20"/>
                <w:szCs w:val="20"/>
              </w:rPr>
            </w:pPr>
            <w:r w:rsidRPr="006019C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9CA" w:rsidRPr="006019CA" w:rsidRDefault="006019CA" w:rsidP="006019CA">
            <w:pPr>
              <w:jc w:val="center"/>
              <w:rPr>
                <w:sz w:val="20"/>
                <w:szCs w:val="20"/>
              </w:rPr>
            </w:pPr>
            <w:r w:rsidRPr="006019CA">
              <w:rPr>
                <w:sz w:val="20"/>
                <w:szCs w:val="20"/>
              </w:rPr>
              <w:t>0,0</w:t>
            </w:r>
          </w:p>
        </w:tc>
      </w:tr>
      <w:tr w:rsidR="006019CA" w:rsidTr="006019CA">
        <w:trPr>
          <w:trHeight w:val="7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9CA" w:rsidRPr="006019CA" w:rsidRDefault="006019CA" w:rsidP="00264933">
            <w:pPr>
              <w:jc w:val="both"/>
              <w:rPr>
                <w:b/>
                <w:snapToGrid w:val="0"/>
              </w:rPr>
            </w:pPr>
            <w:r w:rsidRPr="006019CA">
              <w:rPr>
                <w:bCs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6019CA" w:rsidP="0060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4720518663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6019CA" w:rsidP="0060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6019CA" w:rsidP="00601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6019CA" w:rsidP="00601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92734F" w:rsidP="0060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9CA" w:rsidRPr="006019CA" w:rsidRDefault="0092734F" w:rsidP="0060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9CA" w:rsidRPr="006019CA" w:rsidRDefault="0092734F" w:rsidP="0060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019CA" w:rsidTr="006019CA">
        <w:trPr>
          <w:trHeight w:val="7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9CA" w:rsidRPr="006019CA" w:rsidRDefault="006019CA" w:rsidP="00264933">
            <w:pPr>
              <w:jc w:val="both"/>
              <w:rPr>
                <w:b/>
                <w:snapToGrid w:val="0"/>
              </w:rPr>
            </w:pPr>
            <w:r w:rsidRPr="006019CA"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92734F" w:rsidP="0060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4720518663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92734F" w:rsidP="0060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92734F" w:rsidP="0060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6019CA" w:rsidP="00601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CA" w:rsidRPr="006019CA" w:rsidRDefault="0092734F" w:rsidP="0060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9CA" w:rsidRPr="006019CA" w:rsidRDefault="0092734F" w:rsidP="0060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9CA" w:rsidRPr="006019CA" w:rsidRDefault="0092734F" w:rsidP="0060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C4B4D" w:rsidTr="00177715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B4D" w:rsidRPr="00E839F6" w:rsidRDefault="003C4B4D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3C4B4D" w:rsidRDefault="003C4B4D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Pr="00A975C4" w:rsidRDefault="000378D4" w:rsidP="006C3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B4D" w:rsidRDefault="003C4B4D" w:rsidP="00177715">
            <w:pPr>
              <w:jc w:val="center"/>
              <w:rPr>
                <w:b/>
                <w:sz w:val="20"/>
                <w:szCs w:val="20"/>
              </w:rPr>
            </w:pPr>
          </w:p>
          <w:p w:rsidR="003C4B4D" w:rsidRPr="00A975C4" w:rsidRDefault="003C4B4D" w:rsidP="0017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B4D" w:rsidRDefault="003C4B4D" w:rsidP="00177715">
            <w:pPr>
              <w:jc w:val="center"/>
              <w:rPr>
                <w:b/>
                <w:sz w:val="20"/>
                <w:szCs w:val="20"/>
              </w:rPr>
            </w:pPr>
          </w:p>
          <w:p w:rsidR="003C4B4D" w:rsidRPr="00A975C4" w:rsidRDefault="003C4B4D" w:rsidP="0017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</w:t>
            </w:r>
          </w:p>
        </w:tc>
      </w:tr>
      <w:tr w:rsidR="003C4B4D" w:rsidTr="0012314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B4D" w:rsidRPr="00E839F6" w:rsidRDefault="003C4B4D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E839F6">
              <w:rPr>
                <w:snapToGrid w:val="0"/>
                <w:sz w:val="20"/>
                <w:szCs w:val="20"/>
              </w:rPr>
              <w:t>ского сельского муниципального образования Республики</w:t>
            </w:r>
            <w:r>
              <w:rPr>
                <w:snapToGrid w:val="0"/>
                <w:sz w:val="20"/>
                <w:szCs w:val="20"/>
              </w:rPr>
              <w:t xml:space="preserve"> Калмыкия на 2023-2030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E839F6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Pr="003F2DD0" w:rsidRDefault="000378D4" w:rsidP="006C3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B4D" w:rsidRPr="003F2DD0" w:rsidRDefault="003C4B4D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3C4B4D" w:rsidRPr="003F2DD0" w:rsidRDefault="003C4B4D" w:rsidP="006C3507">
            <w:pPr>
              <w:jc w:val="center"/>
              <w:rPr>
                <w:b/>
                <w:sz w:val="20"/>
                <w:szCs w:val="20"/>
              </w:rPr>
            </w:pPr>
            <w:r w:rsidRPr="003F2DD0">
              <w:rPr>
                <w:b/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B4D" w:rsidRPr="003F2DD0" w:rsidRDefault="003C4B4D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3C4B4D" w:rsidRPr="003F2DD0" w:rsidRDefault="003C4B4D" w:rsidP="006C3507">
            <w:pPr>
              <w:jc w:val="center"/>
              <w:rPr>
                <w:b/>
                <w:sz w:val="20"/>
                <w:szCs w:val="20"/>
              </w:rPr>
            </w:pPr>
            <w:r w:rsidRPr="003F2DD0">
              <w:rPr>
                <w:b/>
                <w:sz w:val="20"/>
                <w:szCs w:val="20"/>
              </w:rPr>
              <w:t>107,7</w:t>
            </w:r>
          </w:p>
        </w:tc>
      </w:tr>
      <w:tr w:rsidR="003C4B4D" w:rsidTr="006C350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B4D" w:rsidRPr="00E839F6" w:rsidRDefault="003C4B4D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0378D4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B4D" w:rsidRDefault="003C4B4D" w:rsidP="006C3507">
            <w:pPr>
              <w:jc w:val="center"/>
              <w:rPr>
                <w:sz w:val="20"/>
                <w:szCs w:val="20"/>
              </w:rPr>
            </w:pPr>
          </w:p>
          <w:p w:rsidR="003C4B4D" w:rsidRDefault="003C4B4D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B4D" w:rsidRDefault="003C4B4D" w:rsidP="006C3507">
            <w:pPr>
              <w:jc w:val="center"/>
              <w:rPr>
                <w:sz w:val="20"/>
                <w:szCs w:val="20"/>
              </w:rPr>
            </w:pPr>
          </w:p>
          <w:p w:rsidR="003C4B4D" w:rsidRDefault="003C4B4D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</w:tr>
      <w:tr w:rsidR="003C4B4D" w:rsidTr="006C3507">
        <w:trPr>
          <w:trHeight w:val="3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B4D" w:rsidRPr="00E839F6" w:rsidRDefault="003C4B4D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3C4B4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B4D" w:rsidRDefault="000378D4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B4D" w:rsidRDefault="003C4B4D" w:rsidP="006C3507">
            <w:pPr>
              <w:jc w:val="center"/>
              <w:rPr>
                <w:sz w:val="20"/>
                <w:szCs w:val="20"/>
              </w:rPr>
            </w:pPr>
          </w:p>
          <w:p w:rsidR="003C4B4D" w:rsidRDefault="003C4B4D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B4D" w:rsidRDefault="003C4B4D" w:rsidP="006C3507">
            <w:pPr>
              <w:jc w:val="center"/>
              <w:rPr>
                <w:sz w:val="20"/>
                <w:szCs w:val="20"/>
              </w:rPr>
            </w:pPr>
          </w:p>
          <w:p w:rsidR="003C4B4D" w:rsidRDefault="003C4B4D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</w:tr>
      <w:tr w:rsidR="00123142" w:rsidTr="00123142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142" w:rsidRDefault="00123142" w:rsidP="0026493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Первомай</w:t>
            </w:r>
            <w:r w:rsidRPr="00972974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972974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0378D4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</w:t>
            </w:r>
            <w:r w:rsidR="00B76C60">
              <w:rPr>
                <w:sz w:val="20"/>
                <w:szCs w:val="20"/>
              </w:rPr>
              <w:t>7</w:t>
            </w:r>
          </w:p>
        </w:tc>
      </w:tr>
      <w:tr w:rsidR="00123142" w:rsidTr="00123142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142" w:rsidRPr="00B63728" w:rsidRDefault="00123142" w:rsidP="00264933">
            <w:pPr>
              <w:jc w:val="both"/>
              <w:rPr>
                <w:sz w:val="20"/>
                <w:szCs w:val="20"/>
              </w:rPr>
            </w:pPr>
            <w:r w:rsidRPr="00B63728">
              <w:rPr>
                <w:sz w:val="20"/>
                <w:szCs w:val="20"/>
              </w:rPr>
              <w:t xml:space="preserve">Расходы на </w:t>
            </w:r>
            <w:r w:rsidRPr="00B63728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B63728">
              <w:rPr>
                <w:sz w:val="20"/>
                <w:szCs w:val="20"/>
              </w:rPr>
              <w:t xml:space="preserve"> в рамках муниципальной </w:t>
            </w:r>
            <w:r w:rsidRPr="00B63728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Первомайского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63728">
              <w:rPr>
                <w:snapToGrid w:val="0"/>
                <w:sz w:val="20"/>
                <w:szCs w:val="20"/>
              </w:rPr>
              <w:t xml:space="preserve">гг.», муниципальной </w:t>
            </w:r>
            <w:r w:rsidRPr="00B63728">
              <w:rPr>
                <w:sz w:val="20"/>
                <w:szCs w:val="20"/>
              </w:rPr>
              <w:t xml:space="preserve"> программы </w:t>
            </w:r>
            <w:r w:rsidRPr="00B6372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6372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63728">
              <w:rPr>
                <w:snapToGrid w:val="0"/>
                <w:sz w:val="20"/>
                <w:szCs w:val="20"/>
              </w:rPr>
              <w:t>Первомайского</w:t>
            </w:r>
            <w:r w:rsidRPr="00B63728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ания Республики Калмыкия на 2023-2030</w:t>
            </w:r>
            <w:r w:rsidRPr="00B63728">
              <w:rPr>
                <w:sz w:val="20"/>
                <w:szCs w:val="20"/>
              </w:rPr>
              <w:t xml:space="preserve"> годы».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  <w:r w:rsidRPr="003F2DD0">
              <w:rPr>
                <w:b/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  <w:r w:rsidRPr="003F2DD0">
              <w:rPr>
                <w:b/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3F2DD0" w:rsidRDefault="00123142" w:rsidP="00123142">
            <w:pPr>
              <w:jc w:val="center"/>
              <w:rPr>
                <w:b/>
                <w:sz w:val="20"/>
                <w:szCs w:val="20"/>
              </w:rPr>
            </w:pPr>
            <w:r w:rsidRPr="003F2DD0">
              <w:rPr>
                <w:b/>
                <w:sz w:val="20"/>
                <w:szCs w:val="20"/>
              </w:rPr>
              <w:t>47,4</w:t>
            </w:r>
          </w:p>
        </w:tc>
      </w:tr>
      <w:tr w:rsidR="00123142" w:rsidTr="00C20ED2">
        <w:trPr>
          <w:trHeight w:val="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142" w:rsidRPr="00E839F6" w:rsidRDefault="00123142" w:rsidP="00B63728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B63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Default="00123142" w:rsidP="00A81E66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C20ED2" w:rsidP="00A81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Pr="00C36EFE" w:rsidRDefault="00123142" w:rsidP="00A81E66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C20ED2" w:rsidP="00A81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123142" w:rsidTr="00C20ED2">
        <w:trPr>
          <w:trHeight w:val="66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142" w:rsidRPr="00E839F6" w:rsidRDefault="00123142" w:rsidP="00B63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C20ED2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C20ED2" w:rsidRPr="00C36EFE" w:rsidRDefault="00C20ED2" w:rsidP="00C20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416637" w:rsidTr="00660A1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022B" w:rsidRDefault="00416637" w:rsidP="0026493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D25FD9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90022B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48786E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D25FD9">
              <w:rPr>
                <w:sz w:val="20"/>
                <w:szCs w:val="20"/>
              </w:rPr>
              <w:t>Первомай</w:t>
            </w:r>
            <w:r w:rsidRPr="0090022B">
              <w:rPr>
                <w:sz w:val="20"/>
                <w:szCs w:val="20"/>
              </w:rPr>
              <w:t>ского сельского муниципального образов</w:t>
            </w:r>
            <w:r w:rsidR="0048786E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049FF" w:rsidP="00A4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3142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60A17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607BCE" w:rsidP="00660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660A17">
            <w:pPr>
              <w:jc w:val="center"/>
              <w:rPr>
                <w:sz w:val="20"/>
                <w:szCs w:val="20"/>
              </w:rPr>
            </w:pPr>
          </w:p>
          <w:p w:rsidR="00E04375" w:rsidRDefault="00E04375" w:rsidP="00660A17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607BCE" w:rsidP="00660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CF75D9" w:rsidTr="006C3507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5D9" w:rsidRPr="00BA760A" w:rsidRDefault="00CF75D9" w:rsidP="00264933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proofErr w:type="gramStart"/>
            <w:r w:rsidRPr="0009674F">
              <w:rPr>
                <w:sz w:val="22"/>
                <w:szCs w:val="22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инициативах, модернизация и укрепление материально-технической базы  объектов органов местного самоуправления и учреждений бюджетной сферы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2"/>
                <w:szCs w:val="22"/>
              </w:rPr>
              <w:t xml:space="preserve">гоустройство </w:t>
            </w:r>
            <w:r>
              <w:rPr>
                <w:snapToGrid w:val="0"/>
                <w:sz w:val="22"/>
                <w:szCs w:val="22"/>
              </w:rPr>
              <w:lastRenderedPageBreak/>
              <w:t>территории Первомай</w:t>
            </w:r>
            <w:r w:rsidRPr="0009674F">
              <w:rPr>
                <w:snapToGrid w:val="0"/>
                <w:sz w:val="22"/>
                <w:szCs w:val="22"/>
              </w:rPr>
              <w:t>ского сельского муниципального образования Республики Калмыкия на 2023-2030гг.», 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r>
              <w:rPr>
                <w:snapToGrid w:val="0"/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годы»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BA760A" w:rsidRDefault="00CF75D9" w:rsidP="00264933">
            <w:pPr>
              <w:jc w:val="center"/>
              <w:rPr>
                <w:b/>
                <w:sz w:val="20"/>
                <w:szCs w:val="20"/>
              </w:rPr>
            </w:pPr>
            <w:r w:rsidRPr="00B437BA">
              <w:rPr>
                <w:b/>
                <w:bCs/>
                <w:iCs/>
                <w:sz w:val="20"/>
                <w:szCs w:val="20"/>
              </w:rPr>
              <w:lastRenderedPageBreak/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BA760A" w:rsidRDefault="00CF75D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BA760A" w:rsidRDefault="00CF75D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BA760A" w:rsidRDefault="00CF75D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047A9C" w:rsidRDefault="00CF75D9" w:rsidP="006C3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5D9" w:rsidRPr="00B76C60" w:rsidRDefault="00CF75D9" w:rsidP="006C3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5D9" w:rsidRPr="00047A9C" w:rsidRDefault="00CF75D9" w:rsidP="006C3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60A17" w:rsidTr="00CF75D9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A17" w:rsidRPr="00BA760A" w:rsidRDefault="00CF75D9" w:rsidP="006C3507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Pr="00CF75D9" w:rsidRDefault="00CF75D9" w:rsidP="006C3507">
            <w:pPr>
              <w:jc w:val="center"/>
              <w:rPr>
                <w:sz w:val="20"/>
                <w:szCs w:val="20"/>
              </w:rPr>
            </w:pPr>
            <w:r w:rsidRPr="00CF75D9"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Pr="00CF75D9" w:rsidRDefault="00CF75D9" w:rsidP="006C3507">
            <w:pPr>
              <w:jc w:val="center"/>
              <w:rPr>
                <w:sz w:val="20"/>
                <w:szCs w:val="20"/>
              </w:rPr>
            </w:pPr>
            <w:r w:rsidRPr="00CF75D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Pr="00CF75D9" w:rsidRDefault="00CF75D9" w:rsidP="006C3507">
            <w:pPr>
              <w:jc w:val="center"/>
              <w:rPr>
                <w:sz w:val="20"/>
                <w:szCs w:val="20"/>
              </w:rPr>
            </w:pPr>
            <w:r w:rsidRPr="00CF75D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Pr="00CF75D9" w:rsidRDefault="00CF75D9" w:rsidP="006C3507">
            <w:pPr>
              <w:jc w:val="center"/>
              <w:rPr>
                <w:sz w:val="20"/>
                <w:szCs w:val="20"/>
              </w:rPr>
            </w:pPr>
            <w:r w:rsidRPr="00CF75D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17" w:rsidRPr="00CF75D9" w:rsidRDefault="00CF75D9" w:rsidP="00CF75D9">
            <w:pPr>
              <w:jc w:val="center"/>
              <w:rPr>
                <w:sz w:val="20"/>
                <w:szCs w:val="20"/>
              </w:rPr>
            </w:pPr>
            <w:r w:rsidRPr="00CF75D9">
              <w:rPr>
                <w:sz w:val="20"/>
                <w:szCs w:val="20"/>
              </w:rPr>
              <w:t>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A17" w:rsidRPr="00CF75D9" w:rsidRDefault="00CF75D9" w:rsidP="00CF75D9">
            <w:pPr>
              <w:jc w:val="center"/>
              <w:rPr>
                <w:sz w:val="20"/>
                <w:szCs w:val="20"/>
              </w:rPr>
            </w:pPr>
            <w:r w:rsidRPr="00CF75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A17" w:rsidRPr="00CF75D9" w:rsidRDefault="00CF75D9" w:rsidP="00CF75D9">
            <w:pPr>
              <w:jc w:val="center"/>
              <w:rPr>
                <w:sz w:val="20"/>
                <w:szCs w:val="20"/>
              </w:rPr>
            </w:pPr>
            <w:r w:rsidRPr="00CF75D9">
              <w:rPr>
                <w:sz w:val="20"/>
                <w:szCs w:val="20"/>
              </w:rPr>
              <w:t>0,0</w:t>
            </w:r>
          </w:p>
        </w:tc>
      </w:tr>
      <w:tr w:rsidR="00CF75D9" w:rsidTr="00CF75D9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5D9" w:rsidRPr="0009674F" w:rsidRDefault="00CF75D9" w:rsidP="00CF75D9">
            <w:pPr>
              <w:rPr>
                <w:b/>
                <w:color w:val="000000"/>
              </w:rPr>
            </w:pPr>
            <w:r w:rsidRPr="0009674F">
              <w:rPr>
                <w:sz w:val="22"/>
                <w:szCs w:val="22"/>
              </w:rPr>
              <w:t>Расходы на</w:t>
            </w:r>
            <w:r w:rsidRPr="0009674F">
              <w:rPr>
                <w:rFonts w:eastAsia="Calibri"/>
                <w:sz w:val="22"/>
                <w:szCs w:val="22"/>
              </w:rPr>
              <w:t xml:space="preserve"> реализацию  социально-значимых проектов развития территорий муниципальных образований, основанных на м</w:t>
            </w:r>
            <w:r>
              <w:rPr>
                <w:rFonts w:eastAsia="Calibri"/>
                <w:sz w:val="22"/>
                <w:szCs w:val="22"/>
              </w:rPr>
              <w:t>естных инициативах Первомайского</w:t>
            </w:r>
            <w:r w:rsidRPr="0009674F">
              <w:rPr>
                <w:rFonts w:eastAsia="Calibri"/>
                <w:sz w:val="22"/>
                <w:szCs w:val="22"/>
              </w:rPr>
              <w:t xml:space="preserve"> СМО РК, развития территорий муниципальных образований, на прочие расходы</w:t>
            </w:r>
            <w:r w:rsidRPr="0009674F">
              <w:rPr>
                <w:sz w:val="22"/>
                <w:szCs w:val="22"/>
              </w:rPr>
              <w:t xml:space="preserve">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 xml:space="preserve">подпрограммы </w:t>
            </w:r>
            <w:r w:rsidRPr="0009674F">
              <w:rPr>
                <w:sz w:val="22"/>
                <w:szCs w:val="22"/>
              </w:rPr>
              <w:t>«Развитие жилищно-коммунального хозяйства «Бла</w:t>
            </w:r>
            <w:r>
              <w:rPr>
                <w:sz w:val="22"/>
                <w:szCs w:val="22"/>
              </w:rPr>
              <w:t>гоустройство территории Первомай</w:t>
            </w:r>
            <w:r w:rsidRPr="0009674F">
              <w:rPr>
                <w:sz w:val="22"/>
                <w:szCs w:val="22"/>
              </w:rPr>
              <w:t>ского сельского муниципального образования Республики Калмыкия на 2023-2030 годы»</w:t>
            </w:r>
          </w:p>
          <w:p w:rsidR="00CF75D9" w:rsidRPr="0009674F" w:rsidRDefault="00CF75D9" w:rsidP="00CF75D9">
            <w:pPr>
              <w:rPr>
                <w:b/>
              </w:rPr>
            </w:pPr>
            <w:r w:rsidRPr="0009674F">
              <w:rPr>
                <w:snapToGrid w:val="0"/>
                <w:sz w:val="22"/>
                <w:szCs w:val="22"/>
              </w:rPr>
              <w:t>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proofErr w:type="gramStart"/>
            <w:r>
              <w:rPr>
                <w:sz w:val="22"/>
                <w:szCs w:val="22"/>
              </w:rPr>
              <w:t>Первомай</w:t>
            </w:r>
            <w:r w:rsidRPr="0009674F">
              <w:rPr>
                <w:sz w:val="22"/>
                <w:szCs w:val="22"/>
              </w:rPr>
              <w:t>ского</w:t>
            </w:r>
            <w:proofErr w:type="gramEnd"/>
            <w:r w:rsidRPr="0009674F">
              <w:rPr>
                <w:sz w:val="22"/>
                <w:szCs w:val="22"/>
              </w:rPr>
              <w:t xml:space="preserve"> сельскогомуниципального образовании Республики Калмыкия на 2023-</w:t>
            </w:r>
          </w:p>
          <w:p w:rsidR="00CF75D9" w:rsidRDefault="00CF75D9" w:rsidP="006C350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CF75D9" w:rsidRDefault="00CF75D9" w:rsidP="006C350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Pr="00FA1C59">
              <w:rPr>
                <w:b/>
                <w:bCs/>
                <w:iCs/>
                <w:sz w:val="20"/>
                <w:szCs w:val="20"/>
              </w:rPr>
              <w:t>7212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 w:rsidRPr="00FA1C59">
              <w:rPr>
                <w:b/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CF75D9" w:rsidRDefault="00CF75D9" w:rsidP="006C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CF75D9" w:rsidRDefault="00CF75D9" w:rsidP="006C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CF75D9" w:rsidRDefault="00CF75D9" w:rsidP="006C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CF75D9" w:rsidRDefault="00CF75D9" w:rsidP="00CF7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5D9" w:rsidRPr="00CF75D9" w:rsidRDefault="00CF75D9" w:rsidP="00CF7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5D9" w:rsidRPr="00CF75D9" w:rsidRDefault="00CF75D9" w:rsidP="00CF7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F75D9" w:rsidTr="00CF75D9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5D9" w:rsidRDefault="00CF75D9" w:rsidP="006C350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CF75D9" w:rsidRDefault="00CF75D9" w:rsidP="006C35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75D9">
              <w:rPr>
                <w:bCs/>
                <w:iCs/>
                <w:sz w:val="20"/>
                <w:szCs w:val="20"/>
              </w:rPr>
              <w:t>47212</w:t>
            </w:r>
            <w:r w:rsidRPr="00CF75D9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CF75D9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CF75D9" w:rsidRDefault="00CF75D9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CF75D9" w:rsidRDefault="00CF75D9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CF75D9" w:rsidRDefault="00CF75D9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CF75D9" w:rsidRDefault="00CF75D9" w:rsidP="00CF7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5D9" w:rsidRPr="00CF75D9" w:rsidRDefault="00CF75D9" w:rsidP="00CF7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5D9" w:rsidRPr="00CF75D9" w:rsidRDefault="00CF75D9" w:rsidP="00CF7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F75D9" w:rsidTr="00CF75D9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1F6" w:rsidRDefault="00D211F6" w:rsidP="00D211F6">
            <w:r w:rsidRPr="0009674F">
              <w:rPr>
                <w:sz w:val="22"/>
                <w:szCs w:val="22"/>
              </w:rPr>
              <w:t xml:space="preserve">Расходы на обеспечение деятельности от денежных </w:t>
            </w:r>
            <w:proofErr w:type="gramStart"/>
            <w:r w:rsidRPr="0009674F">
              <w:rPr>
                <w:sz w:val="22"/>
                <w:szCs w:val="22"/>
              </w:rPr>
              <w:t>пожертвований</w:t>
            </w:r>
            <w:proofErr w:type="gramEnd"/>
            <w:r w:rsidRPr="0009674F">
              <w:rPr>
                <w:sz w:val="22"/>
                <w:szCs w:val="22"/>
              </w:rPr>
              <w:t xml:space="preserve"> предоставляемых физическими и юридическими лицами, получателям средств бюджета </w:t>
            </w:r>
            <w:r>
              <w:rPr>
                <w:sz w:val="22"/>
                <w:szCs w:val="22"/>
              </w:rPr>
              <w:t xml:space="preserve">Первомайского </w:t>
            </w:r>
            <w:r w:rsidRPr="0009674F">
              <w:rPr>
                <w:snapToGrid w:val="0"/>
                <w:sz w:val="22"/>
                <w:szCs w:val="22"/>
              </w:rPr>
              <w:t>сельского  муниципального образования Республики Калмыкия на</w:t>
            </w:r>
            <w:r w:rsidRPr="0009674F">
              <w:rPr>
                <w:sz w:val="22"/>
                <w:szCs w:val="22"/>
              </w:rPr>
              <w:t xml:space="preserve">  реализацию социально-значимых проектов развития территорий муниципальных образований, основанных на местных инициативах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СМО РК, модернизация и укрепление материально-технической базы  объектов органов местного самоуправления и учреждений бюджетной сферы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napToGrid w:val="0"/>
                <w:sz w:val="22"/>
                <w:szCs w:val="22"/>
              </w:rPr>
              <w:t xml:space="preserve"> сельского  </w:t>
            </w:r>
            <w:r w:rsidRPr="0009674F">
              <w:rPr>
                <w:snapToGrid w:val="0"/>
                <w:sz w:val="22"/>
                <w:szCs w:val="22"/>
              </w:rPr>
              <w:lastRenderedPageBreak/>
              <w:t>муниципального образования Республики Калмыкия на 2023-2030гг.», 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сельского  муниципального образования Республики </w:t>
            </w:r>
          </w:p>
          <w:p w:rsidR="00CF75D9" w:rsidRDefault="00D211F6" w:rsidP="00D211F6">
            <w:pPr>
              <w:contextualSpacing/>
              <w:jc w:val="both"/>
              <w:rPr>
                <w:sz w:val="20"/>
                <w:szCs w:val="20"/>
              </w:rPr>
            </w:pPr>
            <w:r w:rsidRPr="0009674F">
              <w:rPr>
                <w:sz w:val="22"/>
                <w:szCs w:val="22"/>
              </w:rPr>
              <w:t>Калмыкия на 2023-2030годы»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CF75D9" w:rsidRDefault="00D211F6" w:rsidP="006C35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FA1C59">
              <w:rPr>
                <w:b/>
                <w:bCs/>
                <w:iCs/>
                <w:sz w:val="20"/>
                <w:szCs w:val="20"/>
              </w:rPr>
              <w:lastRenderedPageBreak/>
              <w:t>47212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Default="00CF75D9" w:rsidP="006C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Default="00CF75D9" w:rsidP="006C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Default="00CF75D9" w:rsidP="006C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D9" w:rsidRPr="00D211F6" w:rsidRDefault="00D211F6" w:rsidP="00CF75D9">
            <w:pPr>
              <w:jc w:val="center"/>
              <w:rPr>
                <w:b/>
                <w:sz w:val="20"/>
                <w:szCs w:val="20"/>
              </w:rPr>
            </w:pPr>
            <w:r w:rsidRPr="00D211F6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5D9" w:rsidRPr="00D211F6" w:rsidRDefault="00D211F6" w:rsidP="00CF75D9">
            <w:pPr>
              <w:jc w:val="center"/>
              <w:rPr>
                <w:b/>
                <w:sz w:val="20"/>
                <w:szCs w:val="20"/>
              </w:rPr>
            </w:pPr>
            <w:r w:rsidRPr="00D211F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5D9" w:rsidRPr="00D211F6" w:rsidRDefault="00D211F6" w:rsidP="00CF75D9">
            <w:pPr>
              <w:jc w:val="center"/>
              <w:rPr>
                <w:b/>
                <w:sz w:val="20"/>
                <w:szCs w:val="20"/>
              </w:rPr>
            </w:pPr>
            <w:r w:rsidRPr="00D211F6">
              <w:rPr>
                <w:b/>
                <w:sz w:val="20"/>
                <w:szCs w:val="20"/>
              </w:rPr>
              <w:t>0,0</w:t>
            </w:r>
          </w:p>
        </w:tc>
      </w:tr>
      <w:tr w:rsidR="00D211F6" w:rsidTr="00CF75D9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1F6" w:rsidRDefault="00D211F6" w:rsidP="006C350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Pr="00CF75D9" w:rsidRDefault="00D211F6" w:rsidP="006C35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75D9">
              <w:rPr>
                <w:bCs/>
                <w:iCs/>
                <w:sz w:val="20"/>
                <w:szCs w:val="20"/>
              </w:rPr>
              <w:t>47212</w:t>
            </w:r>
            <w:r w:rsidRPr="00CF75D9"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Pr="00CF75D9" w:rsidRDefault="00D211F6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Pr="00CF75D9" w:rsidRDefault="00D211F6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Pr="00CF75D9" w:rsidRDefault="00D211F6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Pr="00CF75D9" w:rsidRDefault="00D211F6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1F6" w:rsidRPr="00CF75D9" w:rsidRDefault="00D211F6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1F6" w:rsidRPr="00CF75D9" w:rsidRDefault="00D211F6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11F6" w:rsidTr="006C3507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1F6" w:rsidRPr="00BA760A" w:rsidRDefault="00D211F6" w:rsidP="006C3507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Подпрограмма «Развитие культуры» (развитие досуга и повышение качества предоставления услуг </w:t>
            </w:r>
            <w:r>
              <w:rPr>
                <w:b/>
                <w:snapToGrid w:val="0"/>
                <w:sz w:val="20"/>
                <w:szCs w:val="20"/>
              </w:rPr>
              <w:t>организаций культуры) в Первомайском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</w:t>
            </w:r>
            <w:r>
              <w:rPr>
                <w:b/>
                <w:snapToGrid w:val="0"/>
                <w:sz w:val="20"/>
                <w:szCs w:val="20"/>
              </w:rPr>
              <w:t>нии Республики Калмыкия на 2023-2030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Pr="00BA760A" w:rsidRDefault="00D211F6" w:rsidP="006C350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Pr="00BA760A" w:rsidRDefault="00D211F6" w:rsidP="006C35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Pr="00BA760A" w:rsidRDefault="00D211F6" w:rsidP="006C35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Pr="00BA760A" w:rsidRDefault="00D211F6" w:rsidP="006C35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Pr="00FC57CE" w:rsidRDefault="000378D4" w:rsidP="006C3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1F6" w:rsidRDefault="00D211F6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D211F6" w:rsidRDefault="00D211F6" w:rsidP="00D21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1F6" w:rsidRDefault="00D211F6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D211F6" w:rsidRDefault="00D211F6" w:rsidP="006C3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677,7</w:t>
            </w:r>
          </w:p>
        </w:tc>
      </w:tr>
      <w:tr w:rsidR="00D211F6" w:rsidTr="00D211F6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1F6" w:rsidRPr="0090022B" w:rsidRDefault="00D211F6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Default="00D211F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Default="00D211F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Default="00D211F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Default="00D211F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Pr="00FC57CE" w:rsidRDefault="000378D4" w:rsidP="00D21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1F6" w:rsidRPr="0097100B" w:rsidRDefault="00D211F6" w:rsidP="00D211F6">
            <w:pPr>
              <w:jc w:val="center"/>
              <w:rPr>
                <w:b/>
                <w:sz w:val="20"/>
                <w:szCs w:val="20"/>
              </w:rPr>
            </w:pPr>
          </w:p>
          <w:p w:rsidR="00D211F6" w:rsidRPr="0097100B" w:rsidRDefault="00D211F6" w:rsidP="00D211F6">
            <w:pPr>
              <w:jc w:val="center"/>
              <w:rPr>
                <w:b/>
                <w:sz w:val="20"/>
                <w:szCs w:val="20"/>
              </w:rPr>
            </w:pPr>
          </w:p>
          <w:p w:rsidR="00D211F6" w:rsidRPr="0097100B" w:rsidRDefault="00D211F6" w:rsidP="00D211F6">
            <w:pPr>
              <w:jc w:val="center"/>
              <w:rPr>
                <w:b/>
                <w:sz w:val="20"/>
                <w:szCs w:val="20"/>
              </w:rPr>
            </w:pPr>
          </w:p>
          <w:p w:rsidR="00D211F6" w:rsidRPr="0097100B" w:rsidRDefault="006C3507" w:rsidP="00D21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1F6" w:rsidRPr="0097100B" w:rsidRDefault="00D211F6" w:rsidP="00D211F6">
            <w:pPr>
              <w:jc w:val="center"/>
              <w:rPr>
                <w:b/>
                <w:sz w:val="20"/>
                <w:szCs w:val="20"/>
              </w:rPr>
            </w:pPr>
          </w:p>
          <w:p w:rsidR="00D211F6" w:rsidRPr="0097100B" w:rsidRDefault="00D211F6" w:rsidP="00D211F6">
            <w:pPr>
              <w:jc w:val="center"/>
              <w:rPr>
                <w:b/>
                <w:sz w:val="20"/>
                <w:szCs w:val="20"/>
              </w:rPr>
            </w:pPr>
          </w:p>
          <w:p w:rsidR="00D211F6" w:rsidRPr="0097100B" w:rsidRDefault="00D211F6" w:rsidP="00D211F6">
            <w:pPr>
              <w:jc w:val="center"/>
              <w:rPr>
                <w:b/>
                <w:sz w:val="20"/>
                <w:szCs w:val="20"/>
              </w:rPr>
            </w:pPr>
          </w:p>
          <w:p w:rsidR="00D211F6" w:rsidRPr="0097100B" w:rsidRDefault="006C3507" w:rsidP="00D21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363,9</w:t>
            </w:r>
          </w:p>
        </w:tc>
      </w:tr>
      <w:tr w:rsidR="00D211F6" w:rsidTr="00B76C60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1F6" w:rsidRPr="0090022B" w:rsidRDefault="00D211F6" w:rsidP="00A8019F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учреждений бюджетной сферы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Default="00D211F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Default="00D211F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Default="00D211F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Default="00D211F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1F6" w:rsidRPr="0000179D" w:rsidRDefault="000378D4" w:rsidP="006C35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1F6" w:rsidRPr="0000179D" w:rsidRDefault="00D211F6" w:rsidP="006C35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D211F6" w:rsidRPr="0000179D" w:rsidRDefault="00D211F6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D211F6" w:rsidRPr="0000179D" w:rsidRDefault="00D211F6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D211F6" w:rsidRPr="0000179D" w:rsidRDefault="00D211F6" w:rsidP="006C3507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1F6" w:rsidRPr="0000179D" w:rsidRDefault="00D211F6" w:rsidP="006C35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D211F6" w:rsidRPr="0000179D" w:rsidRDefault="00D211F6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D211F6" w:rsidRPr="0000179D" w:rsidRDefault="00D211F6" w:rsidP="006C3507">
            <w:pPr>
              <w:jc w:val="center"/>
              <w:rPr>
                <w:b/>
                <w:sz w:val="20"/>
                <w:szCs w:val="20"/>
              </w:rPr>
            </w:pPr>
          </w:p>
          <w:p w:rsidR="00D211F6" w:rsidRPr="0000179D" w:rsidRDefault="00D211F6" w:rsidP="006C3507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363,9</w:t>
            </w:r>
          </w:p>
        </w:tc>
      </w:tr>
      <w:tr w:rsidR="00E27250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50" w:rsidRPr="0021021C" w:rsidRDefault="00E27250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Default="00E2725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Default="00E2725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Default="00E2725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Default="00E2725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250" w:rsidRDefault="000378D4" w:rsidP="00B76C60">
            <w:r>
              <w:rPr>
                <w:sz w:val="20"/>
                <w:szCs w:val="20"/>
              </w:rPr>
              <w:t xml:space="preserve">   897,6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50" w:rsidRDefault="005B4795" w:rsidP="00B76C60">
            <w:r>
              <w:rPr>
                <w:sz w:val="20"/>
                <w:szCs w:val="20"/>
              </w:rPr>
              <w:t>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50" w:rsidRDefault="005B4795" w:rsidP="00B76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363,9</w:t>
            </w:r>
          </w:p>
        </w:tc>
      </w:tr>
      <w:tr w:rsidR="00A8019F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Default="000378D4">
            <w:r>
              <w:rPr>
                <w:sz w:val="20"/>
                <w:szCs w:val="20"/>
              </w:rPr>
              <w:t>897,6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5B4795">
            <w:r>
              <w:rPr>
                <w:sz w:val="20"/>
                <w:szCs w:val="20"/>
              </w:rPr>
              <w:t>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5B4795" w:rsidP="00AA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363,9</w:t>
            </w:r>
          </w:p>
        </w:tc>
      </w:tr>
      <w:tr w:rsidR="00A8019F" w:rsidTr="00E04375">
        <w:trPr>
          <w:trHeight w:val="3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учреждений бюджетной сферы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48786E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 w:rsidR="0048786E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0378D4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B76C6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B4795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B76C6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B4795">
              <w:rPr>
                <w:sz w:val="20"/>
                <w:szCs w:val="20"/>
              </w:rPr>
              <w:t>3,7</w:t>
            </w:r>
          </w:p>
        </w:tc>
      </w:tr>
      <w:tr w:rsidR="00BF78B4" w:rsidTr="00BF78B4">
        <w:trPr>
          <w:trHeight w:val="4523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8B4" w:rsidRPr="001D2BE2" w:rsidRDefault="00BF78B4" w:rsidP="00BF78B4">
            <w:pPr>
              <w:rPr>
                <w:color w:val="00000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lastRenderedPageBreak/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учреждений бюджетной сферы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</w:t>
            </w:r>
            <w:r w:rsidR="0048786E">
              <w:rPr>
                <w:snapToGrid w:val="0"/>
                <w:sz w:val="20"/>
                <w:szCs w:val="20"/>
              </w:rPr>
              <w:t>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 w:rsidR="0048786E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BF78B4" w:rsidRPr="0090022B" w:rsidRDefault="00BF78B4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Default="00BF78B4" w:rsidP="005B4795">
            <w:pPr>
              <w:rPr>
                <w:sz w:val="20"/>
                <w:szCs w:val="20"/>
              </w:rPr>
            </w:pPr>
          </w:p>
          <w:p w:rsidR="005B4795" w:rsidRDefault="005B4795" w:rsidP="00BF78B4">
            <w:pPr>
              <w:jc w:val="center"/>
              <w:rPr>
                <w:sz w:val="20"/>
                <w:szCs w:val="20"/>
              </w:rPr>
            </w:pPr>
          </w:p>
          <w:p w:rsidR="005B4795" w:rsidRDefault="005B4795" w:rsidP="005B4795">
            <w:pPr>
              <w:rPr>
                <w:sz w:val="20"/>
                <w:szCs w:val="20"/>
              </w:rPr>
            </w:pPr>
          </w:p>
          <w:p w:rsidR="00BF78B4" w:rsidRPr="005B4795" w:rsidRDefault="005B4795" w:rsidP="005B4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5B4795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492A84" w:rsidRPr="00E818C7" w:rsidTr="00BF78B4">
        <w:trPr>
          <w:trHeight w:val="63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A84" w:rsidRPr="00DD7D67" w:rsidRDefault="00492A84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DD7D67">
              <w:rPr>
                <w:sz w:val="20"/>
                <w:szCs w:val="20"/>
              </w:rPr>
              <w:t>Основные мероприятия «Финансовая помощь</w:t>
            </w:r>
            <w:r w:rsidRPr="00DD7D67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97100B" w:rsidRDefault="00492A84" w:rsidP="00E04375">
            <w:pPr>
              <w:jc w:val="center"/>
              <w:rPr>
                <w:b/>
                <w:sz w:val="20"/>
                <w:szCs w:val="20"/>
              </w:rPr>
            </w:pPr>
            <w:r w:rsidRPr="0097100B">
              <w:rPr>
                <w:b/>
                <w:sz w:val="20"/>
                <w:szCs w:val="20"/>
              </w:rPr>
              <w:t>47 3 1300000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97100B" w:rsidRDefault="00492A84" w:rsidP="00E04375">
            <w:pPr>
              <w:jc w:val="center"/>
              <w:rPr>
                <w:b/>
                <w:sz w:val="20"/>
                <w:szCs w:val="20"/>
              </w:rPr>
            </w:pPr>
            <w:r w:rsidRPr="0097100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97100B" w:rsidRDefault="00492A84" w:rsidP="00E04375">
            <w:pPr>
              <w:jc w:val="center"/>
              <w:rPr>
                <w:b/>
                <w:sz w:val="20"/>
                <w:szCs w:val="20"/>
              </w:rPr>
            </w:pPr>
            <w:r w:rsidRPr="0097100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97100B" w:rsidRDefault="00492A84" w:rsidP="00E043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97100B" w:rsidRDefault="00492A84" w:rsidP="00BF78B4">
            <w:pPr>
              <w:jc w:val="center"/>
              <w:rPr>
                <w:b/>
                <w:sz w:val="20"/>
                <w:szCs w:val="20"/>
              </w:rPr>
            </w:pPr>
            <w:r w:rsidRPr="0097100B">
              <w:rPr>
                <w:b/>
                <w:sz w:val="20"/>
                <w:szCs w:val="20"/>
              </w:rPr>
              <w:t>2</w:t>
            </w:r>
            <w:r w:rsidR="00E27250" w:rsidRPr="0097100B">
              <w:rPr>
                <w:b/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A84" w:rsidRPr="0097100B" w:rsidRDefault="00E27250" w:rsidP="00BF78B4">
            <w:pPr>
              <w:jc w:val="center"/>
              <w:rPr>
                <w:b/>
                <w:sz w:val="20"/>
                <w:szCs w:val="20"/>
              </w:rPr>
            </w:pPr>
            <w:r w:rsidRPr="0097100B">
              <w:rPr>
                <w:b/>
                <w:sz w:val="20"/>
                <w:szCs w:val="20"/>
              </w:rPr>
              <w:t>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A84" w:rsidRPr="0097100B" w:rsidRDefault="00E27250" w:rsidP="00BF78B4">
            <w:pPr>
              <w:jc w:val="center"/>
              <w:rPr>
                <w:b/>
                <w:sz w:val="20"/>
                <w:szCs w:val="20"/>
              </w:rPr>
            </w:pPr>
            <w:r w:rsidRPr="0097100B">
              <w:rPr>
                <w:b/>
                <w:sz w:val="20"/>
                <w:szCs w:val="20"/>
              </w:rPr>
              <w:t>313,8</w:t>
            </w:r>
          </w:p>
        </w:tc>
      </w:tr>
      <w:tr w:rsidR="00E27250" w:rsidRPr="00E818C7" w:rsidTr="00420602">
        <w:trPr>
          <w:trHeight w:val="63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50" w:rsidRPr="0048786E" w:rsidRDefault="00E27250" w:rsidP="008E1C1C">
            <w:pPr>
              <w:pStyle w:val="a9"/>
              <w:rPr>
                <w:sz w:val="20"/>
                <w:szCs w:val="20"/>
              </w:rPr>
            </w:pPr>
            <w:proofErr w:type="gramStart"/>
            <w:r w:rsidRPr="0048786E">
              <w:rPr>
                <w:snapToGrid w:val="0"/>
                <w:sz w:val="20"/>
                <w:szCs w:val="20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 </w:t>
            </w:r>
            <w:r w:rsidRPr="0048786E">
              <w:rPr>
                <w:sz w:val="20"/>
                <w:szCs w:val="20"/>
              </w:rPr>
              <w:t xml:space="preserve">в рамках муниципальной </w:t>
            </w:r>
            <w:r w:rsidRPr="0048786E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2023-2030гг, муниципальной</w:t>
            </w:r>
            <w:r w:rsidRPr="0048786E">
              <w:rPr>
                <w:sz w:val="20"/>
                <w:szCs w:val="20"/>
              </w:rPr>
              <w:t xml:space="preserve"> программы </w:t>
            </w:r>
            <w:r w:rsidRPr="0048786E">
              <w:rPr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r w:rsidRPr="0048786E">
              <w:rPr>
                <w:sz w:val="20"/>
                <w:szCs w:val="20"/>
              </w:rPr>
              <w:t>Первомайского сельского муниципального образовании Республики Калмыкия на</w:t>
            </w:r>
            <w:proofErr w:type="gramEnd"/>
            <w:r w:rsidRPr="0048786E">
              <w:rPr>
                <w:sz w:val="20"/>
                <w:szCs w:val="20"/>
              </w:rPr>
              <w:t xml:space="preserve"> 2023-2030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 3 13 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C137D5" w:rsidRDefault="00E27250" w:rsidP="0042060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C137D5" w:rsidRDefault="00E27250" w:rsidP="0042060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C137D5" w:rsidRDefault="00E27250" w:rsidP="0042060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62313" w:rsidRDefault="00E27250" w:rsidP="00B76C60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250" w:rsidRPr="00462313" w:rsidRDefault="00E2725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250" w:rsidRPr="00462313" w:rsidRDefault="00E2725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</w:t>
            </w:r>
          </w:p>
        </w:tc>
      </w:tr>
      <w:tr w:rsidR="00E27250" w:rsidRPr="00E818C7" w:rsidTr="009E2CE8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50" w:rsidRPr="0048786E" w:rsidRDefault="00E27250" w:rsidP="00420602">
            <w:pPr>
              <w:pStyle w:val="a9"/>
              <w:rPr>
                <w:snapToGrid w:val="0"/>
                <w:sz w:val="20"/>
                <w:szCs w:val="20"/>
              </w:rPr>
            </w:pPr>
            <w:r w:rsidRPr="0048786E">
              <w:rPr>
                <w:snapToGrid w:val="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 3 13 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62313" w:rsidRDefault="00E27250" w:rsidP="00B76C60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250" w:rsidRPr="00462313" w:rsidRDefault="00E2725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250" w:rsidRPr="00462313" w:rsidRDefault="00E2725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</w:t>
            </w:r>
          </w:p>
        </w:tc>
      </w:tr>
      <w:tr w:rsidR="00E27250" w:rsidRPr="00E818C7" w:rsidTr="009E2CE8">
        <w:trPr>
          <w:trHeight w:val="4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50" w:rsidRPr="0048786E" w:rsidRDefault="00E27250" w:rsidP="00420602">
            <w:pPr>
              <w:pStyle w:val="a9"/>
              <w:rPr>
                <w:snapToGrid w:val="0"/>
                <w:sz w:val="20"/>
                <w:szCs w:val="20"/>
              </w:rPr>
            </w:pPr>
            <w:r w:rsidRPr="0048786E"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62313" w:rsidRDefault="00E27250" w:rsidP="00B76C60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250" w:rsidRPr="00462313" w:rsidRDefault="00E2725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250" w:rsidRPr="00462313" w:rsidRDefault="00E2725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</w:t>
            </w:r>
          </w:p>
        </w:tc>
      </w:tr>
      <w:tr w:rsidR="00E27250" w:rsidTr="00ED7CA9">
        <w:trPr>
          <w:trHeight w:val="112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50" w:rsidRPr="0048786E" w:rsidRDefault="00E27250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proofErr w:type="gramStart"/>
            <w:r w:rsidRPr="0048786E">
              <w:rPr>
                <w:snapToGrid w:val="0"/>
                <w:sz w:val="20"/>
                <w:szCs w:val="20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 </w:t>
            </w:r>
            <w:r w:rsidRPr="0048786E">
              <w:rPr>
                <w:sz w:val="20"/>
                <w:szCs w:val="20"/>
              </w:rPr>
              <w:t xml:space="preserve">в рамках муниципальной </w:t>
            </w:r>
            <w:r w:rsidRPr="0048786E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2023-2030гг, муниципальной</w:t>
            </w:r>
            <w:r w:rsidRPr="0048786E">
              <w:rPr>
                <w:sz w:val="20"/>
                <w:szCs w:val="20"/>
              </w:rPr>
              <w:t xml:space="preserve"> программы </w:t>
            </w:r>
            <w:r w:rsidRPr="0048786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48786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48786E">
              <w:rPr>
                <w:sz w:val="20"/>
                <w:szCs w:val="20"/>
              </w:rPr>
              <w:t>Первомайского сельского муниципального образовании</w:t>
            </w:r>
            <w:r>
              <w:rPr>
                <w:sz w:val="22"/>
                <w:szCs w:val="22"/>
              </w:rPr>
              <w:t xml:space="preserve"> Республики Калмыкия на</w:t>
            </w:r>
            <w:proofErr w:type="gramEnd"/>
            <w:r>
              <w:rPr>
                <w:sz w:val="22"/>
                <w:szCs w:val="22"/>
              </w:rPr>
              <w:t xml:space="preserve"> 2023-</w:t>
            </w:r>
            <w:r w:rsidRPr="0048786E">
              <w:rPr>
                <w:sz w:val="20"/>
                <w:szCs w:val="20"/>
              </w:rPr>
              <w:t>2030годы</w:t>
            </w:r>
            <w:proofErr w:type="gramStart"/>
            <w:r w:rsidRPr="0048786E">
              <w:rPr>
                <w:sz w:val="20"/>
                <w:szCs w:val="20"/>
              </w:rPr>
              <w:t>.(</w:t>
            </w:r>
            <w:proofErr w:type="gramEnd"/>
            <w:r w:rsidRPr="0048786E">
              <w:rPr>
                <w:snapToGrid w:val="0"/>
                <w:sz w:val="20"/>
                <w:szCs w:val="20"/>
              </w:rPr>
              <w:t xml:space="preserve"> Иные межбюджетные трансферты)</w:t>
            </w:r>
          </w:p>
          <w:p w:rsidR="00E27250" w:rsidRPr="0048786E" w:rsidRDefault="00E27250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</w:p>
          <w:p w:rsidR="00E27250" w:rsidRPr="00420602" w:rsidRDefault="00E27250" w:rsidP="00264933">
            <w:pPr>
              <w:jc w:val="both"/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3C79D8">
            <w:pPr>
              <w:jc w:val="center"/>
            </w:pPr>
            <w:r w:rsidRPr="00420602">
              <w:rPr>
                <w:sz w:val="22"/>
                <w:szCs w:val="22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3C79D8">
            <w:pPr>
              <w:jc w:val="center"/>
            </w:pPr>
            <w:r w:rsidRPr="0042060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3C79D8">
            <w:pPr>
              <w:jc w:val="center"/>
            </w:pPr>
            <w:r w:rsidRPr="0042060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3C79D8">
            <w:pPr>
              <w:jc w:val="center"/>
            </w:pPr>
            <w:r w:rsidRPr="00420602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62313" w:rsidRDefault="00E27250" w:rsidP="00B76C60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250" w:rsidRPr="00462313" w:rsidRDefault="00E2725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250" w:rsidRPr="00462313" w:rsidRDefault="00E2725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</w:t>
            </w:r>
          </w:p>
        </w:tc>
      </w:tr>
      <w:tr w:rsidR="000378D4" w:rsidTr="000378D4">
        <w:trPr>
          <w:trHeight w:val="128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8D4" w:rsidRPr="00A675B5" w:rsidRDefault="000378D4" w:rsidP="00264933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lastRenderedPageBreak/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b/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A675B5">
              <w:rPr>
                <w:b/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Pr="00A675B5" w:rsidRDefault="000378D4" w:rsidP="00264933">
            <w:pPr>
              <w:jc w:val="center"/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Pr="00A675B5" w:rsidRDefault="000378D4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Pr="00A675B5" w:rsidRDefault="000378D4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Pr="00A675B5" w:rsidRDefault="000378D4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Pr="000378D4" w:rsidRDefault="000378D4" w:rsidP="000378D4">
            <w:pPr>
              <w:jc w:val="center"/>
              <w:rPr>
                <w:b/>
              </w:rPr>
            </w:pPr>
            <w:r w:rsidRPr="000378D4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8D4" w:rsidRPr="00462313" w:rsidRDefault="000378D4" w:rsidP="00462313">
            <w:pPr>
              <w:jc w:val="center"/>
              <w:rPr>
                <w:b/>
                <w:sz w:val="20"/>
                <w:szCs w:val="20"/>
              </w:rPr>
            </w:pPr>
            <w:r w:rsidRPr="00462313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8D4" w:rsidRPr="00462313" w:rsidRDefault="000378D4" w:rsidP="00462313">
            <w:pPr>
              <w:jc w:val="center"/>
              <w:rPr>
                <w:b/>
                <w:sz w:val="20"/>
                <w:szCs w:val="20"/>
              </w:rPr>
            </w:pPr>
            <w:r w:rsidRPr="00462313">
              <w:rPr>
                <w:b/>
                <w:sz w:val="20"/>
                <w:szCs w:val="20"/>
              </w:rPr>
              <w:t>15,0</w:t>
            </w:r>
          </w:p>
        </w:tc>
      </w:tr>
      <w:tr w:rsidR="000378D4" w:rsidTr="000378D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8D4" w:rsidRPr="0021021C" w:rsidRDefault="000378D4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0378D4">
            <w:pPr>
              <w:jc w:val="center"/>
            </w:pPr>
            <w:r w:rsidRPr="00942966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8D4" w:rsidRDefault="000378D4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8D4" w:rsidRDefault="000378D4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0378D4" w:rsidTr="000378D4">
        <w:trPr>
          <w:trHeight w:val="291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8D4" w:rsidRDefault="000378D4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Первомайском </w:t>
            </w:r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образовании Республики</w:t>
            </w:r>
            <w:r>
              <w:rPr>
                <w:sz w:val="20"/>
                <w:szCs w:val="20"/>
              </w:rPr>
              <w:t xml:space="preserve">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0378D4">
            <w:pPr>
              <w:jc w:val="center"/>
            </w:pPr>
            <w:r w:rsidRPr="00942966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8D4" w:rsidRDefault="000378D4" w:rsidP="0046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8D4" w:rsidRDefault="000378D4" w:rsidP="0046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0378D4" w:rsidTr="000378D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8D4" w:rsidRPr="0021021C" w:rsidRDefault="000378D4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8D4" w:rsidRDefault="000378D4" w:rsidP="000378D4">
            <w:pPr>
              <w:jc w:val="center"/>
            </w:pPr>
            <w:r w:rsidRPr="00942966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8D4" w:rsidRDefault="000378D4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8D4" w:rsidRDefault="000378D4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20602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Default="00420602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0378D4" w:rsidP="00A9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2060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602" w:rsidRDefault="00420602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602" w:rsidRDefault="00420602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20602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Default="00420602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r>
              <w:rPr>
                <w:snapToGrid w:val="0"/>
                <w:sz w:val="20"/>
                <w:szCs w:val="20"/>
              </w:rPr>
              <w:t>Первомай</w:t>
            </w:r>
            <w:r w:rsidRPr="00FC57CE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48786E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</w:t>
            </w:r>
            <w:r w:rsidR="0048786E"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>муниципальных) нужд)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0378D4" w:rsidP="00A9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2060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35E1" w:rsidP="00F163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35E1" w:rsidP="00462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15,0</w:t>
            </w:r>
          </w:p>
        </w:tc>
      </w:tr>
      <w:tr w:rsidR="00B77A48" w:rsidTr="00004AA0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C36366" w:rsidRDefault="00B77A48" w:rsidP="00004AA0">
            <w:pPr>
              <w:rPr>
                <w:b/>
                <w:bCs/>
                <w:sz w:val="20"/>
                <w:szCs w:val="20"/>
              </w:rPr>
            </w:pPr>
            <w:r w:rsidRPr="00C36366">
              <w:rPr>
                <w:b/>
                <w:sz w:val="20"/>
                <w:szCs w:val="20"/>
              </w:rPr>
              <w:t>Подпрограмма «</w:t>
            </w:r>
            <w:r>
              <w:rPr>
                <w:b/>
                <w:sz w:val="20"/>
                <w:szCs w:val="20"/>
              </w:rPr>
              <w:t xml:space="preserve">Пожарная безопасность </w:t>
            </w:r>
            <w:r w:rsidRPr="00C36366">
              <w:rPr>
                <w:b/>
                <w:sz w:val="20"/>
                <w:szCs w:val="20"/>
              </w:rPr>
              <w:t>на территории Первомайского сельского поселения Республики Калмыкия на 2021-2024 годы»</w:t>
            </w:r>
            <w:proofErr w:type="gramStart"/>
            <w:r w:rsidRPr="00C36366">
              <w:rPr>
                <w:b/>
                <w:bCs/>
                <w:sz w:val="20"/>
                <w:szCs w:val="20"/>
              </w:rPr>
              <w:t>.»</w:t>
            </w:r>
            <w:proofErr w:type="gramEnd"/>
          </w:p>
          <w:p w:rsidR="00B77A48" w:rsidRPr="00FC57CE" w:rsidRDefault="00B77A48" w:rsidP="00004A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  <w:r w:rsidRPr="00A675B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027B6A" w:rsidRDefault="00B77A48" w:rsidP="00004A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  <w:r w:rsidRPr="00027B6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7A48" w:rsidTr="00004AA0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C655DB" w:rsidRDefault="00B77A48" w:rsidP="00004AA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C655DB">
              <w:rPr>
                <w:sz w:val="20"/>
                <w:szCs w:val="20"/>
              </w:rPr>
              <w:t>Основные мероприятия «модернизация и укрепление материально-технической базы  объектов органов местного самоуправления и учреждений бюджетной сферы;</w:t>
            </w:r>
          </w:p>
          <w:p w:rsidR="00B77A48" w:rsidRPr="00FC57CE" w:rsidRDefault="00B77A48" w:rsidP="00004A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47506</w:t>
            </w:r>
            <w:r w:rsidRPr="00A675B5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7A48" w:rsidTr="00004AA0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C655DB" w:rsidRDefault="00B77A48" w:rsidP="00004AA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B77A48" w:rsidRDefault="00B77A48" w:rsidP="00004AA0">
            <w:pPr>
              <w:rPr>
                <w:b/>
                <w:bCs/>
              </w:rPr>
            </w:pP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B77A48" w:rsidRDefault="00B77A48" w:rsidP="00004AA0">
            <w:pPr>
              <w:jc w:val="both"/>
              <w:rPr>
                <w:b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4750690580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7A48" w:rsidTr="00B77A48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C655DB" w:rsidRDefault="00B77A48" w:rsidP="00004AA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lastRenderedPageBreak/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B77A48" w:rsidRDefault="00B77A48" w:rsidP="00004AA0">
            <w:pPr>
              <w:rPr>
                <w:b/>
                <w:bCs/>
              </w:rPr>
            </w:pP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B77A48" w:rsidRDefault="00B77A48" w:rsidP="00004AA0">
            <w:pPr>
              <w:jc w:val="both"/>
              <w:rPr>
                <w:b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</w:t>
            </w:r>
            <w:proofErr w:type="gramStart"/>
            <w:r w:rsidRPr="00972974">
              <w:rPr>
                <w:sz w:val="20"/>
                <w:szCs w:val="20"/>
              </w:rPr>
              <w:t>образов</w:t>
            </w:r>
            <w:r>
              <w:rPr>
                <w:sz w:val="20"/>
                <w:szCs w:val="20"/>
              </w:rPr>
              <w:t>ании</w:t>
            </w:r>
            <w:proofErr w:type="gramEnd"/>
            <w:r>
              <w:rPr>
                <w:sz w:val="20"/>
                <w:szCs w:val="20"/>
              </w:rPr>
              <w:t xml:space="preserve">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»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4750690580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0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7A48" w:rsidTr="00A413E9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48" w:rsidRPr="0097374C" w:rsidRDefault="00B77A48" w:rsidP="00004AA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 xml:space="preserve">Обеспечения </w:t>
            </w:r>
            <w:proofErr w:type="gramStart"/>
            <w:r w:rsidRPr="0097374C">
              <w:rPr>
                <w:b/>
                <w:sz w:val="20"/>
                <w:szCs w:val="20"/>
              </w:rPr>
              <w:t>деятельности органов местного самоуправления Первомайского сельского муниципального образования  Республики</w:t>
            </w:r>
            <w:proofErr w:type="gramEnd"/>
            <w:r w:rsidRPr="0097374C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BA760A" w:rsidRDefault="00B77A48" w:rsidP="00004AA0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BA760A" w:rsidRDefault="00B77A48" w:rsidP="00004A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BA760A" w:rsidRDefault="00B77A48" w:rsidP="00004A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BA760A" w:rsidRDefault="00B77A48" w:rsidP="00004A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1B3AB6" w:rsidRDefault="00B77A48" w:rsidP="00004A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Pr="00266D33" w:rsidRDefault="00B77A48" w:rsidP="00004A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77A48" w:rsidRPr="00266D33" w:rsidRDefault="00B77A48" w:rsidP="00004A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77A48" w:rsidRPr="00266D33" w:rsidRDefault="00B77A48" w:rsidP="00004A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77A48" w:rsidRPr="00266D33" w:rsidRDefault="00B77A48" w:rsidP="00004A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Pr="00266D33" w:rsidRDefault="00B77A48" w:rsidP="00004A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77A48" w:rsidRPr="00266D33" w:rsidRDefault="00B77A48" w:rsidP="00004A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77A48" w:rsidRPr="00266D33" w:rsidRDefault="00B77A48" w:rsidP="00004A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77A48" w:rsidRPr="00266D33" w:rsidRDefault="00B77A48" w:rsidP="00004A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77A48" w:rsidRPr="00266D33" w:rsidRDefault="00B77A48" w:rsidP="00004A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1086,5</w:t>
            </w:r>
          </w:p>
        </w:tc>
      </w:tr>
      <w:tr w:rsidR="00B77A48" w:rsidTr="00BF78B4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48" w:rsidRPr="0097374C" w:rsidRDefault="00B77A48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Высшее должностное лицо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0C1477" w:rsidRDefault="00B77A48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2F5666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2F5666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2F5666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044D84" w:rsidRDefault="00B77A48" w:rsidP="006C3507">
            <w:pPr>
              <w:rPr>
                <w:b/>
                <w:sz w:val="20"/>
                <w:szCs w:val="20"/>
              </w:rPr>
            </w:pPr>
            <w:r w:rsidRPr="00044D84">
              <w:rPr>
                <w:b/>
                <w:sz w:val="20"/>
                <w:szCs w:val="20"/>
              </w:rPr>
              <w:t xml:space="preserve">  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Pr="00044D84" w:rsidRDefault="00B77A48" w:rsidP="006C3507">
            <w:pPr>
              <w:jc w:val="center"/>
              <w:rPr>
                <w:b/>
              </w:rPr>
            </w:pPr>
            <w:r w:rsidRPr="00044D84">
              <w:rPr>
                <w:b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Pr="00044D84" w:rsidRDefault="00B77A48" w:rsidP="006C3507">
            <w:pPr>
              <w:jc w:val="center"/>
              <w:rPr>
                <w:b/>
              </w:rPr>
            </w:pPr>
            <w:r w:rsidRPr="00044D84">
              <w:rPr>
                <w:b/>
                <w:sz w:val="20"/>
                <w:szCs w:val="20"/>
              </w:rPr>
              <w:t>707,8</w:t>
            </w:r>
          </w:p>
        </w:tc>
      </w:tr>
      <w:tr w:rsidR="00B77A48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48" w:rsidRPr="0097374C" w:rsidRDefault="00B77A48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Основные мероприятия «Ф</w:t>
            </w:r>
            <w:r w:rsidRPr="0097374C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1B3585" w:rsidRDefault="00B77A48" w:rsidP="00264933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1B3585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1B3585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1B3585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044D84" w:rsidRDefault="00B77A48" w:rsidP="006C3507">
            <w:pPr>
              <w:rPr>
                <w:b/>
                <w:sz w:val="20"/>
                <w:szCs w:val="20"/>
              </w:rPr>
            </w:pPr>
          </w:p>
          <w:p w:rsidR="00B77A48" w:rsidRPr="00044D84" w:rsidRDefault="00B77A48" w:rsidP="006C3507">
            <w:pPr>
              <w:rPr>
                <w:b/>
                <w:sz w:val="20"/>
                <w:szCs w:val="20"/>
              </w:rPr>
            </w:pPr>
          </w:p>
          <w:p w:rsidR="00B77A48" w:rsidRPr="00044D84" w:rsidRDefault="00B77A48" w:rsidP="006C3507">
            <w:pPr>
              <w:rPr>
                <w:b/>
                <w:sz w:val="20"/>
                <w:szCs w:val="20"/>
              </w:rPr>
            </w:pPr>
            <w:r w:rsidRPr="00044D84">
              <w:rPr>
                <w:b/>
                <w:sz w:val="20"/>
                <w:szCs w:val="20"/>
              </w:rPr>
              <w:t xml:space="preserve">    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Pr="00044D84" w:rsidRDefault="00B77A48" w:rsidP="006C3507">
            <w:pPr>
              <w:jc w:val="center"/>
              <w:rPr>
                <w:b/>
              </w:rPr>
            </w:pPr>
            <w:r w:rsidRPr="00044D84">
              <w:rPr>
                <w:b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Pr="00044D84" w:rsidRDefault="00B77A48" w:rsidP="006C3507">
            <w:pPr>
              <w:jc w:val="center"/>
              <w:rPr>
                <w:b/>
              </w:rPr>
            </w:pPr>
            <w:r w:rsidRPr="00044D84">
              <w:rPr>
                <w:b/>
                <w:sz w:val="20"/>
                <w:szCs w:val="20"/>
              </w:rPr>
              <w:t>707,8</w:t>
            </w:r>
          </w:p>
        </w:tc>
      </w:tr>
      <w:tr w:rsidR="00B77A48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48" w:rsidRPr="0097374C" w:rsidRDefault="00B77A48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непрограммных мероприятий, направленных на </w:t>
            </w:r>
            <w:r w:rsidRPr="0097374C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97374C">
              <w:rPr>
                <w:sz w:val="20"/>
                <w:szCs w:val="20"/>
              </w:rPr>
              <w:t>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314C3F" w:rsidRDefault="00B77A48" w:rsidP="006C3507">
            <w:pPr>
              <w:rPr>
                <w:sz w:val="20"/>
                <w:szCs w:val="20"/>
              </w:rPr>
            </w:pPr>
          </w:p>
          <w:p w:rsidR="00B77A48" w:rsidRPr="00314C3F" w:rsidRDefault="00B77A48" w:rsidP="006C3507">
            <w:pPr>
              <w:rPr>
                <w:sz w:val="20"/>
                <w:szCs w:val="20"/>
              </w:rPr>
            </w:pPr>
          </w:p>
          <w:p w:rsidR="00B77A48" w:rsidRPr="00314C3F" w:rsidRDefault="00B77A48" w:rsidP="006C3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>
              <w:rPr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>
              <w:rPr>
                <w:sz w:val="20"/>
                <w:szCs w:val="20"/>
              </w:rPr>
              <w:t>707,8</w:t>
            </w:r>
          </w:p>
        </w:tc>
      </w:tr>
      <w:tr w:rsidR="00B77A48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48" w:rsidRPr="0097374C" w:rsidRDefault="00B77A48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314C3F" w:rsidRDefault="00B77A48" w:rsidP="006C3507">
            <w:pPr>
              <w:rPr>
                <w:sz w:val="20"/>
                <w:szCs w:val="20"/>
              </w:rPr>
            </w:pPr>
          </w:p>
          <w:p w:rsidR="00B77A48" w:rsidRPr="00314C3F" w:rsidRDefault="00B77A48" w:rsidP="006C3507">
            <w:pPr>
              <w:rPr>
                <w:sz w:val="20"/>
                <w:szCs w:val="20"/>
              </w:rPr>
            </w:pPr>
          </w:p>
          <w:p w:rsidR="00B77A48" w:rsidRPr="00314C3F" w:rsidRDefault="00B77A48" w:rsidP="006C3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>
              <w:rPr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>
              <w:rPr>
                <w:sz w:val="20"/>
                <w:szCs w:val="20"/>
              </w:rPr>
              <w:t>707,8</w:t>
            </w:r>
          </w:p>
        </w:tc>
      </w:tr>
      <w:tr w:rsidR="00B77A48" w:rsidTr="00C15FF1">
        <w:trPr>
          <w:trHeight w:val="77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97374C" w:rsidRDefault="00B77A48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9A2F9D" w:rsidRDefault="00B77A4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9A2F9D" w:rsidRDefault="00B77A4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314C3F" w:rsidRDefault="00B77A48" w:rsidP="006C3507">
            <w:pPr>
              <w:rPr>
                <w:sz w:val="20"/>
                <w:szCs w:val="20"/>
              </w:rPr>
            </w:pPr>
          </w:p>
          <w:p w:rsidR="00B77A48" w:rsidRPr="00314C3F" w:rsidRDefault="00B77A48" w:rsidP="006C3507">
            <w:pPr>
              <w:rPr>
                <w:sz w:val="20"/>
                <w:szCs w:val="20"/>
              </w:rPr>
            </w:pPr>
          </w:p>
          <w:p w:rsidR="00B77A48" w:rsidRPr="00314C3F" w:rsidRDefault="00B77A48" w:rsidP="006C3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>
              <w:rPr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>
              <w:rPr>
                <w:sz w:val="20"/>
                <w:szCs w:val="20"/>
              </w:rPr>
              <w:t>707,8</w:t>
            </w:r>
          </w:p>
        </w:tc>
      </w:tr>
      <w:tr w:rsidR="00B77A48" w:rsidTr="000E53D6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97374C" w:rsidRDefault="00B77A48" w:rsidP="00264933">
            <w:pPr>
              <w:spacing w:before="240"/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Первомайского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9A2F9D" w:rsidRDefault="00B77A4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314C3F" w:rsidRDefault="00B77A48" w:rsidP="000E53D6">
            <w:pPr>
              <w:rPr>
                <w:sz w:val="20"/>
                <w:szCs w:val="20"/>
              </w:rPr>
            </w:pPr>
          </w:p>
          <w:p w:rsidR="00B77A48" w:rsidRPr="00314C3F" w:rsidRDefault="00B77A48" w:rsidP="000E53D6">
            <w:pPr>
              <w:rPr>
                <w:sz w:val="20"/>
                <w:szCs w:val="20"/>
              </w:rPr>
            </w:pPr>
          </w:p>
          <w:p w:rsidR="00B77A48" w:rsidRPr="00314C3F" w:rsidRDefault="00B77A48" w:rsidP="000E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E53D6">
            <w:pPr>
              <w:jc w:val="center"/>
            </w:pPr>
            <w:r>
              <w:rPr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E53D6">
            <w:pPr>
              <w:jc w:val="center"/>
            </w:pPr>
            <w:r>
              <w:rPr>
                <w:sz w:val="20"/>
                <w:szCs w:val="20"/>
              </w:rPr>
              <w:t>707,8</w:t>
            </w:r>
          </w:p>
        </w:tc>
      </w:tr>
      <w:tr w:rsidR="00B77A48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97374C" w:rsidRDefault="00B77A48" w:rsidP="00264933">
            <w:pPr>
              <w:jc w:val="both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 xml:space="preserve">Национальная оборона и правоохранительная деятельность. Защита населения и территорий от чрезвычайных ситуаций природного и </w:t>
            </w:r>
            <w:r w:rsidRPr="0097374C">
              <w:rPr>
                <w:b/>
                <w:sz w:val="20"/>
                <w:szCs w:val="20"/>
              </w:rPr>
              <w:lastRenderedPageBreak/>
              <w:t>техногенного характера. Гражданская оборона.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264933" w:rsidRDefault="00B77A48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78 2 </w:t>
            </w:r>
            <w:r w:rsidRPr="0026493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264933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264933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264933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E40489" w:rsidRDefault="00B77A48" w:rsidP="000E53D6">
            <w:pPr>
              <w:jc w:val="center"/>
              <w:rPr>
                <w:b/>
                <w:sz w:val="20"/>
                <w:szCs w:val="20"/>
              </w:rPr>
            </w:pPr>
            <w:r w:rsidRPr="00E4048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Pr="00E40489" w:rsidRDefault="00B77A48" w:rsidP="000E53D6">
            <w:pPr>
              <w:jc w:val="center"/>
              <w:rPr>
                <w:b/>
                <w:sz w:val="20"/>
                <w:szCs w:val="20"/>
              </w:rPr>
            </w:pPr>
            <w:r w:rsidRPr="00E4048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Pr="00E40489" w:rsidRDefault="00B77A48" w:rsidP="000E53D6">
            <w:pPr>
              <w:jc w:val="center"/>
              <w:rPr>
                <w:b/>
                <w:sz w:val="20"/>
                <w:szCs w:val="20"/>
              </w:rPr>
            </w:pPr>
            <w:r w:rsidRPr="00E40489">
              <w:rPr>
                <w:b/>
                <w:sz w:val="20"/>
                <w:szCs w:val="20"/>
              </w:rPr>
              <w:t>40,0</w:t>
            </w:r>
          </w:p>
        </w:tc>
      </w:tr>
      <w:tr w:rsidR="00B77A48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167986" w:rsidRDefault="00B77A48" w:rsidP="00401898">
            <w:pPr>
              <w:rPr>
                <w:sz w:val="20"/>
                <w:szCs w:val="20"/>
              </w:rPr>
            </w:pPr>
            <w:r w:rsidRPr="00167986">
              <w:rPr>
                <w:sz w:val="20"/>
                <w:szCs w:val="20"/>
              </w:rPr>
              <w:lastRenderedPageBreak/>
              <w:t>Основные мероприятия «Прочие расходы</w:t>
            </w:r>
            <w:r w:rsidRPr="00167986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4018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77A48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270CEB" w:rsidRDefault="00B77A48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270CEB" w:rsidRDefault="00B77A48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270CEB" w:rsidRDefault="00B77A48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77A48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97374C" w:rsidRDefault="00B77A48" w:rsidP="002649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</w:t>
            </w:r>
            <w:proofErr w:type="spellStart"/>
            <w:r>
              <w:rPr>
                <w:bCs/>
                <w:sz w:val="20"/>
                <w:szCs w:val="20"/>
              </w:rPr>
              <w:t>территорияи</w:t>
            </w:r>
            <w:proofErr w:type="spellEnd"/>
            <w:r>
              <w:rPr>
                <w:bCs/>
                <w:sz w:val="20"/>
                <w:szCs w:val="20"/>
              </w:rPr>
              <w:t xml:space="preserve"> от чрезвычайных ситуаций природного и техногенного характера,  гражданской обороны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825B91" w:rsidRDefault="00B77A48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77A48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167986" w:rsidRDefault="00B77A48" w:rsidP="00167986">
            <w:pPr>
              <w:jc w:val="both"/>
              <w:rPr>
                <w:sz w:val="20"/>
                <w:szCs w:val="20"/>
              </w:rPr>
            </w:pPr>
            <w:r w:rsidRPr="00167986">
              <w:rPr>
                <w:snapToGrid w:val="0"/>
                <w:sz w:val="20"/>
                <w:szCs w:val="20"/>
              </w:rPr>
              <w:t xml:space="preserve">Расходы на </w:t>
            </w:r>
            <w:r w:rsidRPr="00167986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ситуаций.</w:t>
            </w:r>
          </w:p>
          <w:p w:rsidR="00B77A48" w:rsidRPr="00167986" w:rsidRDefault="00B77A48" w:rsidP="0016798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401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77A48" w:rsidTr="0087393D">
        <w:trPr>
          <w:trHeight w:val="164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000527" w:rsidRDefault="00B77A48" w:rsidP="00264933">
            <w:pPr>
              <w:rPr>
                <w:b/>
                <w:color w:val="000000"/>
                <w:sz w:val="20"/>
                <w:szCs w:val="20"/>
              </w:rPr>
            </w:pPr>
            <w:r w:rsidRPr="00000527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 w:rsidRPr="00000527">
              <w:rPr>
                <w:b/>
                <w:color w:val="000000"/>
                <w:sz w:val="20"/>
                <w:szCs w:val="20"/>
              </w:rPr>
              <w:t>на осуществление первичного воинского учёта на территориях, где отсутствуют военные комиссариаты в рамках непрограммных мероприятий</w:t>
            </w:r>
          </w:p>
          <w:p w:rsidR="00B77A48" w:rsidRPr="003829C9" w:rsidRDefault="00B77A48" w:rsidP="00264933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</w:p>
          <w:p w:rsidR="00B77A48" w:rsidRPr="00BA760A" w:rsidRDefault="00B77A48" w:rsidP="002649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3829C9" w:rsidRDefault="00B77A48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BA760A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BA760A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BA760A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6C350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 w:rsidRPr="00044D6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 w:rsidRPr="00044D6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B77A48" w:rsidTr="0087393D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144458" w:rsidRDefault="00B77A48" w:rsidP="004018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B77A48" w:rsidRPr="00144458" w:rsidRDefault="00B77A48" w:rsidP="00401898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144458" w:rsidRDefault="00B77A48" w:rsidP="00401898">
            <w:pPr>
              <w:rPr>
                <w:b/>
                <w:bCs/>
                <w:sz w:val="20"/>
                <w:szCs w:val="20"/>
              </w:rPr>
            </w:pP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951A0E" w:rsidRDefault="00B77A48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951A0E" w:rsidRDefault="00B77A48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951A0E" w:rsidRDefault="00B77A48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6C350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 w:rsidRPr="00044D6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 w:rsidRPr="00044D6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B77A48" w:rsidTr="0087393D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951A0E" w:rsidRDefault="00B77A48" w:rsidP="0040189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непрограммных расходов  Первомайского СМО РК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951A0E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951A0E" w:rsidRDefault="00B77A48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951A0E" w:rsidRDefault="00B77A48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951A0E" w:rsidRDefault="00B77A48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6C350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 w:rsidRPr="00044D6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 w:rsidRPr="00044D6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B77A48" w:rsidTr="0087393D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F3026F" w:rsidRDefault="00B77A48" w:rsidP="00401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6C350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 w:rsidRPr="00044D6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 w:rsidRPr="00044D6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B77A48" w:rsidTr="0087393D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F3026F" w:rsidRDefault="00B77A48" w:rsidP="00401898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Default="00B77A48" w:rsidP="0087393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87393D">
            <w:pPr>
              <w:jc w:val="center"/>
            </w:pPr>
            <w:r w:rsidRPr="00044D6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87393D">
            <w:pPr>
              <w:jc w:val="center"/>
            </w:pPr>
            <w:r w:rsidRPr="00044D6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B77A48" w:rsidTr="00D24FB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F3026F" w:rsidRDefault="00B77A48" w:rsidP="004F5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непрограммных расходов Первомайского СМО РК(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D24FBC">
            <w:pPr>
              <w:jc w:val="center"/>
            </w:pPr>
            <w:r>
              <w:rPr>
                <w:bCs/>
                <w:sz w:val="20"/>
                <w:szCs w:val="20"/>
              </w:rPr>
              <w:t>160,5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D24FBC">
            <w:pPr>
              <w:jc w:val="center"/>
            </w:pPr>
            <w:r>
              <w:rPr>
                <w:bCs/>
                <w:sz w:val="20"/>
                <w:szCs w:val="20"/>
              </w:rPr>
              <w:t>177,9</w:t>
            </w:r>
          </w:p>
        </w:tc>
      </w:tr>
      <w:tr w:rsidR="00B77A48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1D2BE2" w:rsidRDefault="00B77A48" w:rsidP="004018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непрограммных расходов Первомайского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F3026F" w:rsidRDefault="00B77A48" w:rsidP="00EE66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Pr="00F3026F" w:rsidRDefault="00B77A48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Default="00B77A48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B77A48" w:rsidRPr="00F3026F" w:rsidRDefault="00B77A48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B77A48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0E282D" w:rsidRDefault="00B77A48" w:rsidP="003E101C">
            <w:pPr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>Условно утвержденные расходы в рамках непрограммных направлений расходов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A413E9" w:rsidRDefault="00B77A48" w:rsidP="003E101C">
            <w:pPr>
              <w:jc w:val="center"/>
              <w:rPr>
                <w:b/>
                <w:bCs/>
                <w:sz w:val="20"/>
                <w:szCs w:val="20"/>
              </w:rPr>
            </w:pPr>
            <w:r w:rsidRPr="00A413E9">
              <w:rPr>
                <w:b/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A413E9" w:rsidRDefault="00B77A48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A413E9" w:rsidRDefault="00B77A48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A413E9" w:rsidRDefault="00B77A48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A413E9" w:rsidRDefault="00B77A48" w:rsidP="003E101C">
            <w:pPr>
              <w:jc w:val="center"/>
              <w:rPr>
                <w:b/>
                <w:bCs/>
                <w:sz w:val="20"/>
                <w:szCs w:val="20"/>
              </w:rPr>
            </w:pPr>
            <w:r w:rsidRPr="00A413E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Pr="00A06876" w:rsidRDefault="00B77A48" w:rsidP="006C3507">
            <w:pPr>
              <w:jc w:val="center"/>
              <w:rPr>
                <w:b/>
              </w:rPr>
            </w:pPr>
            <w:r w:rsidRPr="00A06876">
              <w:rPr>
                <w:b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Pr="00E51A69" w:rsidRDefault="00B77A48" w:rsidP="006C3507">
            <w:pPr>
              <w:jc w:val="center"/>
              <w:rPr>
                <w:b/>
              </w:rPr>
            </w:pPr>
            <w:r w:rsidRPr="00E51A69">
              <w:rPr>
                <w:b/>
                <w:bCs/>
                <w:sz w:val="20"/>
                <w:szCs w:val="20"/>
              </w:rPr>
              <w:t>140,8</w:t>
            </w:r>
          </w:p>
        </w:tc>
      </w:tr>
      <w:tr w:rsidR="00B77A48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402C50" w:rsidRDefault="00B77A48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0E282D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 w:rsidRPr="00872296"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 w:rsidRPr="00486241">
              <w:rPr>
                <w:bCs/>
                <w:sz w:val="20"/>
                <w:szCs w:val="20"/>
              </w:rPr>
              <w:t>140,8</w:t>
            </w:r>
          </w:p>
        </w:tc>
      </w:tr>
      <w:tr w:rsidR="00B77A48" w:rsidTr="00BF78B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402C50" w:rsidRDefault="00B77A48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0E282D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 w:rsidRPr="00872296"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6C3507">
            <w:pPr>
              <w:jc w:val="center"/>
            </w:pPr>
            <w:r w:rsidRPr="00486241">
              <w:rPr>
                <w:bCs/>
                <w:sz w:val="20"/>
                <w:szCs w:val="20"/>
              </w:rPr>
              <w:t>140,8</w:t>
            </w:r>
          </w:p>
        </w:tc>
      </w:tr>
      <w:tr w:rsidR="00B77A48" w:rsidTr="006C350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402C50" w:rsidRDefault="00B77A48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0E282D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48" w:rsidRPr="00734EE1" w:rsidRDefault="00B77A48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Pr="00D35A28" w:rsidRDefault="00B77A48" w:rsidP="006C35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140,8</w:t>
            </w:r>
          </w:p>
        </w:tc>
      </w:tr>
      <w:tr w:rsidR="00B77A48" w:rsidTr="006C350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402C50" w:rsidRDefault="00B77A48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402C50" w:rsidRDefault="00B77A48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0E282D" w:rsidRDefault="00B77A48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48" w:rsidRPr="00734EE1" w:rsidRDefault="00B77A48" w:rsidP="006C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Pr="00D35A28" w:rsidRDefault="00B77A48" w:rsidP="006C35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140,8</w:t>
            </w:r>
          </w:p>
        </w:tc>
      </w:tr>
      <w:tr w:rsidR="00B77A48" w:rsidTr="000378D4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A48" w:rsidRPr="00047A9C" w:rsidRDefault="00B77A48" w:rsidP="00264933">
            <w:pPr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047A9C" w:rsidRDefault="00B77A48" w:rsidP="002649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047A9C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047A9C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047A9C" w:rsidRDefault="00B77A4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A48" w:rsidRPr="00047A9C" w:rsidRDefault="00004AA0" w:rsidP="00037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5652,6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378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A48" w:rsidRDefault="00B77A48" w:rsidP="000378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3013,8</w:t>
            </w:r>
          </w:p>
        </w:tc>
      </w:tr>
      <w:tr w:rsidR="00B77A48" w:rsidTr="00E04375">
        <w:tblPrEx>
          <w:tblBorders>
            <w:top w:val="single" w:sz="4" w:space="0" w:color="auto"/>
          </w:tblBorders>
        </w:tblPrEx>
        <w:trPr>
          <w:gridBefore w:val="1"/>
          <w:wBefore w:w="3918" w:type="dxa"/>
          <w:trHeight w:val="100"/>
        </w:trPr>
        <w:tc>
          <w:tcPr>
            <w:tcW w:w="6650" w:type="dxa"/>
            <w:gridSpan w:val="7"/>
          </w:tcPr>
          <w:p w:rsidR="00B77A48" w:rsidRDefault="00B77A48" w:rsidP="00264933">
            <w:pPr>
              <w:pStyle w:val="a5"/>
              <w:rPr>
                <w:b/>
              </w:rPr>
            </w:pPr>
          </w:p>
        </w:tc>
      </w:tr>
    </w:tbl>
    <w:p w:rsidR="00D43B8E" w:rsidRPr="003B3882" w:rsidRDefault="00D43B8E" w:rsidP="00790257">
      <w:pPr>
        <w:pStyle w:val="a5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04375">
      <w:pgSz w:w="11906" w:h="16838" w:code="9"/>
      <w:pgMar w:top="28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527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A0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BA8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3C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137"/>
    <w:rsid w:val="000142DE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8D4"/>
    <w:rsid w:val="00037AE8"/>
    <w:rsid w:val="00037CE7"/>
    <w:rsid w:val="00037D11"/>
    <w:rsid w:val="00037E32"/>
    <w:rsid w:val="000400BF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D84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42"/>
    <w:rsid w:val="00047779"/>
    <w:rsid w:val="00047995"/>
    <w:rsid w:val="00047A9C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DD0"/>
    <w:rsid w:val="00063EC2"/>
    <w:rsid w:val="000640E5"/>
    <w:rsid w:val="000642CB"/>
    <w:rsid w:val="00064409"/>
    <w:rsid w:val="00064602"/>
    <w:rsid w:val="00064B99"/>
    <w:rsid w:val="00064C56"/>
    <w:rsid w:val="00064D72"/>
    <w:rsid w:val="00064EB6"/>
    <w:rsid w:val="00064FF3"/>
    <w:rsid w:val="000655EA"/>
    <w:rsid w:val="00065715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C21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3FB1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477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550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B27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2D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3D6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42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2B3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991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8D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986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2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A7C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15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87EA6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840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68D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D9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585"/>
    <w:rsid w:val="001B394E"/>
    <w:rsid w:val="001B3AB6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C9D"/>
    <w:rsid w:val="001C2D46"/>
    <w:rsid w:val="001C2D76"/>
    <w:rsid w:val="001C2F02"/>
    <w:rsid w:val="001C2F57"/>
    <w:rsid w:val="001C3268"/>
    <w:rsid w:val="001C3839"/>
    <w:rsid w:val="001C38FA"/>
    <w:rsid w:val="001C390A"/>
    <w:rsid w:val="001C3F41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88D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4D37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D8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450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6FB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5C2"/>
    <w:rsid w:val="00212833"/>
    <w:rsid w:val="00212C0C"/>
    <w:rsid w:val="00212D85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08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933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6D33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CEB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B2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41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CCB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84C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AAD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B7E8E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3E6B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4D2B"/>
    <w:rsid w:val="002F5259"/>
    <w:rsid w:val="002F551F"/>
    <w:rsid w:val="002F5666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C3F"/>
    <w:rsid w:val="00314CEE"/>
    <w:rsid w:val="00314EDD"/>
    <w:rsid w:val="003154AE"/>
    <w:rsid w:val="00315595"/>
    <w:rsid w:val="00315664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649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89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6D3A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1F6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30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5EB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250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9C9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D4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6FA4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920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B4D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C79D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676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01C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C8B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2DD0"/>
    <w:rsid w:val="003F3041"/>
    <w:rsid w:val="003F3069"/>
    <w:rsid w:val="003F3476"/>
    <w:rsid w:val="003F3B6A"/>
    <w:rsid w:val="003F3C9D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2D4"/>
    <w:rsid w:val="004016EA"/>
    <w:rsid w:val="00401898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9FF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1F4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02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5E1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A89"/>
    <w:rsid w:val="00443B21"/>
    <w:rsid w:val="00443BA4"/>
    <w:rsid w:val="00443C92"/>
    <w:rsid w:val="00443DB1"/>
    <w:rsid w:val="00444362"/>
    <w:rsid w:val="00444808"/>
    <w:rsid w:val="004449EA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313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14D7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86E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A84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7BA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15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00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63D"/>
    <w:rsid w:val="004D67AF"/>
    <w:rsid w:val="004D6FE6"/>
    <w:rsid w:val="004D72A1"/>
    <w:rsid w:val="004D78A8"/>
    <w:rsid w:val="004D7C92"/>
    <w:rsid w:val="004D7E3C"/>
    <w:rsid w:val="004E092D"/>
    <w:rsid w:val="004E0F7A"/>
    <w:rsid w:val="004E16D2"/>
    <w:rsid w:val="004E1AEC"/>
    <w:rsid w:val="004E1CA2"/>
    <w:rsid w:val="004E1E2A"/>
    <w:rsid w:val="004E1EB9"/>
    <w:rsid w:val="004E1FF6"/>
    <w:rsid w:val="004E20D1"/>
    <w:rsid w:val="004E2276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26D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58B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86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43B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AE6"/>
    <w:rsid w:val="00577B19"/>
    <w:rsid w:val="00577B28"/>
    <w:rsid w:val="00577C2E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C6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795"/>
    <w:rsid w:val="005B4B3C"/>
    <w:rsid w:val="005B4EBB"/>
    <w:rsid w:val="005B56C5"/>
    <w:rsid w:val="005B5831"/>
    <w:rsid w:val="005B5955"/>
    <w:rsid w:val="005B595D"/>
    <w:rsid w:val="005B59EF"/>
    <w:rsid w:val="005B5C29"/>
    <w:rsid w:val="005B62B6"/>
    <w:rsid w:val="005B662D"/>
    <w:rsid w:val="005B6B21"/>
    <w:rsid w:val="005B6EFF"/>
    <w:rsid w:val="005B717D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296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9CA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BCE"/>
    <w:rsid w:val="00607ECA"/>
    <w:rsid w:val="0061010C"/>
    <w:rsid w:val="00610251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613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17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0F5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52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58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4EC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DF0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B35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8F4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D97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507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3ECF"/>
    <w:rsid w:val="006D40B5"/>
    <w:rsid w:val="006D40E8"/>
    <w:rsid w:val="006D4593"/>
    <w:rsid w:val="006D4DC9"/>
    <w:rsid w:val="006D4E45"/>
    <w:rsid w:val="006D4F89"/>
    <w:rsid w:val="006D5086"/>
    <w:rsid w:val="006D5695"/>
    <w:rsid w:val="006D56B0"/>
    <w:rsid w:val="006D57AF"/>
    <w:rsid w:val="006D5963"/>
    <w:rsid w:val="006D5A34"/>
    <w:rsid w:val="006D5EF0"/>
    <w:rsid w:val="006D608D"/>
    <w:rsid w:val="006D6328"/>
    <w:rsid w:val="006D6596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BAE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9CF"/>
    <w:rsid w:val="006E7ED2"/>
    <w:rsid w:val="006F01DD"/>
    <w:rsid w:val="006F05CB"/>
    <w:rsid w:val="006F06B8"/>
    <w:rsid w:val="006F078F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C5A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B1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6B09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A99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3C0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936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BB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31A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4C1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747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43C"/>
    <w:rsid w:val="00787B03"/>
    <w:rsid w:val="00787E79"/>
    <w:rsid w:val="007901D5"/>
    <w:rsid w:val="00790257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3C85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2C7"/>
    <w:rsid w:val="007D652C"/>
    <w:rsid w:val="007D65BC"/>
    <w:rsid w:val="007D6982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998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757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2EA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556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B91"/>
    <w:rsid w:val="00825D57"/>
    <w:rsid w:val="00825E0C"/>
    <w:rsid w:val="00825E24"/>
    <w:rsid w:val="00826001"/>
    <w:rsid w:val="00826361"/>
    <w:rsid w:val="00826556"/>
    <w:rsid w:val="00826B3F"/>
    <w:rsid w:val="00826BF6"/>
    <w:rsid w:val="00826BF8"/>
    <w:rsid w:val="00826C36"/>
    <w:rsid w:val="00826DCF"/>
    <w:rsid w:val="008273AC"/>
    <w:rsid w:val="0082755E"/>
    <w:rsid w:val="008275E5"/>
    <w:rsid w:val="00827D6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03E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327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35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93D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72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ABB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15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42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BBC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1C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430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CD7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37F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34F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26E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0F05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0B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74C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01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97E73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CE8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697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3E9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C2D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931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9F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1906"/>
    <w:rsid w:val="00A81E6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7A2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602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003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6FD4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24E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C73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96F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783"/>
    <w:rsid w:val="00AF27A4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103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888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465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428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889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E5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28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C60"/>
    <w:rsid w:val="00B76D24"/>
    <w:rsid w:val="00B76E52"/>
    <w:rsid w:val="00B76E91"/>
    <w:rsid w:val="00B77632"/>
    <w:rsid w:val="00B77A47"/>
    <w:rsid w:val="00B77A48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A5A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DA0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8B4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5FF1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ED2"/>
    <w:rsid w:val="00C20FA0"/>
    <w:rsid w:val="00C221AF"/>
    <w:rsid w:val="00C222C8"/>
    <w:rsid w:val="00C2234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6EFE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7F1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92D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51B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9C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331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8A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09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D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145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9D6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93E"/>
    <w:rsid w:val="00CF3DA8"/>
    <w:rsid w:val="00CF3DA9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5D9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07EF2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1F6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4FBC"/>
    <w:rsid w:val="00D25139"/>
    <w:rsid w:val="00D25344"/>
    <w:rsid w:val="00D2549F"/>
    <w:rsid w:val="00D2594E"/>
    <w:rsid w:val="00D259F8"/>
    <w:rsid w:val="00D25BCA"/>
    <w:rsid w:val="00D25EA5"/>
    <w:rsid w:val="00D25FD9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30E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4F7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A8D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CB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0D5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2D4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073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ACB"/>
    <w:rsid w:val="00DC2B36"/>
    <w:rsid w:val="00DC2BD8"/>
    <w:rsid w:val="00DC342B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5FE2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D7D67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1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633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75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250"/>
    <w:rsid w:val="00E2773A"/>
    <w:rsid w:val="00E27BF1"/>
    <w:rsid w:val="00E27C61"/>
    <w:rsid w:val="00E27DD9"/>
    <w:rsid w:val="00E27F24"/>
    <w:rsid w:val="00E301B6"/>
    <w:rsid w:val="00E3074C"/>
    <w:rsid w:val="00E30A08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489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661C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52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2D1"/>
    <w:rsid w:val="00E8149A"/>
    <w:rsid w:val="00E818B0"/>
    <w:rsid w:val="00E818C7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79D"/>
    <w:rsid w:val="00ED4BD2"/>
    <w:rsid w:val="00ED4C92"/>
    <w:rsid w:val="00ED4E75"/>
    <w:rsid w:val="00ED4F64"/>
    <w:rsid w:val="00ED563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67D"/>
    <w:rsid w:val="00ED7816"/>
    <w:rsid w:val="00ED789E"/>
    <w:rsid w:val="00ED792C"/>
    <w:rsid w:val="00ED7A48"/>
    <w:rsid w:val="00ED7A58"/>
    <w:rsid w:val="00ED7C41"/>
    <w:rsid w:val="00ED7CA9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2C"/>
    <w:rsid w:val="00EE34BC"/>
    <w:rsid w:val="00EE3764"/>
    <w:rsid w:val="00EE3783"/>
    <w:rsid w:val="00EE37E5"/>
    <w:rsid w:val="00EE3B21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637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899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861"/>
    <w:rsid w:val="00EF3C2B"/>
    <w:rsid w:val="00EF3DC2"/>
    <w:rsid w:val="00EF4276"/>
    <w:rsid w:val="00EF431E"/>
    <w:rsid w:val="00EF434D"/>
    <w:rsid w:val="00EF4441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3A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921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A07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03"/>
    <w:rsid w:val="00F7195C"/>
    <w:rsid w:val="00F71A79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907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48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3B24"/>
    <w:rsid w:val="00FA4193"/>
    <w:rsid w:val="00FA4204"/>
    <w:rsid w:val="00FA425E"/>
    <w:rsid w:val="00FA4401"/>
    <w:rsid w:val="00FA4661"/>
    <w:rsid w:val="00FA46CF"/>
    <w:rsid w:val="00FA473C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477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A4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1FF1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7D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6FBD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018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BB6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2060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5C47-F8CC-48B6-8DF9-6ECE63A0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11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Компютер</cp:lastModifiedBy>
  <cp:revision>133</cp:revision>
  <cp:lastPrinted>2024-02-16T12:25:00Z</cp:lastPrinted>
  <dcterms:created xsi:type="dcterms:W3CDTF">2017-12-23T05:29:00Z</dcterms:created>
  <dcterms:modified xsi:type="dcterms:W3CDTF">2024-04-27T07:39:00Z</dcterms:modified>
</cp:coreProperties>
</file>