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346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C94F8F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8475A7">
              <w:rPr>
                <w:sz w:val="22"/>
                <w:szCs w:val="22"/>
              </w:rPr>
              <w:t>ского С</w:t>
            </w:r>
            <w:r w:rsidR="008475A7" w:rsidRPr="009A3B07">
              <w:rPr>
                <w:sz w:val="22"/>
                <w:szCs w:val="22"/>
              </w:rPr>
              <w:t>МО РК</w:t>
            </w:r>
            <w:r w:rsidR="00991031">
              <w:rPr>
                <w:sz w:val="22"/>
                <w:szCs w:val="22"/>
              </w:rPr>
              <w:t xml:space="preserve"> №7от  </w:t>
            </w:r>
            <w:r w:rsidR="0029570B">
              <w:rPr>
                <w:sz w:val="22"/>
                <w:szCs w:val="22"/>
              </w:rPr>
              <w:t>26</w:t>
            </w:r>
            <w:r w:rsidR="00991031">
              <w:rPr>
                <w:sz w:val="22"/>
                <w:szCs w:val="22"/>
              </w:rPr>
              <w:t>.05.2020г</w:t>
            </w:r>
          </w:p>
          <w:p w:rsidR="008475A7" w:rsidRPr="003A0D9A" w:rsidRDefault="00E17725" w:rsidP="008C59C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991031">
              <w:rPr>
                <w:sz w:val="22"/>
                <w:szCs w:val="22"/>
              </w:rPr>
              <w:t xml:space="preserve"> внесении </w:t>
            </w:r>
            <w:proofErr w:type="spellStart"/>
            <w:r w:rsidR="00991031">
              <w:rPr>
                <w:sz w:val="22"/>
                <w:szCs w:val="22"/>
              </w:rPr>
              <w:t>именений</w:t>
            </w:r>
            <w:proofErr w:type="spellEnd"/>
            <w:r w:rsidR="00991031">
              <w:rPr>
                <w:sz w:val="22"/>
                <w:szCs w:val="22"/>
              </w:rPr>
              <w:t xml:space="preserve"> в бюджет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 w:rsidR="008475A7">
              <w:rPr>
                <w:sz w:val="22"/>
                <w:szCs w:val="22"/>
              </w:rPr>
              <w:t xml:space="preserve"> С</w:t>
            </w:r>
            <w:r w:rsidR="003753F4">
              <w:rPr>
                <w:sz w:val="22"/>
                <w:szCs w:val="22"/>
              </w:rPr>
              <w:t>МО РК на 2020</w:t>
            </w:r>
            <w:r w:rsidR="00DF6B4B">
              <w:rPr>
                <w:sz w:val="22"/>
                <w:szCs w:val="22"/>
              </w:rPr>
              <w:t xml:space="preserve">г </w:t>
            </w:r>
            <w:r w:rsidR="008C59CA">
              <w:rPr>
                <w:sz w:val="22"/>
                <w:szCs w:val="22"/>
              </w:rPr>
              <w:t xml:space="preserve">и </w:t>
            </w:r>
            <w:r w:rsidR="004C1781">
              <w:rPr>
                <w:sz w:val="22"/>
                <w:szCs w:val="22"/>
              </w:rPr>
              <w:t xml:space="preserve"> </w:t>
            </w:r>
            <w:r w:rsidR="008C59CA">
              <w:rPr>
                <w:sz w:val="22"/>
                <w:szCs w:val="22"/>
              </w:rPr>
              <w:t>плановый период</w:t>
            </w:r>
            <w:r w:rsidR="008475A7">
              <w:rPr>
                <w:sz w:val="22"/>
                <w:szCs w:val="22"/>
              </w:rPr>
              <w:t>.</w:t>
            </w:r>
            <w:r w:rsidR="008475A7" w:rsidRPr="009A3B07">
              <w:rPr>
                <w:sz w:val="22"/>
                <w:szCs w:val="22"/>
              </w:rPr>
              <w:t xml:space="preserve">  </w:t>
            </w:r>
            <w:r w:rsidR="003753F4">
              <w:rPr>
                <w:sz w:val="22"/>
                <w:szCs w:val="22"/>
              </w:rPr>
              <w:t>2021-2022</w:t>
            </w:r>
            <w:r w:rsidR="008C59CA">
              <w:rPr>
                <w:sz w:val="22"/>
                <w:szCs w:val="22"/>
              </w:rPr>
              <w:t>гг»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ов муниципального бюджета на 2020</w:t>
      </w:r>
      <w:r w:rsidR="008C59CA">
        <w:rPr>
          <w:b/>
          <w:sz w:val="22"/>
          <w:szCs w:val="22"/>
        </w:rPr>
        <w:t>год</w:t>
      </w:r>
      <w:r w:rsidR="00967205">
        <w:rPr>
          <w:b/>
          <w:sz w:val="22"/>
          <w:szCs w:val="22"/>
        </w:rPr>
        <w:t xml:space="preserve"> и плановый период 2021-2022</w:t>
      </w:r>
      <w:r w:rsidR="00DF6B4B">
        <w:rPr>
          <w:b/>
          <w:sz w:val="22"/>
          <w:szCs w:val="22"/>
        </w:rPr>
        <w:t>годов.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9B23A5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A4342D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A4342D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A4342D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991031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A74DE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AD3B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2543,4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737352" w:rsidP="007373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1730,6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AA677D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81E91">
              <w:rPr>
                <w:b/>
                <w:bCs/>
                <w:sz w:val="20"/>
                <w:szCs w:val="20"/>
              </w:rPr>
              <w:t>400,</w:t>
            </w:r>
            <w:r w:rsidR="00AF119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581E91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AF119C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3700A4" w:rsidTr="009B23A5">
        <w:trPr>
          <w:trHeight w:val="2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9F5643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A975C4" w:rsidRDefault="009F5643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A975C4" w:rsidRDefault="009F5643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475,1</w:t>
            </w:r>
          </w:p>
        </w:tc>
      </w:tr>
      <w:tr w:rsidR="003700A4" w:rsidTr="009B23A5">
        <w:trPr>
          <w:trHeight w:val="22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</w:tr>
      <w:tr w:rsidR="003700A4" w:rsidTr="009B23A5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5643"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5643">
              <w:rPr>
                <w:sz w:val="20"/>
                <w:szCs w:val="20"/>
              </w:rPr>
              <w:t>75,1</w:t>
            </w:r>
          </w:p>
        </w:tc>
      </w:tr>
      <w:tr w:rsidR="003700A4" w:rsidTr="009B23A5">
        <w:trPr>
          <w:trHeight w:val="10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972974" w:rsidRDefault="00752311" w:rsidP="0075231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11</w:t>
            </w:r>
            <w:r w:rsidR="00737352">
              <w:rPr>
                <w:b/>
                <w:sz w:val="20"/>
                <w:szCs w:val="20"/>
              </w:rPr>
              <w:t>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581E91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925,</w:t>
            </w:r>
            <w:r w:rsidR="00AF11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53766E" w:rsidRDefault="00AF119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</w:tc>
      </w:tr>
      <w:tr w:rsidR="00D363DE" w:rsidTr="009B23A5">
        <w:trPr>
          <w:trHeight w:val="20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</w:t>
            </w:r>
            <w:r w:rsidR="00E17725" w:rsidRPr="00E17725">
              <w:rPr>
                <w:color w:val="000000"/>
                <w:sz w:val="20"/>
                <w:szCs w:val="20"/>
              </w:rPr>
              <w:lastRenderedPageBreak/>
              <w:t>администрации) в Первомайском сельском муниципальном образовании Республики Калмыкия на 2019-202</w:t>
            </w:r>
            <w:r w:rsidR="002809F8">
              <w:rPr>
                <w:color w:val="000000"/>
                <w:sz w:val="20"/>
                <w:szCs w:val="20"/>
              </w:rPr>
              <w:t>4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E17725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муниципальной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программы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="00D363DE" w:rsidRPr="00EC13BD">
              <w:rPr>
                <w:sz w:val="20"/>
                <w:szCs w:val="20"/>
              </w:rPr>
              <w:t xml:space="preserve"> сельс</w:t>
            </w:r>
            <w:r w:rsidR="00D363DE">
              <w:rPr>
                <w:sz w:val="20"/>
                <w:szCs w:val="20"/>
              </w:rPr>
              <w:t xml:space="preserve">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</w:t>
            </w:r>
            <w:r w:rsidR="00D363DE">
              <w:rPr>
                <w:sz w:val="20"/>
                <w:szCs w:val="20"/>
              </w:rPr>
              <w:t xml:space="preserve"> </w:t>
            </w:r>
            <w:r w:rsidR="00D363DE" w:rsidRPr="00EC13BD">
              <w:rPr>
                <w:sz w:val="20"/>
                <w:szCs w:val="20"/>
              </w:rPr>
              <w:t>-</w:t>
            </w:r>
            <w:r w:rsidR="00D363DE">
              <w:rPr>
                <w:sz w:val="20"/>
                <w:szCs w:val="20"/>
              </w:rPr>
              <w:t xml:space="preserve"> </w:t>
            </w:r>
            <w:r w:rsidR="002809F8">
              <w:rPr>
                <w:sz w:val="20"/>
                <w:szCs w:val="20"/>
              </w:rPr>
              <w:t>2024</w:t>
            </w:r>
            <w:r w:rsidR="00D363DE"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75231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01BA2" w:rsidRDefault="00D01BA2" w:rsidP="00BA1916">
            <w:pPr>
              <w:jc w:val="center"/>
              <w:rPr>
                <w:sz w:val="20"/>
                <w:szCs w:val="20"/>
              </w:rPr>
            </w:pPr>
          </w:p>
          <w:p w:rsidR="00D01BA2" w:rsidRDefault="00AF119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63DE" w:rsidP="00BA1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Default="00AF119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63DE" w:rsidP="00BA1916">
            <w:pPr>
              <w:jc w:val="center"/>
              <w:rPr>
                <w:sz w:val="20"/>
                <w:szCs w:val="20"/>
              </w:rPr>
            </w:pP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972974" w:rsidRDefault="00D363D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363DE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 w:rsidR="001A5F4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75231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0F549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863E8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D363DE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1A5F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8C59CA" w:rsidRDefault="0053766E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395890">
              <w:rPr>
                <w:sz w:val="20"/>
                <w:szCs w:val="20"/>
              </w:rPr>
              <w:t>7,</w:t>
            </w:r>
            <w:r w:rsidR="00AF119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39589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F119C">
              <w:rPr>
                <w:sz w:val="20"/>
                <w:szCs w:val="20"/>
              </w:rPr>
              <w:t>2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817B87" w:rsidRDefault="00D223EC" w:rsidP="003B49E9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 w:rsidR="008F1553"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CB4BA7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</w:t>
            </w:r>
            <w:r w:rsidR="00D223EC">
              <w:rPr>
                <w:sz w:val="20"/>
                <w:szCs w:val="20"/>
              </w:rPr>
              <w:t xml:space="preserve">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75231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A73529" w:rsidRDefault="00D223EC" w:rsidP="003B49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</w:t>
            </w:r>
            <w:r w:rsidR="00CB4BA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9279DE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75231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</w:tr>
      <w:tr w:rsidR="00E77879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879" w:rsidRPr="00DF6106" w:rsidRDefault="00E77879" w:rsidP="007F0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879" w:rsidRPr="00A975C4" w:rsidRDefault="00E77879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917BFC" w:rsidRDefault="00E7787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917B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79" w:rsidRDefault="00E7787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E77879" w:rsidRPr="00A975C4" w:rsidRDefault="00E7787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79" w:rsidRDefault="00E7787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E77879" w:rsidRPr="00A975C4" w:rsidRDefault="00E7787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77879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879" w:rsidRPr="00DF6106" w:rsidRDefault="00E77879" w:rsidP="007F0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мероприятия по проведению выборов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879" w:rsidRPr="00A975C4" w:rsidRDefault="00E77879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Default="00E77879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917BFC" w:rsidRDefault="00E7787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917B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</w:tr>
      <w:tr w:rsidR="00E77879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879" w:rsidRPr="00DF6106" w:rsidRDefault="00E77879" w:rsidP="007F0B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879" w:rsidRPr="00917BFC" w:rsidRDefault="00E77879" w:rsidP="007F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917BFC" w:rsidRDefault="00E77879" w:rsidP="007F0B14">
            <w:pPr>
              <w:jc w:val="center"/>
              <w:rPr>
                <w:sz w:val="20"/>
                <w:szCs w:val="20"/>
              </w:rPr>
            </w:pPr>
            <w:r w:rsidRPr="00917B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917BFC" w:rsidRDefault="00E7787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17BF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7E1870" w:rsidRDefault="00D223EC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581E91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7E1870" w:rsidRDefault="00A74DE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7E1870" w:rsidRDefault="00AD3B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88,0</w:t>
            </w:r>
          </w:p>
        </w:tc>
      </w:tr>
      <w:tr w:rsidR="0091200F" w:rsidTr="0060258A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1D2BE2" w:rsidRDefault="0091200F" w:rsidP="00A534E4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88,0</w:t>
            </w:r>
          </w:p>
        </w:tc>
      </w:tr>
      <w:tr w:rsidR="0091200F" w:rsidTr="008B0B7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6A62" w:rsidRDefault="0091200F" w:rsidP="00A5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60258A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EF0041" w:rsidRDefault="0091200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r w:rsidRPr="00EF0041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737352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737352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C70A4" w:rsidTr="00E920D3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Pr="002265BF" w:rsidRDefault="008C70A4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8C70A4" w:rsidRPr="00B05D48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A4" w:rsidRP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8C70A4" w:rsidTr="00E920D3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Pr="00526DEB" w:rsidRDefault="008C70A4" w:rsidP="008C70A4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8C70A4" w:rsidRPr="002265BF" w:rsidRDefault="008C70A4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A4" w:rsidRP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1200F" w:rsidTr="004136DE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CD35AA" w:rsidRDefault="008C70A4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4136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136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136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B05D48" w:rsidRDefault="004136DE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136D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91200F" w:rsidRPr="004136DE" w:rsidRDefault="004136DE" w:rsidP="0041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Default="004136DE" w:rsidP="004136DE">
            <w:pPr>
              <w:rPr>
                <w:sz w:val="20"/>
                <w:szCs w:val="20"/>
              </w:rPr>
            </w:pPr>
          </w:p>
          <w:p w:rsidR="0091200F" w:rsidRPr="004136DE" w:rsidRDefault="004136DE" w:rsidP="0041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40,0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B05D48" w:rsidRDefault="0091200F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91200F" w:rsidRPr="00B05D48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B05D48" w:rsidRDefault="0091200F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1200F" w:rsidTr="009B23A5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CB6B6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CB6B6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91200F" w:rsidTr="009C711C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0B09CB" w:rsidRDefault="0091200F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CB6B69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C711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C711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240B6B" w:rsidTr="00AA73EA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Default="00240B6B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Pr="00972974" w:rsidRDefault="00240B6B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29229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240B6B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CB6B6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91200F" w:rsidTr="00D26946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36E9C" w:rsidRDefault="0091200F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 xml:space="preserve">ройство территории </w:t>
            </w:r>
            <w:r>
              <w:rPr>
                <w:snapToGrid w:val="0"/>
                <w:sz w:val="20"/>
                <w:szCs w:val="20"/>
              </w:rPr>
              <w:lastRenderedPageBreak/>
              <w:t>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2019-2024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82F65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CB6B6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CB6B6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tabs>
                <w:tab w:val="center" w:pos="388"/>
                <w:tab w:val="right" w:pos="776"/>
              </w:tabs>
              <w:jc w:val="center"/>
              <w:rPr>
                <w:sz w:val="20"/>
                <w:szCs w:val="20"/>
              </w:rPr>
            </w:pPr>
          </w:p>
        </w:tc>
      </w:tr>
      <w:tr w:rsidR="0091200F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CB6B69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975BF3" w:rsidRDefault="00CB6B69" w:rsidP="007B7788">
            <w:r w:rsidRPr="00975BF3">
              <w:t xml:space="preserve">Иные </w:t>
            </w:r>
            <w:proofErr w:type="spellStart"/>
            <w:r w:rsidRPr="00975BF3">
              <w:t>непрограммные</w:t>
            </w:r>
            <w:proofErr w:type="spellEnd"/>
            <w:r w:rsidRPr="00975BF3"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FC57CE" w:rsidRDefault="00CB6B69" w:rsidP="007B7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7B7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7B7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7B77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7B778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Default="00CB6B69" w:rsidP="007B77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69" w:rsidRDefault="00CB6B69" w:rsidP="007B7788">
            <w:pPr>
              <w:jc w:val="center"/>
              <w:rPr>
                <w:b/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Pr="00CE547F" w:rsidRDefault="00CB6B69" w:rsidP="007B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69" w:rsidRDefault="00CB6B69" w:rsidP="007B7788">
            <w:pPr>
              <w:jc w:val="center"/>
              <w:rPr>
                <w:b/>
                <w:sz w:val="20"/>
                <w:szCs w:val="20"/>
              </w:rPr>
            </w:pPr>
          </w:p>
          <w:p w:rsidR="00CB6B69" w:rsidRPr="009279DE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Pr="00CE547F" w:rsidRDefault="00CB6B69" w:rsidP="007B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B6B69" w:rsidTr="00921A72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CF1EAF" w:rsidRDefault="00CB6B69" w:rsidP="007B7788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9279DE" w:rsidRDefault="00CB6B69" w:rsidP="007B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Default="00CB6B69" w:rsidP="007B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7B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7B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7B778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DB1D29" w:rsidRDefault="00CB6B69" w:rsidP="007B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B69" w:rsidRDefault="00CB6B69" w:rsidP="007B7788">
            <w:pPr>
              <w:jc w:val="center"/>
              <w:rPr>
                <w:b/>
                <w:sz w:val="20"/>
                <w:szCs w:val="20"/>
              </w:rPr>
            </w:pPr>
          </w:p>
          <w:p w:rsidR="00CB6B69" w:rsidRPr="005153A0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</w:p>
          <w:p w:rsidR="00CB6B69" w:rsidRPr="005153A0" w:rsidRDefault="00CB6B69" w:rsidP="007B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B69" w:rsidRDefault="00CB6B69" w:rsidP="007B7788">
            <w:pPr>
              <w:jc w:val="center"/>
              <w:rPr>
                <w:b/>
                <w:sz w:val="20"/>
                <w:szCs w:val="20"/>
              </w:rPr>
            </w:pPr>
          </w:p>
          <w:p w:rsidR="00CB6B69" w:rsidRPr="005153A0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Pr="005153A0" w:rsidRDefault="00CB6B69" w:rsidP="007B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B6B69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A73529" w:rsidRDefault="00CB6B69" w:rsidP="007B778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9279DE" w:rsidRDefault="00CB6B69" w:rsidP="007B7788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7B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7B7788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7B7788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3 03 </w:t>
            </w:r>
            <w:r w:rsidRPr="009279DE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7B7788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7B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69" w:rsidRPr="009279DE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Pr="009279DE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Pr="00863FF5" w:rsidRDefault="00CB6B69" w:rsidP="007B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69" w:rsidRPr="009279DE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Pr="009279DE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7B7788">
            <w:pPr>
              <w:jc w:val="center"/>
              <w:rPr>
                <w:sz w:val="20"/>
                <w:szCs w:val="20"/>
              </w:rPr>
            </w:pPr>
          </w:p>
          <w:p w:rsidR="00CB6B69" w:rsidRPr="00AC02A1" w:rsidRDefault="00CB6B69" w:rsidP="007B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200F" w:rsidTr="009B23A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28581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D3B1E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D3B1E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368,8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28581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91200F" w:rsidTr="00E84493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012388" w:rsidRDefault="0091200F" w:rsidP="003B49E9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2019-2024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368,8</w:t>
            </w:r>
          </w:p>
        </w:tc>
      </w:tr>
      <w:tr w:rsidR="00285819" w:rsidTr="00860A7A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15005D" w:rsidRDefault="00285819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</w:t>
            </w:r>
            <w:r w:rsidRPr="0015005D">
              <w:rPr>
                <w:sz w:val="20"/>
                <w:szCs w:val="20"/>
              </w:rPr>
              <w:lastRenderedPageBreak/>
              <w:t>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285819" w:rsidRPr="00423E62" w:rsidRDefault="00285819" w:rsidP="007B77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Default="00285819" w:rsidP="007B7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819" w:rsidRDefault="00285819" w:rsidP="007B7788">
            <w:pPr>
              <w:rPr>
                <w:sz w:val="20"/>
                <w:szCs w:val="20"/>
              </w:rPr>
            </w:pPr>
          </w:p>
          <w:p w:rsidR="00285819" w:rsidRPr="00423E62" w:rsidRDefault="00285819" w:rsidP="007B7788">
            <w:pPr>
              <w:rPr>
                <w:sz w:val="20"/>
                <w:szCs w:val="20"/>
              </w:rPr>
            </w:pPr>
          </w:p>
        </w:tc>
      </w:tr>
      <w:tr w:rsidR="00285819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285819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Pr="00B40540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Pr="00B40540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285819" w:rsidTr="00F31B16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7D3874" w:rsidRDefault="00285819" w:rsidP="004631BB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  <w:r w:rsidRPr="007D3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4631BB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4631BB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4631BB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B40540" w:rsidRDefault="0028581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4631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Pr="00E36BC7" w:rsidRDefault="00285819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Pr="00B40540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Pr="007E4BF6" w:rsidRDefault="00285819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</w:tr>
      <w:tr w:rsidR="00285819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7D3874" w:rsidRDefault="00285819" w:rsidP="004631B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</w:tr>
      <w:tr w:rsidR="00285819" w:rsidTr="009B23A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7D3874" w:rsidRDefault="00285819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26,8</w:t>
            </w:r>
          </w:p>
        </w:tc>
      </w:tr>
      <w:tr w:rsidR="00285819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7D3874" w:rsidRDefault="00285819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285819" w:rsidTr="004B11A9">
        <w:trPr>
          <w:trHeight w:val="420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19" w:rsidRPr="00FC57CE" w:rsidRDefault="00285819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2019-2021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26,9</w:t>
            </w:r>
          </w:p>
        </w:tc>
      </w:tr>
      <w:tr w:rsidR="00285819" w:rsidTr="00645BFB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Pr="00A27488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Pr="00A27488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285819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5819" w:rsidRDefault="00285819" w:rsidP="00BA1916">
            <w:pPr>
              <w:jc w:val="center"/>
            </w:pPr>
            <w:r w:rsidRPr="005F6D5C"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285819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5819" w:rsidRDefault="00285819" w:rsidP="00BA1916">
            <w:pPr>
              <w:jc w:val="center"/>
            </w:pPr>
            <w:r w:rsidRPr="005F6D5C"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285819" w:rsidTr="004650FE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</w:pPr>
            <w:r w:rsidRPr="005F6D5C"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285819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</w:pPr>
            <w:r w:rsidRPr="005F6D5C"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285819" w:rsidTr="00F5770F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2543,4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lastRenderedPageBreak/>
        <w:tab/>
      </w: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AA4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819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70B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52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11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031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770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47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B69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22E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46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2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A567-4AF2-4311-BFE5-55415D83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116</cp:revision>
  <cp:lastPrinted>2020-05-16T15:00:00Z</cp:lastPrinted>
  <dcterms:created xsi:type="dcterms:W3CDTF">2017-12-22T12:15:00Z</dcterms:created>
  <dcterms:modified xsi:type="dcterms:W3CDTF">2020-05-27T05:51:00Z</dcterms:modified>
</cp:coreProperties>
</file>