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78"/>
        <w:gridCol w:w="5279"/>
      </w:tblGrid>
      <w:tr w:rsidR="008475A7" w:rsidRPr="003A0D9A" w:rsidTr="0015352D">
        <w:trPr>
          <w:cantSplit/>
          <w:trHeight w:val="1254"/>
        </w:trPr>
        <w:tc>
          <w:tcPr>
            <w:tcW w:w="5278" w:type="dxa"/>
          </w:tcPr>
          <w:p w:rsidR="008475A7" w:rsidRDefault="008475A7" w:rsidP="0015352D">
            <w:pPr>
              <w:keepNext/>
              <w:keepLines/>
            </w:pPr>
          </w:p>
        </w:tc>
        <w:tc>
          <w:tcPr>
            <w:tcW w:w="5279" w:type="dxa"/>
          </w:tcPr>
          <w:p w:rsidR="00704553" w:rsidRPr="009A3B07" w:rsidRDefault="00704553" w:rsidP="00704553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>5</w:t>
            </w:r>
          </w:p>
          <w:p w:rsidR="00704553" w:rsidRPr="009A3B07" w:rsidRDefault="00704553" w:rsidP="00704553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704553" w:rsidRPr="009A3B07" w:rsidRDefault="00704553" w:rsidP="00704553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Первомайского С</w:t>
            </w:r>
            <w:r w:rsidRPr="009A3B07">
              <w:rPr>
                <w:sz w:val="22"/>
                <w:szCs w:val="22"/>
              </w:rPr>
              <w:t>МО РК</w:t>
            </w:r>
            <w:r>
              <w:rPr>
                <w:sz w:val="22"/>
                <w:szCs w:val="22"/>
              </w:rPr>
              <w:t xml:space="preserve"> №7от   </w:t>
            </w:r>
            <w:r w:rsidR="00714904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.05.2020г</w:t>
            </w:r>
          </w:p>
          <w:p w:rsidR="008475A7" w:rsidRPr="003A0D9A" w:rsidRDefault="00704553" w:rsidP="00704553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 внесении </w:t>
            </w:r>
            <w:proofErr w:type="spellStart"/>
            <w:r>
              <w:rPr>
                <w:sz w:val="22"/>
                <w:szCs w:val="22"/>
              </w:rPr>
              <w:t>именений</w:t>
            </w:r>
            <w:proofErr w:type="spellEnd"/>
            <w:r>
              <w:rPr>
                <w:sz w:val="22"/>
                <w:szCs w:val="22"/>
              </w:rPr>
              <w:t xml:space="preserve"> в бюджет </w:t>
            </w:r>
            <w:proofErr w:type="gramStart"/>
            <w:r>
              <w:rPr>
                <w:sz w:val="22"/>
                <w:szCs w:val="22"/>
              </w:rPr>
              <w:t>Первомайского</w:t>
            </w:r>
            <w:proofErr w:type="gramEnd"/>
            <w:r>
              <w:rPr>
                <w:sz w:val="22"/>
                <w:szCs w:val="22"/>
              </w:rPr>
              <w:t xml:space="preserve"> СМО РК на 2020г и  плановый период.</w:t>
            </w:r>
            <w:r w:rsidRPr="009A3B0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2021-2022гг»</w:t>
            </w:r>
            <w:r w:rsidRPr="009A3B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8475A7" w:rsidRPr="00336922" w:rsidRDefault="008475A7" w:rsidP="00CB1C73">
      <w:pPr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 xml:space="preserve"> </w:t>
      </w:r>
    </w:p>
    <w:p w:rsidR="00CB1C73" w:rsidRDefault="00CB1C73" w:rsidP="00CB1C73">
      <w:pPr>
        <w:pStyle w:val="a5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разделам, подразделам, целевым статьям (муниципальным программам и </w:t>
      </w:r>
      <w:proofErr w:type="spellStart"/>
      <w:r w:rsidRPr="008E4AF2">
        <w:rPr>
          <w:b/>
          <w:sz w:val="22"/>
          <w:szCs w:val="22"/>
        </w:rPr>
        <w:t>непрограммным</w:t>
      </w:r>
      <w:proofErr w:type="spellEnd"/>
      <w:r w:rsidRPr="008E4AF2">
        <w:rPr>
          <w:b/>
          <w:sz w:val="22"/>
          <w:szCs w:val="22"/>
        </w:rPr>
        <w:t xml:space="preserve"> направлениям деятельности), группам и подгруппам </w:t>
      </w:r>
      <w:proofErr w:type="gramStart"/>
      <w:r w:rsidRPr="008E4AF2">
        <w:rPr>
          <w:b/>
          <w:sz w:val="22"/>
          <w:szCs w:val="22"/>
        </w:rPr>
        <w:t>видов расходов классификации расходов бюджетов</w:t>
      </w:r>
      <w:proofErr w:type="gramEnd"/>
      <w:r w:rsidR="009F5F61">
        <w:rPr>
          <w:b/>
          <w:sz w:val="22"/>
          <w:szCs w:val="22"/>
        </w:rPr>
        <w:t xml:space="preserve"> на 2020г и плановый период 2021-2022</w:t>
      </w:r>
      <w:r w:rsidR="00365936">
        <w:rPr>
          <w:b/>
          <w:sz w:val="22"/>
          <w:szCs w:val="22"/>
        </w:rPr>
        <w:t>гг</w:t>
      </w:r>
    </w:p>
    <w:p w:rsidR="008475A7" w:rsidRPr="00CE47D7" w:rsidRDefault="00CB1C73" w:rsidP="00CB1C73">
      <w:pPr>
        <w:tabs>
          <w:tab w:val="left" w:pos="5580"/>
        </w:tabs>
        <w:rPr>
          <w:bCs/>
          <w:szCs w:val="28"/>
        </w:rPr>
      </w:pPr>
      <w:proofErr w:type="gramStart"/>
      <w:r w:rsidRPr="00B24A58">
        <w:rPr>
          <w:sz w:val="20"/>
          <w:szCs w:val="20"/>
        </w:rPr>
        <w:t>(тыс. рублей</w:t>
      </w:r>
      <w:r w:rsidR="00EC13BD">
        <w:t xml:space="preserve">                                                                                                                             </w:t>
      </w:r>
      <w:r w:rsidR="008475A7" w:rsidRPr="005E162A">
        <w:t>(тыс. рублей)</w:t>
      </w:r>
      <w:proofErr w:type="gramEnd"/>
    </w:p>
    <w:tbl>
      <w:tblPr>
        <w:tblW w:w="10407" w:type="dxa"/>
        <w:tblInd w:w="-601" w:type="dxa"/>
        <w:tblLayout w:type="fixed"/>
        <w:tblLook w:val="0000"/>
      </w:tblPr>
      <w:tblGrid>
        <w:gridCol w:w="3036"/>
        <w:gridCol w:w="567"/>
        <w:gridCol w:w="709"/>
        <w:gridCol w:w="1417"/>
        <w:gridCol w:w="709"/>
        <w:gridCol w:w="1418"/>
        <w:gridCol w:w="1559"/>
        <w:gridCol w:w="992"/>
      </w:tblGrid>
      <w:tr w:rsidR="00CB1C73" w:rsidTr="00443266">
        <w:trPr>
          <w:trHeight w:val="255"/>
        </w:trPr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CB1C73" w:rsidTr="00443266">
        <w:trPr>
          <w:trHeight w:val="629"/>
        </w:trPr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9F5F61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  <w:r w:rsidR="00CB1C7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9F5F61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  <w:r w:rsidR="00CB1C73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9F5F61" w:rsidP="00E96F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CB1C73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CB1C73" w:rsidTr="00022F00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704553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022F00" w:rsidP="00022F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="009F5F61">
              <w:rPr>
                <w:b/>
                <w:bCs/>
                <w:sz w:val="20"/>
                <w:szCs w:val="20"/>
              </w:rPr>
              <w:t>1400,5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022F00" w:rsidP="00022F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9F5F61">
              <w:rPr>
                <w:b/>
                <w:bCs/>
                <w:sz w:val="20"/>
                <w:szCs w:val="20"/>
              </w:rPr>
              <w:t>1411,5</w:t>
            </w:r>
          </w:p>
        </w:tc>
      </w:tr>
      <w:tr w:rsidR="00CB1C73" w:rsidTr="00443266">
        <w:trPr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A975C4" w:rsidRDefault="00CB1C73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9F5F61" w:rsidP="00C73A8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475,1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Pr="00A975C4" w:rsidRDefault="00CB1C73" w:rsidP="00C73A8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</w:t>
            </w:r>
            <w:r w:rsidR="009F5F61">
              <w:rPr>
                <w:b/>
                <w:bCs/>
                <w:iCs/>
                <w:sz w:val="20"/>
                <w:szCs w:val="20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Pr="00A975C4" w:rsidRDefault="009F5F61" w:rsidP="00C73A8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475,1</w:t>
            </w:r>
          </w:p>
        </w:tc>
      </w:tr>
      <w:tr w:rsidR="00CB1C73" w:rsidTr="00443266">
        <w:trPr>
          <w:trHeight w:val="226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Default="00CB1C73" w:rsidP="004C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9F5F61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5F61">
              <w:rPr>
                <w:sz w:val="20"/>
                <w:szCs w:val="20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5F61">
              <w:rPr>
                <w:sz w:val="20"/>
                <w:szCs w:val="20"/>
              </w:rPr>
              <w:t>75,1</w:t>
            </w:r>
          </w:p>
        </w:tc>
      </w:tr>
      <w:tr w:rsidR="00CB1C73" w:rsidTr="00443266">
        <w:trPr>
          <w:trHeight w:val="48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Default="00CB1C73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9F5F61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9F5F61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9F5F61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475,1</w:t>
            </w:r>
          </w:p>
        </w:tc>
      </w:tr>
      <w:tr w:rsidR="00CB1C73" w:rsidTr="00443266">
        <w:trPr>
          <w:trHeight w:val="106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A975C4" w:rsidRDefault="00CB1C73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972974" w:rsidRDefault="00704553" w:rsidP="00C73A8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Pr="00972974" w:rsidRDefault="009F5F61" w:rsidP="00C73A8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EA3857" w:rsidRPr="00B04122" w:rsidRDefault="00EA3857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  <w:r w:rsidRPr="00B04122">
              <w:rPr>
                <w:b/>
                <w:sz w:val="20"/>
                <w:szCs w:val="20"/>
              </w:rPr>
              <w:t>9</w:t>
            </w:r>
            <w:r w:rsidR="009F5F61">
              <w:rPr>
                <w:b/>
                <w:sz w:val="20"/>
                <w:szCs w:val="20"/>
              </w:rPr>
              <w:t>36,4</w:t>
            </w:r>
          </w:p>
        </w:tc>
      </w:tr>
      <w:tr w:rsidR="00CB1C73" w:rsidTr="00443266">
        <w:trPr>
          <w:trHeight w:val="20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012388" w:rsidRDefault="00CB1C73" w:rsidP="00BC0C60">
            <w:pPr>
              <w:jc w:val="center"/>
              <w:rPr>
                <w:color w:val="00000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Pr="00E17725">
              <w:rPr>
                <w:color w:val="000000"/>
                <w:sz w:val="20"/>
                <w:szCs w:val="20"/>
              </w:rPr>
              <w:t xml:space="preserve">«Повышение эффективности муниципального управления (осуществление деятельности аппарата администрации) в </w:t>
            </w:r>
            <w:r w:rsidRPr="00E17725">
              <w:rPr>
                <w:color w:val="000000"/>
                <w:sz w:val="20"/>
                <w:szCs w:val="20"/>
              </w:rPr>
              <w:lastRenderedPageBreak/>
              <w:t>Первомайском сельском муниципальном образовании Республики Калмыкия на 2019-202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E17725">
              <w:rPr>
                <w:color w:val="000000"/>
                <w:sz w:val="20"/>
                <w:szCs w:val="20"/>
              </w:rPr>
              <w:t>гг.»</w:t>
            </w:r>
          </w:p>
          <w:p w:rsidR="00CB1C73" w:rsidRPr="00EC13BD" w:rsidRDefault="00CB1C73" w:rsidP="00BC0C60">
            <w:pPr>
              <w:jc w:val="center"/>
              <w:rPr>
                <w:b/>
                <w:sz w:val="20"/>
                <w:szCs w:val="20"/>
              </w:rPr>
            </w:pPr>
            <w:r w:rsidRPr="00EC13BD">
              <w:rPr>
                <w:snapToGrid w:val="0"/>
                <w:sz w:val="20"/>
                <w:szCs w:val="20"/>
              </w:rPr>
              <w:t>«муниципальной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программы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EC13BD">
              <w:rPr>
                <w:sz w:val="20"/>
                <w:szCs w:val="20"/>
              </w:rPr>
              <w:t xml:space="preserve"> сельс</w:t>
            </w:r>
            <w:r>
              <w:rPr>
                <w:sz w:val="20"/>
                <w:szCs w:val="20"/>
              </w:rPr>
              <w:t xml:space="preserve">кого муниципального образования Республики Калмыкия на 2019 </w:t>
            </w:r>
            <w:r w:rsidRPr="00EC13B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2021</w:t>
            </w:r>
            <w:r w:rsidRPr="00EC13BD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EC13BD" w:rsidRDefault="00CB1C73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EC13BD" w:rsidRDefault="00CB1C73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D2BE2" w:rsidRDefault="00CB1C7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D2BE2" w:rsidRDefault="0070455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Default="003976C1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925,4</w:t>
            </w:r>
          </w:p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9F5F61" w:rsidRDefault="009F5F61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9F5F61" w:rsidRDefault="00CB1C73" w:rsidP="00C73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Default="003976C1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936,4</w:t>
            </w:r>
          </w:p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9F5F61" w:rsidRDefault="009F5F61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9F5F61" w:rsidRDefault="00CB1C73" w:rsidP="00C73A81">
            <w:pPr>
              <w:jc w:val="center"/>
              <w:rPr>
                <w:sz w:val="20"/>
                <w:szCs w:val="20"/>
              </w:rPr>
            </w:pPr>
          </w:p>
        </w:tc>
      </w:tr>
      <w:tr w:rsidR="00CB1C73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972974" w:rsidRDefault="00CB1C73" w:rsidP="00972974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CB1C73" w:rsidRDefault="00CB1C73" w:rsidP="001535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EC13BD" w:rsidRDefault="00CB1C73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EC13BD" w:rsidRDefault="00CB1C73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972974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0A6A27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EA3857" w:rsidRDefault="00EA3857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0A6A27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EA3857" w:rsidRDefault="00EA3857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0A6A27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482,8</w:t>
            </w:r>
          </w:p>
        </w:tc>
      </w:tr>
      <w:tr w:rsidR="00CB1C73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EA0DC1" w:rsidRDefault="00CB1C73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5352D" w:rsidRDefault="00CB1C73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EC13BD" w:rsidRDefault="00CB1C73" w:rsidP="00D363DE">
            <w:pPr>
              <w:jc w:val="center"/>
              <w:rPr>
                <w:sz w:val="20"/>
                <w:szCs w:val="20"/>
              </w:rPr>
            </w:pPr>
          </w:p>
          <w:p w:rsidR="00CB1C73" w:rsidRDefault="00CB1C73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B1C73" w:rsidRDefault="00CB1C73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B1C73" w:rsidRPr="00972974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EC13BD" w:rsidRDefault="0070455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EA3857" w:rsidRDefault="00EA3857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53766E" w:rsidRDefault="00CB1C7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A6A27">
              <w:rPr>
                <w:sz w:val="20"/>
                <w:szCs w:val="20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492" w:rsidRPr="00917492" w:rsidRDefault="00917492" w:rsidP="00C73A81">
            <w:pPr>
              <w:jc w:val="center"/>
              <w:rPr>
                <w:sz w:val="20"/>
                <w:szCs w:val="20"/>
              </w:rPr>
            </w:pPr>
          </w:p>
          <w:p w:rsidR="000B36E0" w:rsidRDefault="000B36E0" w:rsidP="00C73A81">
            <w:pPr>
              <w:jc w:val="center"/>
              <w:rPr>
                <w:sz w:val="20"/>
                <w:szCs w:val="20"/>
              </w:rPr>
            </w:pPr>
          </w:p>
          <w:p w:rsidR="00EA3857" w:rsidRDefault="00EA3857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0B36E0" w:rsidRDefault="000A6A27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446,4</w:t>
            </w:r>
          </w:p>
        </w:tc>
      </w:tr>
      <w:tr w:rsidR="00CB1C73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1D2BE2" w:rsidRDefault="00CB1C73" w:rsidP="001D2BE2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CB1C73" w:rsidRPr="001D2BE2" w:rsidRDefault="00CB1C73" w:rsidP="001535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5352D" w:rsidRDefault="00CB1C73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D2BE2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D2BE2" w:rsidRDefault="00CB1C7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EA3857" w:rsidRDefault="00EA3857" w:rsidP="00C73A81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</w:rPr>
            </w:pPr>
          </w:p>
          <w:p w:rsidR="00CB1C73" w:rsidRPr="0053766E" w:rsidRDefault="00CB1C73" w:rsidP="00C73A81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0A6A2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5B" w:rsidRDefault="00FF4C5B" w:rsidP="00C73A81">
            <w:pPr>
              <w:jc w:val="center"/>
              <w:rPr>
                <w:sz w:val="20"/>
                <w:szCs w:val="20"/>
              </w:rPr>
            </w:pPr>
          </w:p>
          <w:p w:rsidR="00EA3857" w:rsidRDefault="00EA3857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FF4C5B" w:rsidRDefault="00FF4C5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0A6A27">
              <w:rPr>
                <w:sz w:val="20"/>
                <w:szCs w:val="20"/>
              </w:rPr>
              <w:t>2</w:t>
            </w:r>
          </w:p>
        </w:tc>
      </w:tr>
      <w:tr w:rsidR="000A6A27" w:rsidTr="0002315B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A27" w:rsidRPr="00817B87" w:rsidRDefault="000A6A27" w:rsidP="006A6832">
            <w:pPr>
              <w:jc w:val="both"/>
              <w:rPr>
                <w:sz w:val="20"/>
                <w:szCs w:val="20"/>
              </w:rPr>
            </w:pPr>
            <w:r w:rsidRPr="00817B87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817B87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817B87">
              <w:rPr>
                <w:snapToGrid w:val="0"/>
                <w:sz w:val="20"/>
                <w:szCs w:val="20"/>
              </w:rPr>
              <w:t xml:space="preserve"> мероприятий (расходы на погашение кред</w:t>
            </w:r>
            <w:r>
              <w:rPr>
                <w:snapToGrid w:val="0"/>
                <w:sz w:val="20"/>
                <w:szCs w:val="20"/>
              </w:rPr>
              <w:t>иторской задолженности по расходам на содержание ОМС</w:t>
            </w:r>
            <w:r w:rsidRPr="00817B87">
              <w:rPr>
                <w:snapToGrid w:val="0"/>
                <w:sz w:val="20"/>
                <w:szCs w:val="20"/>
              </w:rPr>
              <w:t>)</w:t>
            </w:r>
            <w:r w:rsidRPr="00817B87">
              <w:rPr>
                <w:sz w:val="20"/>
                <w:szCs w:val="20"/>
              </w:rPr>
              <w:t xml:space="preserve"> в рамках </w:t>
            </w:r>
            <w:proofErr w:type="spellStart"/>
            <w:r w:rsidRPr="00817B87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817B87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817B87">
              <w:rPr>
                <w:snapToGrid w:val="0"/>
                <w:sz w:val="20"/>
                <w:szCs w:val="20"/>
              </w:rPr>
              <w:t>Первомайского</w:t>
            </w:r>
            <w:r w:rsidRPr="00817B87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A27" w:rsidRPr="00BC10D1" w:rsidRDefault="000A6A27" w:rsidP="006A6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A27" w:rsidRPr="00BC10D1" w:rsidRDefault="000A6A27" w:rsidP="006A6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A27" w:rsidRDefault="000A6A27" w:rsidP="000B76D6"/>
          <w:p w:rsidR="000A6A27" w:rsidRPr="000A6A27" w:rsidRDefault="000A6A27" w:rsidP="000B76D6"/>
          <w:p w:rsidR="000A6A27" w:rsidRPr="000A6A27" w:rsidRDefault="000A6A27" w:rsidP="000B76D6"/>
          <w:p w:rsidR="000A6A27" w:rsidRPr="000A6A27" w:rsidRDefault="000A6A27" w:rsidP="000B76D6"/>
          <w:p w:rsidR="000A6A27" w:rsidRPr="000A6A27" w:rsidRDefault="000A6A27" w:rsidP="000B76D6"/>
          <w:p w:rsidR="000A6A27" w:rsidRDefault="000A6A27" w:rsidP="000B76D6"/>
          <w:p w:rsidR="000A6A27" w:rsidRPr="000A6A27" w:rsidRDefault="00795812" w:rsidP="000B76D6">
            <w:r>
              <w:rPr>
                <w:sz w:val="20"/>
                <w:szCs w:val="20"/>
              </w:rPr>
              <w:t xml:space="preserve">  </w:t>
            </w:r>
            <w:r w:rsidR="000A6A27">
              <w:rPr>
                <w:sz w:val="20"/>
                <w:szCs w:val="20"/>
              </w:rPr>
              <w:t>78 302 90520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A27" w:rsidRPr="00BC10D1" w:rsidRDefault="000A6A27" w:rsidP="006A6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A27" w:rsidRPr="00BC10D1" w:rsidRDefault="0070455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A2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A2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42A03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A03" w:rsidRDefault="00142A03" w:rsidP="006A6832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A03" w:rsidRPr="00BC10D1" w:rsidRDefault="00142A03" w:rsidP="006A6832">
            <w:pPr>
              <w:jc w:val="center"/>
              <w:rPr>
                <w:sz w:val="20"/>
                <w:szCs w:val="20"/>
              </w:rPr>
            </w:pPr>
            <w:r w:rsidRPr="00BC10D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A03" w:rsidRPr="00BC10D1" w:rsidRDefault="00142A03" w:rsidP="006A6832">
            <w:pPr>
              <w:jc w:val="center"/>
              <w:rPr>
                <w:sz w:val="20"/>
                <w:szCs w:val="20"/>
              </w:rPr>
            </w:pPr>
            <w:r w:rsidRPr="00BC10D1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A03" w:rsidRPr="00BC10D1" w:rsidRDefault="00A947D7" w:rsidP="006A6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</w:t>
            </w:r>
            <w:r w:rsidR="00142A03" w:rsidRPr="00BC10D1">
              <w:rPr>
                <w:sz w:val="20"/>
                <w:szCs w:val="20"/>
              </w:rPr>
              <w:t>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A03" w:rsidRPr="00BC10D1" w:rsidRDefault="00142A03" w:rsidP="006A6832">
            <w:pPr>
              <w:jc w:val="center"/>
              <w:rPr>
                <w:sz w:val="20"/>
                <w:szCs w:val="20"/>
              </w:rPr>
            </w:pPr>
            <w:r w:rsidRPr="00BC10D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A03" w:rsidRPr="00BC10D1" w:rsidRDefault="0070455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A03" w:rsidRDefault="00142A0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142A03" w:rsidRPr="00BC10D1" w:rsidRDefault="00142A03" w:rsidP="00C73A81">
            <w:pPr>
              <w:jc w:val="center"/>
              <w:rPr>
                <w:sz w:val="20"/>
                <w:szCs w:val="20"/>
              </w:rPr>
            </w:pPr>
          </w:p>
          <w:p w:rsidR="00817B87" w:rsidRDefault="00817B87" w:rsidP="00C73A81">
            <w:pPr>
              <w:jc w:val="center"/>
              <w:rPr>
                <w:sz w:val="20"/>
                <w:szCs w:val="20"/>
              </w:rPr>
            </w:pPr>
          </w:p>
          <w:p w:rsidR="00142A03" w:rsidRPr="00BC10D1" w:rsidRDefault="00142A0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A03" w:rsidRDefault="00142A0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142A03" w:rsidRDefault="00142A03" w:rsidP="00C73A81">
            <w:pPr>
              <w:jc w:val="center"/>
              <w:rPr>
                <w:sz w:val="20"/>
                <w:szCs w:val="20"/>
              </w:rPr>
            </w:pPr>
          </w:p>
          <w:p w:rsidR="00817B87" w:rsidRDefault="00817B87" w:rsidP="00C73A81">
            <w:pPr>
              <w:jc w:val="center"/>
              <w:rPr>
                <w:sz w:val="20"/>
                <w:szCs w:val="20"/>
              </w:rPr>
            </w:pPr>
          </w:p>
          <w:p w:rsidR="00142A03" w:rsidRPr="00BC10D1" w:rsidRDefault="00142A0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028D7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8D7" w:rsidRDefault="00E028D7" w:rsidP="00B7130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D7" w:rsidRPr="001D2BE2" w:rsidRDefault="00E028D7" w:rsidP="00B71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D7" w:rsidRPr="001D2BE2" w:rsidRDefault="00E028D7" w:rsidP="00B71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D7" w:rsidRDefault="00E028D7" w:rsidP="00B71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D7" w:rsidRDefault="00E028D7" w:rsidP="00B71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D7" w:rsidRPr="00584FEC" w:rsidRDefault="00E028D7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584F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8D7" w:rsidRDefault="00E028D7" w:rsidP="00C73A81">
            <w:pPr>
              <w:jc w:val="center"/>
              <w:rPr>
                <w:sz w:val="20"/>
                <w:szCs w:val="20"/>
              </w:rPr>
            </w:pPr>
          </w:p>
          <w:p w:rsidR="00E028D7" w:rsidRDefault="00E028D7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8D7" w:rsidRDefault="00E028D7" w:rsidP="00671A6D">
            <w:pPr>
              <w:rPr>
                <w:sz w:val="20"/>
                <w:szCs w:val="20"/>
              </w:rPr>
            </w:pPr>
          </w:p>
          <w:p w:rsidR="00E028D7" w:rsidRDefault="00671A6D" w:rsidP="00671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0,0</w:t>
            </w:r>
          </w:p>
        </w:tc>
      </w:tr>
      <w:tr w:rsidR="00E028D7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8D7" w:rsidRDefault="00E028D7" w:rsidP="00B713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Расходы на мероприятия по проведению выборов в рамках </w:t>
            </w:r>
            <w:proofErr w:type="spellStart"/>
            <w:r>
              <w:rPr>
                <w:b/>
                <w:sz w:val="20"/>
                <w:szCs w:val="20"/>
              </w:rPr>
              <w:t>непрограммных</w:t>
            </w:r>
            <w:proofErr w:type="spellEnd"/>
            <w:r>
              <w:rPr>
                <w:b/>
                <w:sz w:val="20"/>
                <w:szCs w:val="20"/>
              </w:rPr>
              <w:t xml:space="preserve">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D7" w:rsidRPr="001D2BE2" w:rsidRDefault="00E028D7" w:rsidP="00B71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D7" w:rsidRPr="001D2BE2" w:rsidRDefault="00E028D7" w:rsidP="00B71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D7" w:rsidRDefault="00E028D7" w:rsidP="00B7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D7" w:rsidRDefault="00E028D7" w:rsidP="00B71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D7" w:rsidRPr="00584FEC" w:rsidRDefault="00E028D7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584F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8D7" w:rsidRDefault="00E028D7" w:rsidP="00671A6D">
            <w:pPr>
              <w:rPr>
                <w:sz w:val="20"/>
                <w:szCs w:val="20"/>
              </w:rPr>
            </w:pPr>
          </w:p>
          <w:p w:rsidR="00E028D7" w:rsidRDefault="00671A6D" w:rsidP="00671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E028D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8D7" w:rsidRDefault="00E028D7" w:rsidP="00671A6D">
            <w:pPr>
              <w:rPr>
                <w:sz w:val="20"/>
                <w:szCs w:val="20"/>
              </w:rPr>
            </w:pPr>
          </w:p>
          <w:p w:rsidR="00E028D7" w:rsidRDefault="00671A6D" w:rsidP="00671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E028D7">
              <w:rPr>
                <w:sz w:val="20"/>
                <w:szCs w:val="20"/>
              </w:rPr>
              <w:t>0,0</w:t>
            </w:r>
          </w:p>
        </w:tc>
      </w:tr>
      <w:tr w:rsidR="00E028D7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8D7" w:rsidRDefault="00E028D7" w:rsidP="00B713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D7" w:rsidRPr="00584FEC" w:rsidRDefault="00E028D7" w:rsidP="00B7130D">
            <w:pPr>
              <w:jc w:val="center"/>
              <w:rPr>
                <w:sz w:val="20"/>
                <w:szCs w:val="20"/>
              </w:rPr>
            </w:pPr>
            <w:r w:rsidRPr="00584FE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D7" w:rsidRPr="00584FEC" w:rsidRDefault="00E028D7" w:rsidP="00B7130D">
            <w:pPr>
              <w:jc w:val="center"/>
              <w:rPr>
                <w:sz w:val="20"/>
                <w:szCs w:val="20"/>
              </w:rPr>
            </w:pPr>
            <w:r w:rsidRPr="00584FE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D7" w:rsidRPr="00584FEC" w:rsidRDefault="00E028D7" w:rsidP="00B7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D7" w:rsidRPr="00584FEC" w:rsidRDefault="00E028D7" w:rsidP="00B7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D7" w:rsidRPr="00584FEC" w:rsidRDefault="00E028D7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8D7" w:rsidRDefault="00E028D7" w:rsidP="00671A6D">
            <w:pPr>
              <w:rPr>
                <w:sz w:val="20"/>
                <w:szCs w:val="20"/>
              </w:rPr>
            </w:pPr>
          </w:p>
          <w:p w:rsidR="00E028D7" w:rsidRDefault="00E028D7" w:rsidP="00671A6D">
            <w:pPr>
              <w:rPr>
                <w:sz w:val="20"/>
                <w:szCs w:val="20"/>
              </w:rPr>
            </w:pPr>
          </w:p>
          <w:p w:rsidR="00E028D7" w:rsidRPr="00E028D7" w:rsidRDefault="00671A6D" w:rsidP="00671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E028D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8D7" w:rsidRDefault="00E028D7" w:rsidP="00671A6D">
            <w:pPr>
              <w:rPr>
                <w:sz w:val="20"/>
                <w:szCs w:val="20"/>
              </w:rPr>
            </w:pPr>
          </w:p>
          <w:p w:rsidR="00E028D7" w:rsidRDefault="00E028D7" w:rsidP="00671A6D">
            <w:pPr>
              <w:rPr>
                <w:sz w:val="20"/>
                <w:szCs w:val="20"/>
              </w:rPr>
            </w:pPr>
          </w:p>
          <w:p w:rsidR="00E028D7" w:rsidRPr="00584FEC" w:rsidRDefault="00671A6D" w:rsidP="00671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E028D7">
              <w:rPr>
                <w:sz w:val="20"/>
                <w:szCs w:val="20"/>
              </w:rPr>
              <w:t>0,0</w:t>
            </w:r>
          </w:p>
        </w:tc>
      </w:tr>
      <w:tr w:rsidR="00CB1C73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7E1870" w:rsidRDefault="008D0077" w:rsidP="001D2BE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Национальная </w:t>
            </w:r>
            <w:r w:rsidR="00CB1C73" w:rsidRPr="007E1870">
              <w:rPr>
                <w:b/>
                <w:color w:val="000000"/>
                <w:sz w:val="20"/>
                <w:szCs w:val="20"/>
              </w:rPr>
              <w:t xml:space="preserve">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7E1870" w:rsidRDefault="00CB1C73" w:rsidP="00D363DE">
            <w:pPr>
              <w:jc w:val="center"/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7E1870" w:rsidRDefault="00CB1C73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7E1870" w:rsidRDefault="00923CEF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Pr="007E1870" w:rsidRDefault="00671A6D" w:rsidP="00671A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="00923CEF">
              <w:rPr>
                <w:b/>
                <w:sz w:val="20"/>
                <w:szCs w:val="20"/>
              </w:rPr>
              <w:t>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Pr="007E1870" w:rsidRDefault="00671A6D" w:rsidP="00671A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923CEF">
              <w:rPr>
                <w:b/>
                <w:sz w:val="20"/>
                <w:szCs w:val="20"/>
              </w:rPr>
              <w:t>88,0</w:t>
            </w:r>
          </w:p>
        </w:tc>
      </w:tr>
      <w:tr w:rsidR="00CB1C73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1D2BE2" w:rsidRDefault="00CB1C73" w:rsidP="001D2BE2">
            <w:pPr>
              <w:rPr>
                <w:color w:val="000000"/>
                <w:sz w:val="20"/>
                <w:szCs w:val="20"/>
              </w:rPr>
            </w:pPr>
            <w:r w:rsidRPr="00976A6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923CEF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923CEF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923CEF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</w:tr>
      <w:tr w:rsidR="00A947D7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D7" w:rsidRPr="009218D6" w:rsidRDefault="00A947D7" w:rsidP="00A9118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Pr="001D2BE2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Pr="00B607D7" w:rsidRDefault="00A947D7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Pr="00B607D7" w:rsidRDefault="00A947D7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Pr="00B607D7" w:rsidRDefault="00A947D7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</w:tr>
      <w:tr w:rsidR="00A947D7" w:rsidTr="009B7344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D7" w:rsidRPr="00972974" w:rsidRDefault="00A947D7" w:rsidP="00A91183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 xml:space="preserve">Расходы на выплату персоналу </w:t>
            </w:r>
            <w:r w:rsidRPr="00972974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  <w:p w:rsidR="00A947D7" w:rsidRPr="001D2BE2" w:rsidRDefault="00A947D7" w:rsidP="00A911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Pr="001D2BE2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Pr="00B607D7" w:rsidRDefault="00A947D7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</w:t>
            </w:r>
            <w:r w:rsidR="00704553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EC8" w:rsidRDefault="001035E5" w:rsidP="009B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704553">
              <w:rPr>
                <w:sz w:val="20"/>
                <w:szCs w:val="20"/>
              </w:rPr>
              <w:t>84,9</w:t>
            </w:r>
          </w:p>
          <w:p w:rsidR="00880EC8" w:rsidRPr="00880EC8" w:rsidRDefault="00880EC8" w:rsidP="009B7344">
            <w:pPr>
              <w:rPr>
                <w:sz w:val="20"/>
                <w:szCs w:val="20"/>
              </w:rPr>
            </w:pPr>
          </w:p>
          <w:p w:rsidR="00A947D7" w:rsidRPr="00880EC8" w:rsidRDefault="009B7344" w:rsidP="009B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EC8" w:rsidRDefault="001035E5" w:rsidP="009B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</w:t>
            </w:r>
            <w:r w:rsidR="00704553">
              <w:rPr>
                <w:sz w:val="20"/>
                <w:szCs w:val="20"/>
              </w:rPr>
              <w:t>86,0</w:t>
            </w:r>
          </w:p>
          <w:p w:rsidR="00880EC8" w:rsidRPr="00880EC8" w:rsidRDefault="00880EC8" w:rsidP="009B7344">
            <w:pPr>
              <w:rPr>
                <w:sz w:val="20"/>
                <w:szCs w:val="20"/>
              </w:rPr>
            </w:pPr>
          </w:p>
          <w:p w:rsidR="00A947D7" w:rsidRPr="00880EC8" w:rsidRDefault="009B7344" w:rsidP="009B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CB1C73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Default="00CB1C73" w:rsidP="00EF004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BC016C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923CEF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923CEF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26DEB" w:rsidTr="007F720D">
        <w:trPr>
          <w:trHeight w:val="77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2265BF" w:rsidRDefault="00526DEB" w:rsidP="00A911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526DEB" w:rsidRPr="00972974" w:rsidRDefault="00526DEB" w:rsidP="00A9118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7F720D" w:rsidP="00A91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A911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9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9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7E0850" w:rsidRDefault="007F720D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Pr="007E0850" w:rsidRDefault="007F720D" w:rsidP="007F7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Pr="007E0850" w:rsidRDefault="007F720D" w:rsidP="007F7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7F720D" w:rsidTr="00551794">
        <w:trPr>
          <w:trHeight w:val="111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0D" w:rsidRPr="00526DEB" w:rsidRDefault="007F720D" w:rsidP="00A91183">
            <w:pPr>
              <w:rPr>
                <w:bCs/>
                <w:color w:val="000000"/>
                <w:sz w:val="20"/>
                <w:szCs w:val="20"/>
              </w:rPr>
            </w:pPr>
            <w:r w:rsidRPr="00526DEB">
              <w:rPr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7F720D" w:rsidRPr="00526DEB" w:rsidRDefault="007F720D" w:rsidP="00A91183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0D" w:rsidRPr="00526DEB" w:rsidRDefault="007F720D" w:rsidP="00A9118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0D" w:rsidRPr="00526DEB" w:rsidRDefault="007F720D" w:rsidP="00A9118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0D" w:rsidRPr="00526DEB" w:rsidRDefault="007F720D" w:rsidP="00A911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0D" w:rsidRPr="00526DEB" w:rsidRDefault="007F720D" w:rsidP="00A911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0D" w:rsidRPr="007E0850" w:rsidRDefault="007F720D" w:rsidP="004B2C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720D" w:rsidRPr="007E0850" w:rsidRDefault="007F720D" w:rsidP="004B2C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720D" w:rsidRPr="007E0850" w:rsidRDefault="007F720D" w:rsidP="004B2C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526DEB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4628F9" w:rsidRDefault="00526DEB" w:rsidP="001D2BE2">
            <w:pPr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на </w:t>
            </w:r>
            <w:r w:rsidRPr="004628F9">
              <w:rPr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в рамках </w:t>
            </w:r>
            <w:proofErr w:type="spellStart"/>
            <w:r w:rsidRPr="004628F9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4628F9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4628F9">
              <w:rPr>
                <w:snapToGrid w:val="0"/>
                <w:sz w:val="20"/>
                <w:szCs w:val="20"/>
              </w:rPr>
              <w:t>Первомайского</w:t>
            </w:r>
            <w:r w:rsidRPr="004628F9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B05D48" w:rsidRDefault="00526DEB" w:rsidP="00FE5A9A">
            <w:pPr>
              <w:jc w:val="center"/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05D4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05D4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05D48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05D4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05D48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526DEB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B05D48" w:rsidRDefault="00526DEB" w:rsidP="00B05D48">
            <w:pPr>
              <w:jc w:val="both"/>
              <w:rPr>
                <w:color w:val="000000"/>
                <w:sz w:val="20"/>
                <w:szCs w:val="20"/>
              </w:rPr>
            </w:pPr>
            <w:r w:rsidRPr="00B05D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526DEB" w:rsidRPr="00B05D48" w:rsidRDefault="00526DEB" w:rsidP="001D2B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B05D48" w:rsidRDefault="00526DEB" w:rsidP="00D363DE">
            <w:pPr>
              <w:jc w:val="center"/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05D4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05D4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05D48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05D4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05D48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526DEB" w:rsidTr="00443266">
        <w:trPr>
          <w:trHeight w:val="37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A975C4" w:rsidRDefault="00526DEB" w:rsidP="0015352D">
            <w:pPr>
              <w:rPr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 w:rsidRPr="00A97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A975C4" w:rsidRDefault="00526DEB" w:rsidP="00D363DE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A975C4" w:rsidRDefault="00526DEB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A975C4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A975C4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A975C4" w:rsidRDefault="00BC016C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A975C4" w:rsidRDefault="00526DEB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A975C4" w:rsidRDefault="00526DEB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485,5</w:t>
            </w:r>
          </w:p>
        </w:tc>
      </w:tr>
      <w:tr w:rsidR="00526DE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972974" w:rsidRDefault="00526DEB" w:rsidP="0015352D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A975C4" w:rsidRDefault="00BC016C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A975C4" w:rsidRDefault="00526DEB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A975C4" w:rsidRDefault="00526DEB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485,5</w:t>
            </w:r>
          </w:p>
        </w:tc>
      </w:tr>
      <w:tr w:rsidR="00526DEB" w:rsidTr="00443266">
        <w:trPr>
          <w:trHeight w:val="9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0B09CB" w:rsidRDefault="00526DEB" w:rsidP="000B09CB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 xml:space="preserve">«Развитие жилищно-коммунального хозяйства «Благоустройство территории Первомайского сельского муниципального образования </w:t>
            </w:r>
            <w:r>
              <w:rPr>
                <w:sz w:val="20"/>
                <w:szCs w:val="20"/>
              </w:rPr>
              <w:t>Республики Калмыкия на 2019-2021</w:t>
            </w:r>
            <w:r w:rsidRPr="000B09CB">
              <w:rPr>
                <w:sz w:val="20"/>
                <w:szCs w:val="20"/>
              </w:rPr>
              <w:t>гг.»</w:t>
            </w:r>
          </w:p>
          <w:p w:rsidR="00526DEB" w:rsidRPr="00972974" w:rsidRDefault="00526DEB" w:rsidP="000B09CB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2019-2021</w:t>
            </w:r>
            <w:r w:rsidRPr="00972974">
              <w:rPr>
                <w:sz w:val="20"/>
                <w:szCs w:val="20"/>
              </w:rPr>
              <w:t>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BC016C" w:rsidP="00C73A8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C73A81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9D6920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C73A81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9D6920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408,1</w:t>
            </w:r>
          </w:p>
        </w:tc>
      </w:tr>
      <w:tr w:rsidR="00526DEB" w:rsidTr="00443266">
        <w:trPr>
          <w:trHeight w:val="7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736E9C" w:rsidRDefault="00526DEB" w:rsidP="00736E9C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526DEB" w:rsidRPr="00F82F65" w:rsidRDefault="00526DEB" w:rsidP="001535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736E9C" w:rsidRDefault="00526DEB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736E9C" w:rsidRDefault="00BC016C" w:rsidP="00C73A8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408,1</w:t>
            </w:r>
          </w:p>
        </w:tc>
      </w:tr>
      <w:tr w:rsidR="00526DEB" w:rsidTr="001035E5">
        <w:trPr>
          <w:trHeight w:val="9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736E9C" w:rsidRDefault="00526DEB" w:rsidP="0015352D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736E9C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736E9C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736E9C">
              <w:rPr>
                <w:snapToGrid w:val="0"/>
                <w:sz w:val="20"/>
                <w:szCs w:val="20"/>
              </w:rPr>
              <w:lastRenderedPageBreak/>
              <w:t>«Развитие жилищно-коммунального хозяйства «Благоуст</w:t>
            </w:r>
            <w:r>
              <w:rPr>
                <w:snapToGrid w:val="0"/>
                <w:sz w:val="20"/>
                <w:szCs w:val="20"/>
              </w:rPr>
              <w:t>ройство территории Первомайского</w:t>
            </w:r>
            <w:r w:rsidRPr="00736E9C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  <w:r>
              <w:rPr>
                <w:snapToGrid w:val="0"/>
                <w:sz w:val="20"/>
                <w:szCs w:val="20"/>
              </w:rPr>
              <w:t xml:space="preserve"> на 2019-2021 </w:t>
            </w:r>
            <w:proofErr w:type="spellStart"/>
            <w:r w:rsidRPr="00736E9C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736E9C">
              <w:rPr>
                <w:snapToGrid w:val="0"/>
                <w:sz w:val="20"/>
                <w:szCs w:val="20"/>
              </w:rPr>
              <w:t xml:space="preserve">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736E9C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2019-2021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537" w:rsidRPr="00F82F65" w:rsidRDefault="00AC5537" w:rsidP="00C73A8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1035E5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526DEB" w:rsidRPr="000B09CB" w:rsidRDefault="00526DEB" w:rsidP="001035E5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526DEB" w:rsidP="001035E5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526DEB" w:rsidP="001035E5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1035E5" w:rsidP="00103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  <w:p w:rsidR="00526DEB" w:rsidRPr="000B09CB" w:rsidRDefault="00526DEB" w:rsidP="001035E5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526DEB" w:rsidP="001035E5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526DEB" w:rsidP="001035E5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526DEB" w:rsidP="001035E5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526DEB" w:rsidP="001035E5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526DEB" w:rsidP="001035E5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526DEB" w:rsidP="001035E5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1035E5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1035E5">
            <w:pPr>
              <w:jc w:val="center"/>
              <w:rPr>
                <w:sz w:val="20"/>
                <w:szCs w:val="20"/>
              </w:rPr>
            </w:pPr>
          </w:p>
          <w:p w:rsidR="00526DEB" w:rsidRPr="00B04122" w:rsidRDefault="00526DEB" w:rsidP="001035E5">
            <w:pPr>
              <w:jc w:val="center"/>
              <w:rPr>
                <w:sz w:val="20"/>
                <w:szCs w:val="20"/>
              </w:rPr>
            </w:pPr>
          </w:p>
          <w:p w:rsidR="00526DEB" w:rsidRPr="00B04122" w:rsidRDefault="00526DEB" w:rsidP="001035E5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1035E5">
            <w:pPr>
              <w:jc w:val="center"/>
              <w:rPr>
                <w:sz w:val="20"/>
                <w:szCs w:val="20"/>
              </w:rPr>
            </w:pPr>
          </w:p>
          <w:p w:rsidR="00526DEB" w:rsidRPr="00B04122" w:rsidRDefault="00526DEB" w:rsidP="00103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02315B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526DEB" w:rsidRPr="000B09CB" w:rsidRDefault="00526DEB" w:rsidP="0002315B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526DEB" w:rsidP="0002315B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526DEB" w:rsidP="001035E5">
            <w:pPr>
              <w:rPr>
                <w:sz w:val="20"/>
                <w:szCs w:val="20"/>
              </w:rPr>
            </w:pPr>
          </w:p>
          <w:p w:rsidR="00526DEB" w:rsidRPr="000B09CB" w:rsidRDefault="001035E5" w:rsidP="00023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  <w:p w:rsidR="00526DEB" w:rsidRPr="000B09CB" w:rsidRDefault="00526DEB" w:rsidP="0002315B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526DEB" w:rsidP="0002315B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526DEB" w:rsidP="0002315B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526DEB" w:rsidP="0002315B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526DEB" w:rsidP="0002315B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526DEB" w:rsidP="0002315B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526DEB" w:rsidP="0002315B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02315B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02315B">
            <w:pPr>
              <w:jc w:val="center"/>
              <w:rPr>
                <w:sz w:val="20"/>
                <w:szCs w:val="20"/>
              </w:rPr>
            </w:pPr>
          </w:p>
          <w:p w:rsidR="00526DEB" w:rsidRPr="00B04122" w:rsidRDefault="00526DEB" w:rsidP="0002315B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02315B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02315B">
            <w:pPr>
              <w:jc w:val="center"/>
              <w:rPr>
                <w:sz w:val="20"/>
                <w:szCs w:val="20"/>
              </w:rPr>
            </w:pPr>
          </w:p>
          <w:p w:rsidR="00526DEB" w:rsidRPr="00B04122" w:rsidRDefault="00526DEB" w:rsidP="0002315B">
            <w:pPr>
              <w:jc w:val="center"/>
              <w:rPr>
                <w:sz w:val="20"/>
                <w:szCs w:val="20"/>
              </w:rPr>
            </w:pPr>
          </w:p>
        </w:tc>
      </w:tr>
      <w:tr w:rsidR="00526DEB" w:rsidTr="00443266">
        <w:trPr>
          <w:trHeight w:val="99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Default="00526DEB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1C31CC">
            <w:pPr>
              <w:rPr>
                <w:sz w:val="20"/>
                <w:szCs w:val="20"/>
              </w:rPr>
            </w:pPr>
          </w:p>
          <w:p w:rsidR="00526DEB" w:rsidRPr="00B04122" w:rsidRDefault="00526DEB" w:rsidP="001C31CC">
            <w:pPr>
              <w:rPr>
                <w:sz w:val="20"/>
                <w:szCs w:val="20"/>
              </w:rPr>
            </w:pPr>
          </w:p>
          <w:p w:rsidR="00526DEB" w:rsidRDefault="00526DEB" w:rsidP="001C31CC">
            <w:pPr>
              <w:rPr>
                <w:sz w:val="20"/>
                <w:szCs w:val="20"/>
              </w:rPr>
            </w:pPr>
          </w:p>
          <w:p w:rsidR="00526DEB" w:rsidRPr="00B04122" w:rsidRDefault="001C31CC" w:rsidP="001C3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526DEB">
              <w:rPr>
                <w:sz w:val="20"/>
                <w:szCs w:val="20"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1C31CC">
            <w:pPr>
              <w:rPr>
                <w:sz w:val="20"/>
                <w:szCs w:val="20"/>
              </w:rPr>
            </w:pPr>
          </w:p>
          <w:p w:rsidR="00526DEB" w:rsidRPr="00B04122" w:rsidRDefault="00526DEB" w:rsidP="001C31CC">
            <w:pPr>
              <w:rPr>
                <w:sz w:val="20"/>
                <w:szCs w:val="20"/>
              </w:rPr>
            </w:pPr>
          </w:p>
          <w:p w:rsidR="00526DEB" w:rsidRDefault="00526DEB" w:rsidP="001C31CC">
            <w:pPr>
              <w:rPr>
                <w:sz w:val="20"/>
                <w:szCs w:val="20"/>
              </w:rPr>
            </w:pPr>
          </w:p>
          <w:p w:rsidR="00526DEB" w:rsidRPr="00B04122" w:rsidRDefault="001C31CC" w:rsidP="001C3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26DEB">
              <w:rPr>
                <w:sz w:val="20"/>
                <w:szCs w:val="20"/>
              </w:rPr>
              <w:t>77,4</w:t>
            </w:r>
          </w:p>
        </w:tc>
      </w:tr>
      <w:tr w:rsidR="00BC016C" w:rsidTr="00FB1079">
        <w:trPr>
          <w:trHeight w:val="99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16C" w:rsidRDefault="00BC016C" w:rsidP="00721A56">
            <w:pPr>
              <w:rPr>
                <w:sz w:val="20"/>
                <w:szCs w:val="20"/>
              </w:rPr>
            </w:pPr>
            <w:r w:rsidRPr="00975BF3">
              <w:t xml:space="preserve">Иные </w:t>
            </w:r>
            <w:proofErr w:type="spellStart"/>
            <w:r w:rsidRPr="00975BF3">
              <w:t>непрограммные</w:t>
            </w:r>
            <w:proofErr w:type="spellEnd"/>
            <w:r w:rsidRPr="00975BF3"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6C" w:rsidRPr="00FC57CE" w:rsidRDefault="00BC016C" w:rsidP="00721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6C" w:rsidRPr="00FC57CE" w:rsidRDefault="00BC016C" w:rsidP="00721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6C" w:rsidRPr="00FC57CE" w:rsidRDefault="00BC016C" w:rsidP="00721A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6C" w:rsidRPr="00FC57CE" w:rsidRDefault="00BC016C" w:rsidP="00721A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6C" w:rsidRPr="00FC57CE" w:rsidRDefault="00BC016C" w:rsidP="00721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Default="00BC016C" w:rsidP="00721A56">
            <w:pPr>
              <w:tabs>
                <w:tab w:val="left" w:pos="1170"/>
              </w:tabs>
              <w:jc w:val="center"/>
              <w:rPr>
                <w:sz w:val="20"/>
                <w:szCs w:val="20"/>
              </w:rPr>
            </w:pPr>
          </w:p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Pr="00873D6E" w:rsidRDefault="00BC016C" w:rsidP="00721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Pr="00873D6E" w:rsidRDefault="00BC016C" w:rsidP="00721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C016C" w:rsidTr="00443266">
        <w:trPr>
          <w:trHeight w:val="99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16C" w:rsidRPr="00CF1EAF" w:rsidRDefault="00BC016C" w:rsidP="00721A56">
            <w:pPr>
              <w:rPr>
                <w:sz w:val="20"/>
                <w:szCs w:val="20"/>
              </w:rPr>
            </w:pPr>
            <w:r w:rsidRPr="00CF1EAF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CF1EAF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CF1EAF">
              <w:rPr>
                <w:snapToGrid w:val="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6C" w:rsidRPr="00BC10D1" w:rsidRDefault="00BC016C" w:rsidP="00721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78 3 03 90520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6C" w:rsidRPr="00BC10D1" w:rsidRDefault="00BC016C" w:rsidP="00721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Pr="002310E7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Pr="002310E7" w:rsidRDefault="00BC016C" w:rsidP="00721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Pr="002310E7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Pr="002310E7" w:rsidRDefault="00BC016C" w:rsidP="00721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C016C" w:rsidTr="00443266">
        <w:trPr>
          <w:trHeight w:val="99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16C" w:rsidRPr="009279DE" w:rsidRDefault="00BC016C" w:rsidP="00721A5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6C" w:rsidRPr="006D3735" w:rsidRDefault="00BC016C" w:rsidP="00721A56">
            <w:pPr>
              <w:jc w:val="center"/>
              <w:rPr>
                <w:sz w:val="20"/>
                <w:szCs w:val="20"/>
              </w:rPr>
            </w:pPr>
            <w:r w:rsidRPr="006D373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6C" w:rsidRPr="006D3735" w:rsidRDefault="00BC016C" w:rsidP="00721A56">
            <w:pPr>
              <w:jc w:val="center"/>
              <w:rPr>
                <w:sz w:val="20"/>
                <w:szCs w:val="20"/>
              </w:rPr>
            </w:pPr>
            <w:r w:rsidRPr="006D373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6C" w:rsidRPr="006D3735" w:rsidRDefault="00BC016C" w:rsidP="00721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78 3 03 </w:t>
            </w:r>
            <w:r w:rsidRPr="006D3735">
              <w:rPr>
                <w:sz w:val="20"/>
                <w:szCs w:val="20"/>
              </w:rPr>
              <w:t>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6C" w:rsidRPr="006D3735" w:rsidRDefault="00BC016C" w:rsidP="00721A56">
            <w:pPr>
              <w:jc w:val="center"/>
              <w:rPr>
                <w:sz w:val="20"/>
                <w:szCs w:val="20"/>
              </w:rPr>
            </w:pPr>
            <w:r w:rsidRPr="006D3735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6C" w:rsidRPr="006D3735" w:rsidRDefault="00BC016C" w:rsidP="00721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Pr="00F776DB" w:rsidRDefault="00BC016C" w:rsidP="00721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Pr="00F776DB" w:rsidRDefault="00BC016C" w:rsidP="00721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26DEB" w:rsidTr="00443266">
        <w:trPr>
          <w:trHeight w:val="5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FC57CE" w:rsidRDefault="00526DEB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CA1B7E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368,8</w:t>
            </w:r>
          </w:p>
        </w:tc>
      </w:tr>
      <w:tr w:rsidR="00526DE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FC57CE" w:rsidRDefault="00526DEB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CA1B7E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368,8</w:t>
            </w:r>
          </w:p>
        </w:tc>
      </w:tr>
      <w:tr w:rsidR="00526DEB" w:rsidTr="00443266">
        <w:trPr>
          <w:trHeight w:val="45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012388" w:rsidRDefault="00526DEB" w:rsidP="00AD579A">
            <w:pPr>
              <w:rPr>
                <w:color w:val="000000"/>
              </w:rPr>
            </w:pPr>
            <w:r w:rsidRPr="00FC57CE">
              <w:rPr>
                <w:sz w:val="20"/>
                <w:szCs w:val="20"/>
              </w:rPr>
              <w:t>Расходы на</w:t>
            </w:r>
            <w:r w:rsidRPr="00FC57CE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FC57C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FC57CE">
              <w:rPr>
                <w:snapToGrid w:val="0"/>
                <w:sz w:val="20"/>
                <w:szCs w:val="20"/>
              </w:rPr>
              <w:t xml:space="preserve"> </w:t>
            </w:r>
            <w:r w:rsidRPr="00FC57CE">
              <w:rPr>
                <w:sz w:val="20"/>
                <w:szCs w:val="20"/>
              </w:rPr>
              <w:t xml:space="preserve"> в рамках муниципальной </w:t>
            </w:r>
            <w:r w:rsidRPr="00FC57CE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AD579A">
              <w:rPr>
                <w:color w:val="000000"/>
                <w:sz w:val="20"/>
                <w:szCs w:val="20"/>
              </w:rPr>
              <w:t xml:space="preserve"> </w:t>
            </w:r>
            <w:r w:rsidRPr="00AD579A">
              <w:rPr>
                <w:sz w:val="20"/>
                <w:szCs w:val="20"/>
              </w:rPr>
              <w:t xml:space="preserve">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</w:t>
            </w:r>
            <w:r>
              <w:rPr>
                <w:sz w:val="20"/>
                <w:szCs w:val="20"/>
              </w:rPr>
              <w:t>Республики Калмыкия на 2019-2021</w:t>
            </w:r>
            <w:r w:rsidRPr="00AD579A">
              <w:rPr>
                <w:sz w:val="20"/>
                <w:szCs w:val="20"/>
              </w:rPr>
              <w:t xml:space="preserve"> гг.»</w:t>
            </w:r>
          </w:p>
          <w:p w:rsidR="00526DEB" w:rsidRPr="00FC57CE" w:rsidRDefault="00526DEB" w:rsidP="00AD579A">
            <w:pPr>
              <w:rPr>
                <w:sz w:val="20"/>
                <w:szCs w:val="20"/>
              </w:rPr>
            </w:pPr>
            <w:r w:rsidRPr="00FC57CE">
              <w:rPr>
                <w:snapToGrid w:val="0"/>
                <w:sz w:val="20"/>
                <w:szCs w:val="20"/>
              </w:rPr>
              <w:t>муниципальной</w:t>
            </w:r>
            <w:r w:rsidRPr="00FC57CE">
              <w:rPr>
                <w:sz w:val="20"/>
                <w:szCs w:val="20"/>
              </w:rPr>
              <w:t xml:space="preserve">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</w:t>
            </w:r>
            <w:proofErr w:type="gramEnd"/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2019-2021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D363DE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D363DE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CA1B7E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E96FD6" w:rsidRDefault="00E96FD6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767E8B" w:rsidRDefault="00E96FD6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E96FD6" w:rsidP="00C73A81">
            <w:pPr>
              <w:tabs>
                <w:tab w:val="left" w:pos="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368,8</w:t>
            </w:r>
          </w:p>
        </w:tc>
      </w:tr>
      <w:tr w:rsidR="00526DE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2A29A2" w:rsidRDefault="00526DEB" w:rsidP="00FE5A9A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2A29A2">
              <w:rPr>
                <w:sz w:val="20"/>
                <w:szCs w:val="20"/>
              </w:rPr>
              <w:t>Расходы на</w:t>
            </w:r>
            <w:r w:rsidRPr="002A29A2"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</w:t>
            </w:r>
            <w:r w:rsidRPr="002A29A2">
              <w:rPr>
                <w:snapToGrid w:val="0"/>
                <w:sz w:val="20"/>
                <w:szCs w:val="20"/>
              </w:rPr>
              <w:lastRenderedPageBreak/>
              <w:t xml:space="preserve">культуры, </w:t>
            </w:r>
            <w:r w:rsidRPr="002A29A2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2A29A2">
              <w:rPr>
                <w:snapToGrid w:val="0"/>
                <w:sz w:val="20"/>
                <w:szCs w:val="20"/>
              </w:rPr>
              <w:t xml:space="preserve"> </w:t>
            </w:r>
            <w:r w:rsidRPr="002A29A2">
              <w:rPr>
                <w:sz w:val="20"/>
                <w:szCs w:val="20"/>
              </w:rPr>
              <w:t xml:space="preserve"> в рамках муниципальной </w:t>
            </w:r>
            <w:r w:rsidRPr="002A29A2">
              <w:rPr>
                <w:snapToGrid w:val="0"/>
                <w:sz w:val="20"/>
                <w:szCs w:val="20"/>
              </w:rPr>
              <w:t>подпрограммы 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Республики Калмыкия на 2019-2024гг.», муниципальной</w:t>
            </w:r>
            <w:r w:rsidRPr="002A29A2">
              <w:rPr>
                <w:sz w:val="20"/>
                <w:szCs w:val="20"/>
              </w:rPr>
              <w:t xml:space="preserve"> программы </w:t>
            </w:r>
            <w:r w:rsidRPr="002A29A2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A29A2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2A29A2">
              <w:rPr>
                <w:snapToGrid w:val="0"/>
                <w:sz w:val="20"/>
                <w:szCs w:val="20"/>
              </w:rPr>
              <w:t>Первомайского</w:t>
            </w:r>
            <w:r w:rsidRPr="002A29A2">
              <w:rPr>
                <w:sz w:val="20"/>
                <w:szCs w:val="20"/>
              </w:rPr>
              <w:t xml:space="preserve"> сельского муниципального образования Республики Калмыкия на 2019-2024годы».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2A29A2" w:rsidRDefault="00526DEB" w:rsidP="00FE5A9A">
            <w:pPr>
              <w:jc w:val="center"/>
              <w:rPr>
                <w:sz w:val="20"/>
                <w:szCs w:val="20"/>
              </w:rPr>
            </w:pPr>
            <w:r w:rsidRPr="002A29A2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FE5A9A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FE5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CA1B7E" w:rsidP="00C73A8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CA1B7E" w:rsidP="00FA4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7B7AFB" w:rsidP="00FA4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CA1B7E" w:rsidP="00FA4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526DEB" w:rsidRPr="002A29A2" w:rsidRDefault="00E90C6F" w:rsidP="00FA4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Default="00526DEB" w:rsidP="00FA45E0">
            <w:pPr>
              <w:rPr>
                <w:sz w:val="20"/>
                <w:szCs w:val="20"/>
              </w:rPr>
            </w:pPr>
          </w:p>
          <w:p w:rsidR="00526DEB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FA45E0" w:rsidP="00FA4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CA1B7E" w:rsidP="00FA45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91,1</w:t>
            </w: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7B7AFB" w:rsidP="00FA45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</w:t>
            </w: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CA1B7E" w:rsidP="00FA45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</w:t>
            </w:r>
          </w:p>
          <w:p w:rsidR="00526DEB" w:rsidRPr="00EB52ED" w:rsidRDefault="00E90C6F" w:rsidP="00FA45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</w:t>
            </w:r>
            <w:r w:rsidR="006A6807">
              <w:rPr>
                <w:i/>
                <w:sz w:val="20"/>
                <w:szCs w:val="20"/>
              </w:rPr>
              <w:t xml:space="preserve"> </w:t>
            </w: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EF1523" w:rsidP="00FA45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</w:t>
            </w:r>
          </w:p>
        </w:tc>
      </w:tr>
      <w:tr w:rsidR="00526DEB" w:rsidTr="00443266">
        <w:trPr>
          <w:trHeight w:val="92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Default="00526DEB" w:rsidP="00FE5A9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FE5A9A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FE5A9A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FE5A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CA1B7E" w:rsidP="00C73A8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</w:tr>
      <w:tr w:rsidR="00A96897" w:rsidTr="00443266">
        <w:trPr>
          <w:trHeight w:val="212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266" w:rsidRDefault="00A96897" w:rsidP="00441426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</w:t>
            </w:r>
            <w:r w:rsidRPr="001C0A72">
              <w:rPr>
                <w:snapToGrid w:val="0"/>
                <w:sz w:val="20"/>
                <w:szCs w:val="20"/>
              </w:rPr>
              <w:t xml:space="preserve">асходы на иные </w:t>
            </w:r>
          </w:p>
          <w:p w:rsidR="00A96897" w:rsidRDefault="00A96897" w:rsidP="00441426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1C0A72">
              <w:rPr>
                <w:snapToGrid w:val="0"/>
                <w:sz w:val="20"/>
                <w:szCs w:val="20"/>
              </w:rPr>
              <w:t>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</w:t>
            </w:r>
            <w:r>
              <w:rPr>
                <w:snapToGrid w:val="0"/>
              </w:rPr>
              <w:t>.</w:t>
            </w:r>
          </w:p>
          <w:p w:rsidR="00A96897" w:rsidRDefault="00A96897" w:rsidP="00441426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</w:p>
          <w:p w:rsidR="00A96897" w:rsidRDefault="00A96897" w:rsidP="0044142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897" w:rsidRPr="00FC57CE" w:rsidRDefault="00A96897" w:rsidP="00441426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897" w:rsidRPr="00FC57CE" w:rsidRDefault="00A96897" w:rsidP="00441426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897" w:rsidRPr="00B40540" w:rsidRDefault="00A96897" w:rsidP="00441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897" w:rsidRDefault="00A96897" w:rsidP="0044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897" w:rsidRDefault="00A96897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897" w:rsidRDefault="00A96897" w:rsidP="00441426">
            <w:pPr>
              <w:jc w:val="center"/>
              <w:rPr>
                <w:sz w:val="20"/>
                <w:szCs w:val="20"/>
              </w:rPr>
            </w:pPr>
          </w:p>
          <w:p w:rsidR="00A96897" w:rsidRDefault="00A96897" w:rsidP="00441426">
            <w:pPr>
              <w:jc w:val="center"/>
              <w:rPr>
                <w:sz w:val="20"/>
                <w:szCs w:val="20"/>
              </w:rPr>
            </w:pPr>
          </w:p>
          <w:p w:rsidR="00A96897" w:rsidRPr="00767E8B" w:rsidRDefault="00A96897" w:rsidP="00441426">
            <w:pPr>
              <w:jc w:val="center"/>
              <w:rPr>
                <w:sz w:val="20"/>
                <w:szCs w:val="20"/>
              </w:rPr>
            </w:pPr>
          </w:p>
          <w:p w:rsidR="00A96897" w:rsidRPr="00767E8B" w:rsidRDefault="00A96897" w:rsidP="00441426">
            <w:pPr>
              <w:jc w:val="center"/>
              <w:rPr>
                <w:sz w:val="20"/>
                <w:szCs w:val="20"/>
              </w:rPr>
            </w:pPr>
          </w:p>
          <w:p w:rsidR="00A96897" w:rsidRPr="00767E8B" w:rsidRDefault="00A96897" w:rsidP="00441426">
            <w:pPr>
              <w:jc w:val="center"/>
              <w:rPr>
                <w:sz w:val="20"/>
                <w:szCs w:val="20"/>
              </w:rPr>
            </w:pPr>
          </w:p>
          <w:p w:rsidR="00A96897" w:rsidRPr="00767E8B" w:rsidRDefault="00A96897" w:rsidP="00441426">
            <w:pPr>
              <w:jc w:val="center"/>
              <w:rPr>
                <w:sz w:val="20"/>
                <w:szCs w:val="20"/>
              </w:rPr>
            </w:pPr>
          </w:p>
          <w:p w:rsidR="00A96897" w:rsidRPr="00767E8B" w:rsidRDefault="00A96897" w:rsidP="00441426">
            <w:pPr>
              <w:jc w:val="center"/>
              <w:rPr>
                <w:sz w:val="20"/>
                <w:szCs w:val="20"/>
              </w:rPr>
            </w:pPr>
          </w:p>
          <w:p w:rsidR="00A96897" w:rsidRPr="00767E8B" w:rsidRDefault="00A96897" w:rsidP="00441426">
            <w:pPr>
              <w:jc w:val="center"/>
              <w:rPr>
                <w:sz w:val="20"/>
                <w:szCs w:val="20"/>
              </w:rPr>
            </w:pPr>
          </w:p>
          <w:p w:rsidR="00A96897" w:rsidRDefault="00A96897" w:rsidP="00441426">
            <w:pPr>
              <w:jc w:val="center"/>
              <w:rPr>
                <w:sz w:val="20"/>
                <w:szCs w:val="20"/>
              </w:rPr>
            </w:pPr>
          </w:p>
          <w:p w:rsidR="00A96897" w:rsidRPr="00767E8B" w:rsidRDefault="00A96897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897" w:rsidRPr="00DB572C" w:rsidRDefault="00A96897" w:rsidP="00441426">
            <w:pPr>
              <w:jc w:val="center"/>
              <w:rPr>
                <w:i/>
                <w:sz w:val="20"/>
                <w:szCs w:val="20"/>
              </w:rPr>
            </w:pPr>
          </w:p>
          <w:p w:rsidR="00A96897" w:rsidRPr="00DB572C" w:rsidRDefault="00A96897" w:rsidP="00441426">
            <w:pPr>
              <w:jc w:val="center"/>
              <w:rPr>
                <w:i/>
                <w:sz w:val="20"/>
                <w:szCs w:val="20"/>
              </w:rPr>
            </w:pPr>
          </w:p>
          <w:p w:rsidR="00A96897" w:rsidRPr="00DB572C" w:rsidRDefault="00A96897" w:rsidP="00441426">
            <w:pPr>
              <w:jc w:val="center"/>
              <w:rPr>
                <w:i/>
                <w:sz w:val="20"/>
                <w:szCs w:val="20"/>
              </w:rPr>
            </w:pPr>
          </w:p>
          <w:p w:rsidR="00A96897" w:rsidRPr="00DB572C" w:rsidRDefault="00A96897" w:rsidP="00441426">
            <w:pPr>
              <w:jc w:val="center"/>
              <w:rPr>
                <w:i/>
                <w:sz w:val="20"/>
                <w:szCs w:val="20"/>
              </w:rPr>
            </w:pPr>
          </w:p>
          <w:p w:rsidR="00A96897" w:rsidRPr="00DB572C" w:rsidRDefault="00A96897" w:rsidP="00441426">
            <w:pPr>
              <w:jc w:val="center"/>
              <w:rPr>
                <w:i/>
                <w:sz w:val="20"/>
                <w:szCs w:val="20"/>
              </w:rPr>
            </w:pPr>
          </w:p>
          <w:p w:rsidR="00A96897" w:rsidRPr="00DB572C" w:rsidRDefault="00A96897" w:rsidP="00441426">
            <w:pPr>
              <w:jc w:val="center"/>
              <w:rPr>
                <w:i/>
                <w:sz w:val="20"/>
                <w:szCs w:val="20"/>
              </w:rPr>
            </w:pPr>
          </w:p>
          <w:p w:rsidR="00A96897" w:rsidRPr="00DB572C" w:rsidRDefault="00A96897" w:rsidP="00441426">
            <w:pPr>
              <w:jc w:val="center"/>
              <w:rPr>
                <w:i/>
                <w:sz w:val="20"/>
                <w:szCs w:val="20"/>
              </w:rPr>
            </w:pPr>
          </w:p>
          <w:p w:rsidR="00A96897" w:rsidRPr="00DB572C" w:rsidRDefault="00A96897" w:rsidP="00441426">
            <w:pPr>
              <w:jc w:val="center"/>
              <w:rPr>
                <w:i/>
                <w:sz w:val="20"/>
                <w:szCs w:val="20"/>
              </w:rPr>
            </w:pPr>
          </w:p>
          <w:p w:rsidR="00A96897" w:rsidRPr="00DB572C" w:rsidRDefault="00A96897" w:rsidP="00441426">
            <w:pPr>
              <w:jc w:val="center"/>
              <w:rPr>
                <w:i/>
                <w:sz w:val="20"/>
                <w:szCs w:val="20"/>
              </w:rPr>
            </w:pPr>
          </w:p>
          <w:p w:rsidR="00A96897" w:rsidRPr="00DB572C" w:rsidRDefault="00A96897" w:rsidP="00441426">
            <w:pPr>
              <w:jc w:val="center"/>
              <w:rPr>
                <w:i/>
                <w:sz w:val="20"/>
                <w:szCs w:val="20"/>
              </w:rPr>
            </w:pPr>
            <w:r w:rsidRPr="00DB572C">
              <w:rPr>
                <w:i/>
                <w:sz w:val="20"/>
                <w:szCs w:val="20"/>
              </w:rPr>
              <w:t>277,7</w:t>
            </w:r>
          </w:p>
        </w:tc>
      </w:tr>
      <w:tr w:rsidR="00443266" w:rsidTr="00443266">
        <w:trPr>
          <w:trHeight w:val="43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266" w:rsidRPr="001C0A72" w:rsidRDefault="00443266" w:rsidP="00441426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66" w:rsidRPr="00FC57CE" w:rsidRDefault="00443266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66" w:rsidRPr="00FC57CE" w:rsidRDefault="00443266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66" w:rsidRPr="00B40540" w:rsidRDefault="00443266" w:rsidP="00441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66" w:rsidRDefault="00443266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66" w:rsidRDefault="00443266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266" w:rsidRDefault="00443266" w:rsidP="00441426">
            <w:pPr>
              <w:jc w:val="center"/>
              <w:rPr>
                <w:sz w:val="20"/>
                <w:szCs w:val="20"/>
              </w:rPr>
            </w:pPr>
          </w:p>
          <w:p w:rsidR="00443266" w:rsidRDefault="00443266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266" w:rsidRDefault="00443266" w:rsidP="00441426">
            <w:pPr>
              <w:jc w:val="center"/>
              <w:rPr>
                <w:sz w:val="20"/>
                <w:szCs w:val="20"/>
              </w:rPr>
            </w:pPr>
          </w:p>
          <w:p w:rsidR="00443266" w:rsidRDefault="00443266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277,7</w:t>
            </w:r>
          </w:p>
        </w:tc>
      </w:tr>
      <w:tr w:rsidR="00526DEB" w:rsidTr="00443266">
        <w:trPr>
          <w:trHeight w:val="41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FC57CE" w:rsidRDefault="00526DEB" w:rsidP="00A81666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A81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A81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A81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A81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26,9</w:t>
            </w:r>
          </w:p>
        </w:tc>
      </w:tr>
      <w:tr w:rsidR="00526DEB" w:rsidTr="007F720D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FC57CE" w:rsidRDefault="00526DEB" w:rsidP="00A81666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A81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A81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7F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7F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526DEB" w:rsidTr="00443266">
        <w:trPr>
          <w:trHeight w:val="274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DEB" w:rsidRPr="00FC57CE" w:rsidRDefault="00526DEB" w:rsidP="00A81666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>
              <w:rPr>
                <w:sz w:val="20"/>
                <w:szCs w:val="20"/>
              </w:rPr>
              <w:t xml:space="preserve"> в рамках </w:t>
            </w:r>
            <w:r w:rsidRPr="00FC57CE">
              <w:rPr>
                <w:sz w:val="20"/>
                <w:szCs w:val="20"/>
              </w:rPr>
              <w:t>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FC57CE">
              <w:rPr>
                <w:snapToGrid w:val="0"/>
                <w:sz w:val="20"/>
                <w:szCs w:val="20"/>
              </w:rPr>
              <w:t>ском сель</w:t>
            </w:r>
            <w:r>
              <w:rPr>
                <w:snapToGrid w:val="0"/>
                <w:sz w:val="20"/>
                <w:szCs w:val="20"/>
              </w:rPr>
              <w:t xml:space="preserve">ском муниципальном образовании Республики Калмыкия на 2019-2024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526DE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Default="00526DEB" w:rsidP="00A8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3055F8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</w:tc>
      </w:tr>
      <w:tr w:rsidR="00526DE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6DEB" w:rsidRDefault="00526DEB" w:rsidP="00D60F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C73A81">
            <w:pPr>
              <w:jc w:val="center"/>
            </w:pPr>
            <w:r w:rsidRPr="00DE2554">
              <w:rPr>
                <w:b/>
                <w:bCs/>
                <w:sz w:val="20"/>
                <w:szCs w:val="20"/>
              </w:rPr>
              <w:t>122,8</w:t>
            </w:r>
          </w:p>
        </w:tc>
      </w:tr>
      <w:tr w:rsidR="00526DE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C73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</w:pPr>
            <w:r w:rsidRPr="00DE2554">
              <w:rPr>
                <w:b/>
                <w:bCs/>
                <w:sz w:val="20"/>
                <w:szCs w:val="20"/>
              </w:rPr>
              <w:t>122,8</w:t>
            </w:r>
          </w:p>
        </w:tc>
      </w:tr>
      <w:tr w:rsidR="00526DE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>
              <w:rPr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C73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C73A81">
            <w:pPr>
              <w:jc w:val="center"/>
            </w:pPr>
            <w:r w:rsidRPr="00DE2554">
              <w:rPr>
                <w:b/>
                <w:bCs/>
                <w:sz w:val="20"/>
                <w:szCs w:val="20"/>
              </w:rPr>
              <w:t>122,8</w:t>
            </w:r>
          </w:p>
        </w:tc>
      </w:tr>
      <w:tr w:rsidR="00526DE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C73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122,8</w:t>
            </w:r>
          </w:p>
        </w:tc>
      </w:tr>
      <w:tr w:rsidR="00526DE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C73A81" w:rsidP="006937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CA1B7E">
              <w:rPr>
                <w:b/>
                <w:bCs/>
                <w:sz w:val="20"/>
                <w:szCs w:val="20"/>
              </w:rPr>
              <w:t>3372,6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2543,4</w:t>
            </w:r>
          </w:p>
        </w:tc>
      </w:tr>
    </w:tbl>
    <w:p w:rsidR="00492279" w:rsidRPr="006B2444" w:rsidRDefault="00492279" w:rsidP="00492279">
      <w:pPr>
        <w:rPr>
          <w:lang w:val="en-US"/>
        </w:rPr>
      </w:pPr>
    </w:p>
    <w:p w:rsidR="00492279" w:rsidRDefault="00492279" w:rsidP="00492279"/>
    <w:p w:rsidR="00492279" w:rsidRDefault="00492279" w:rsidP="00492279"/>
    <w:p w:rsidR="00100CE0" w:rsidRDefault="00100CE0" w:rsidP="008475A7"/>
    <w:sectPr w:rsidR="00100CE0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40026"/>
    <w:multiLevelType w:val="hybridMultilevel"/>
    <w:tmpl w:val="AD8A1D1E"/>
    <w:lvl w:ilvl="0" w:tplc="693C8EFA">
      <w:start w:val="7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2F00"/>
    <w:rsid w:val="0002315B"/>
    <w:rsid w:val="00023177"/>
    <w:rsid w:val="00023335"/>
    <w:rsid w:val="0002339E"/>
    <w:rsid w:val="000233BC"/>
    <w:rsid w:val="00023725"/>
    <w:rsid w:val="00023A49"/>
    <w:rsid w:val="00023BDA"/>
    <w:rsid w:val="00023D74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0EE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324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377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99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0EB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53F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5F0B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6DA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A27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CB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6E0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6D6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5E3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5E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594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AB1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890"/>
    <w:rsid w:val="00131A94"/>
    <w:rsid w:val="00131DAB"/>
    <w:rsid w:val="0013228D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A03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979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1FF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DC1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477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43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A72"/>
    <w:rsid w:val="001C0C10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1CC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3A"/>
    <w:rsid w:val="001D4D52"/>
    <w:rsid w:val="001D5258"/>
    <w:rsid w:val="001D5652"/>
    <w:rsid w:val="001D5861"/>
    <w:rsid w:val="001D5AA2"/>
    <w:rsid w:val="001D5DBA"/>
    <w:rsid w:val="001D5F4C"/>
    <w:rsid w:val="001D5F79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59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0A68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3E4A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46F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9A2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5F8"/>
    <w:rsid w:val="00305865"/>
    <w:rsid w:val="00305916"/>
    <w:rsid w:val="00305B6A"/>
    <w:rsid w:val="00305BA8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5A2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936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A4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0E4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AFF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6C1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72F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3DD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266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8F9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1B3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279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A97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6D3A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489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1FA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6DEB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AB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66E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32A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07E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CE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1FF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4CC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85C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D7FA5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28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3B4A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A6D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19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7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2BA9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4C9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1EC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735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A32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553"/>
    <w:rsid w:val="00704914"/>
    <w:rsid w:val="007049AC"/>
    <w:rsid w:val="00704CA8"/>
    <w:rsid w:val="00704E08"/>
    <w:rsid w:val="007051BF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904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72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217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382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67E8B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15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812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1FFC"/>
    <w:rsid w:val="007B22D4"/>
    <w:rsid w:val="007B271D"/>
    <w:rsid w:val="007B2B89"/>
    <w:rsid w:val="007B32A6"/>
    <w:rsid w:val="007B3705"/>
    <w:rsid w:val="007B39DC"/>
    <w:rsid w:val="007B3B1C"/>
    <w:rsid w:val="007B3BF2"/>
    <w:rsid w:val="007B3CBA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AF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870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ABE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20D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B87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1C7"/>
    <w:rsid w:val="008734E9"/>
    <w:rsid w:val="00873D6E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0EC8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39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879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1D1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077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72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AFF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492"/>
    <w:rsid w:val="00917D0D"/>
    <w:rsid w:val="00917F14"/>
    <w:rsid w:val="00917F4C"/>
    <w:rsid w:val="0092001D"/>
    <w:rsid w:val="00920122"/>
    <w:rsid w:val="009204AC"/>
    <w:rsid w:val="009204DE"/>
    <w:rsid w:val="0092074A"/>
    <w:rsid w:val="009209DA"/>
    <w:rsid w:val="00920C19"/>
    <w:rsid w:val="00920D94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CEF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A52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A62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344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832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920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5F61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5B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488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74E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7D7"/>
    <w:rsid w:val="00A948AE"/>
    <w:rsid w:val="00A949E3"/>
    <w:rsid w:val="00A94E18"/>
    <w:rsid w:val="00A94E4E"/>
    <w:rsid w:val="00A950AA"/>
    <w:rsid w:val="00A953C9"/>
    <w:rsid w:val="00A95456"/>
    <w:rsid w:val="00A95457"/>
    <w:rsid w:val="00A95575"/>
    <w:rsid w:val="00A95878"/>
    <w:rsid w:val="00A95B88"/>
    <w:rsid w:val="00A964A7"/>
    <w:rsid w:val="00A967C7"/>
    <w:rsid w:val="00A9689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77D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37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662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79A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122"/>
    <w:rsid w:val="00B042F2"/>
    <w:rsid w:val="00B0444F"/>
    <w:rsid w:val="00B04BCD"/>
    <w:rsid w:val="00B04F4D"/>
    <w:rsid w:val="00B0524E"/>
    <w:rsid w:val="00B0525D"/>
    <w:rsid w:val="00B05410"/>
    <w:rsid w:val="00B05D48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4BA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27DF4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40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8DF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37E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06A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30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16C"/>
    <w:rsid w:val="00BC0459"/>
    <w:rsid w:val="00BC0C60"/>
    <w:rsid w:val="00BC0E94"/>
    <w:rsid w:val="00BC10B8"/>
    <w:rsid w:val="00BC10D1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1AA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5E0"/>
    <w:rsid w:val="00C54884"/>
    <w:rsid w:val="00C549CF"/>
    <w:rsid w:val="00C55263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A81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7E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778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825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51C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73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598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581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3D66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4D1"/>
    <w:rsid w:val="00D35657"/>
    <w:rsid w:val="00D3571C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2EDC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72C"/>
    <w:rsid w:val="00DB5B34"/>
    <w:rsid w:val="00DB6050"/>
    <w:rsid w:val="00DB617D"/>
    <w:rsid w:val="00DB61B0"/>
    <w:rsid w:val="00DB61E4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02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96B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8D7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25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606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A8A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0C6F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6FD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857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2ED"/>
    <w:rsid w:val="00EB5347"/>
    <w:rsid w:val="00EB57C7"/>
    <w:rsid w:val="00EB5818"/>
    <w:rsid w:val="00EB5C62"/>
    <w:rsid w:val="00EB5C7A"/>
    <w:rsid w:val="00EB6119"/>
    <w:rsid w:val="00EB6125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8E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04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3"/>
    <w:rsid w:val="00EF152C"/>
    <w:rsid w:val="00EF165D"/>
    <w:rsid w:val="00EF1D6F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0C9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1F1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9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57F9A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D52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6DB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B63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5E0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DC6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461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9D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5B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8475A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rsid w:val="0084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BCC10-346D-42A5-B803-A18E8C57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6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113</cp:revision>
  <cp:lastPrinted>2019-12-29T14:38:00Z</cp:lastPrinted>
  <dcterms:created xsi:type="dcterms:W3CDTF">2017-12-22T12:15:00Z</dcterms:created>
  <dcterms:modified xsi:type="dcterms:W3CDTF">2020-05-27T05:51:00Z</dcterms:modified>
</cp:coreProperties>
</file>