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  <w:gridCol w:w="5346"/>
      </w:tblGrid>
      <w:tr w:rsidR="008475A7" w:rsidRPr="003A0D9A" w:rsidTr="004C1781">
        <w:trPr>
          <w:cantSplit/>
          <w:trHeight w:val="1254"/>
        </w:trPr>
        <w:tc>
          <w:tcPr>
            <w:tcW w:w="5211" w:type="dxa"/>
          </w:tcPr>
          <w:p w:rsidR="008475A7" w:rsidRDefault="008475A7" w:rsidP="0015352D">
            <w:pPr>
              <w:keepNext/>
              <w:keepLines/>
            </w:pPr>
          </w:p>
        </w:tc>
        <w:tc>
          <w:tcPr>
            <w:tcW w:w="5346" w:type="dxa"/>
          </w:tcPr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>4</w:t>
            </w:r>
            <w:r w:rsidRPr="009A3B07">
              <w:rPr>
                <w:sz w:val="22"/>
                <w:szCs w:val="22"/>
              </w:rPr>
              <w:t>.</w:t>
            </w:r>
          </w:p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8475A7" w:rsidRPr="009A3B07" w:rsidRDefault="00C94F8F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</w:t>
            </w:r>
            <w:r w:rsidR="008475A7">
              <w:rPr>
                <w:sz w:val="22"/>
                <w:szCs w:val="22"/>
              </w:rPr>
              <w:t>ского С</w:t>
            </w:r>
            <w:r w:rsidR="008475A7" w:rsidRPr="009A3B07">
              <w:rPr>
                <w:sz w:val="22"/>
                <w:szCs w:val="22"/>
              </w:rPr>
              <w:t>МО РК</w:t>
            </w:r>
            <w:r w:rsidR="00C245C0">
              <w:rPr>
                <w:sz w:val="22"/>
                <w:szCs w:val="22"/>
              </w:rPr>
              <w:t xml:space="preserve"> №</w:t>
            </w:r>
            <w:r w:rsidR="00D85EB1">
              <w:rPr>
                <w:sz w:val="22"/>
                <w:szCs w:val="22"/>
              </w:rPr>
              <w:t xml:space="preserve">14 </w:t>
            </w:r>
            <w:r w:rsidR="00780927">
              <w:rPr>
                <w:sz w:val="22"/>
                <w:szCs w:val="22"/>
              </w:rPr>
              <w:t xml:space="preserve">от </w:t>
            </w:r>
            <w:r w:rsidR="00DC0B17">
              <w:rPr>
                <w:sz w:val="22"/>
                <w:szCs w:val="22"/>
              </w:rPr>
              <w:t>29</w:t>
            </w:r>
            <w:r w:rsidR="00DF36EB">
              <w:rPr>
                <w:sz w:val="22"/>
                <w:szCs w:val="22"/>
              </w:rPr>
              <w:t>.12</w:t>
            </w:r>
            <w:r w:rsidR="00991031">
              <w:rPr>
                <w:sz w:val="22"/>
                <w:szCs w:val="22"/>
              </w:rPr>
              <w:t>.2020г</w:t>
            </w:r>
          </w:p>
          <w:p w:rsidR="008475A7" w:rsidRPr="003A0D9A" w:rsidRDefault="00E17725" w:rsidP="008C59CA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</w:t>
            </w:r>
            <w:r w:rsidR="00991031">
              <w:rPr>
                <w:sz w:val="22"/>
                <w:szCs w:val="22"/>
              </w:rPr>
              <w:t xml:space="preserve"> внесении и</w:t>
            </w:r>
            <w:r w:rsidR="0001407B">
              <w:rPr>
                <w:sz w:val="22"/>
                <w:szCs w:val="22"/>
              </w:rPr>
              <w:t>з</w:t>
            </w:r>
            <w:r w:rsidR="00991031">
              <w:rPr>
                <w:sz w:val="22"/>
                <w:szCs w:val="22"/>
              </w:rPr>
              <w:t>менений в бюджет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Первомайского</w:t>
            </w:r>
            <w:proofErr w:type="gramEnd"/>
            <w:r w:rsidR="008475A7">
              <w:rPr>
                <w:sz w:val="22"/>
                <w:szCs w:val="22"/>
              </w:rPr>
              <w:t xml:space="preserve"> С</w:t>
            </w:r>
            <w:r w:rsidR="003753F4">
              <w:rPr>
                <w:sz w:val="22"/>
                <w:szCs w:val="22"/>
              </w:rPr>
              <w:t>МО РК на 2020</w:t>
            </w:r>
            <w:r w:rsidR="00DF6B4B">
              <w:rPr>
                <w:sz w:val="22"/>
                <w:szCs w:val="22"/>
              </w:rPr>
              <w:t xml:space="preserve">г </w:t>
            </w:r>
            <w:r w:rsidR="008C59CA">
              <w:rPr>
                <w:sz w:val="22"/>
                <w:szCs w:val="22"/>
              </w:rPr>
              <w:t xml:space="preserve">и </w:t>
            </w:r>
            <w:r w:rsidR="004C1781">
              <w:rPr>
                <w:sz w:val="22"/>
                <w:szCs w:val="22"/>
              </w:rPr>
              <w:t xml:space="preserve"> </w:t>
            </w:r>
            <w:r w:rsidR="008C59CA">
              <w:rPr>
                <w:sz w:val="22"/>
                <w:szCs w:val="22"/>
              </w:rPr>
              <w:t>плановый период</w:t>
            </w:r>
            <w:r w:rsidR="008475A7">
              <w:rPr>
                <w:sz w:val="22"/>
                <w:szCs w:val="22"/>
              </w:rPr>
              <w:t>.</w:t>
            </w:r>
            <w:r w:rsidR="008475A7" w:rsidRPr="009A3B07">
              <w:rPr>
                <w:sz w:val="22"/>
                <w:szCs w:val="22"/>
              </w:rPr>
              <w:t xml:space="preserve">  </w:t>
            </w:r>
            <w:r w:rsidR="003753F4">
              <w:rPr>
                <w:sz w:val="22"/>
                <w:szCs w:val="22"/>
              </w:rPr>
              <w:t>2021-2022</w:t>
            </w:r>
            <w:r w:rsidR="008C59CA">
              <w:rPr>
                <w:sz w:val="22"/>
                <w:szCs w:val="22"/>
              </w:rPr>
              <w:t>гг»</w:t>
            </w:r>
            <w:r w:rsidR="008475A7" w:rsidRPr="009A3B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8475A7" w:rsidRDefault="008475A7" w:rsidP="008475A7">
      <w:pPr>
        <w:jc w:val="center"/>
        <w:rPr>
          <w:b/>
          <w:sz w:val="28"/>
          <w:szCs w:val="28"/>
        </w:rPr>
      </w:pPr>
    </w:p>
    <w:p w:rsidR="008475A7" w:rsidRPr="00336922" w:rsidRDefault="008475A7" w:rsidP="008475A7">
      <w:pPr>
        <w:jc w:val="center"/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>Ведомственная структура расход</w:t>
      </w:r>
      <w:r w:rsidR="00967205">
        <w:rPr>
          <w:b/>
          <w:sz w:val="22"/>
          <w:szCs w:val="22"/>
        </w:rPr>
        <w:t>ов муниципального бюджета на 2020</w:t>
      </w:r>
      <w:r w:rsidR="008C59CA">
        <w:rPr>
          <w:b/>
          <w:sz w:val="22"/>
          <w:szCs w:val="22"/>
        </w:rPr>
        <w:t>год</w:t>
      </w:r>
      <w:r w:rsidR="00967205">
        <w:rPr>
          <w:b/>
          <w:sz w:val="22"/>
          <w:szCs w:val="22"/>
        </w:rPr>
        <w:t xml:space="preserve"> и плановый период 2021-2022</w:t>
      </w:r>
      <w:r w:rsidR="00DF6B4B">
        <w:rPr>
          <w:b/>
          <w:sz w:val="22"/>
          <w:szCs w:val="22"/>
        </w:rPr>
        <w:t>годов.</w:t>
      </w:r>
      <w:r w:rsidRPr="00336922">
        <w:rPr>
          <w:b/>
          <w:sz w:val="22"/>
          <w:szCs w:val="22"/>
        </w:rPr>
        <w:t xml:space="preserve"> </w:t>
      </w:r>
    </w:p>
    <w:p w:rsidR="008475A7" w:rsidRPr="00CE47D7" w:rsidRDefault="00EC13BD" w:rsidP="00EC13BD">
      <w:pPr>
        <w:tabs>
          <w:tab w:val="left" w:pos="5580"/>
        </w:tabs>
        <w:rPr>
          <w:bCs/>
          <w:szCs w:val="28"/>
        </w:rPr>
      </w:pPr>
      <w:r>
        <w:t xml:space="preserve">                                                                                                                                                       </w:t>
      </w:r>
      <w:r w:rsidR="008475A7" w:rsidRPr="005E162A">
        <w:t>(тыс. рублей)</w:t>
      </w:r>
    </w:p>
    <w:tbl>
      <w:tblPr>
        <w:tblW w:w="11199" w:type="dxa"/>
        <w:tblInd w:w="-743" w:type="dxa"/>
        <w:tblLayout w:type="fixed"/>
        <w:tblLook w:val="0000"/>
      </w:tblPr>
      <w:tblGrid>
        <w:gridCol w:w="3178"/>
        <w:gridCol w:w="650"/>
        <w:gridCol w:w="567"/>
        <w:gridCol w:w="709"/>
        <w:gridCol w:w="1417"/>
        <w:gridCol w:w="709"/>
        <w:gridCol w:w="1418"/>
        <w:gridCol w:w="1559"/>
        <w:gridCol w:w="992"/>
      </w:tblGrid>
      <w:tr w:rsidR="00D363DE" w:rsidTr="00223EEC">
        <w:trPr>
          <w:trHeight w:val="255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4F0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4F0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363DE" w:rsidTr="00223EEC">
        <w:trPr>
          <w:trHeight w:val="450"/>
        </w:trPr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A4342D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  <w:r w:rsidR="00D363D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A4342D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A4342D" w:rsidP="004F0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D363DE" w:rsidTr="00223EEC">
        <w:trPr>
          <w:trHeight w:val="45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E17725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Первомайского</w:t>
            </w:r>
            <w:r w:rsidR="00D363DE">
              <w:rPr>
                <w:b/>
                <w:bCs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3700A4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4F20DF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B5679B">
              <w:rPr>
                <w:b/>
                <w:bCs/>
                <w:sz w:val="20"/>
                <w:szCs w:val="20"/>
              </w:rPr>
              <w:t>322,5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799" w:rsidRPr="002809F8" w:rsidRDefault="00083799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799" w:rsidRPr="002809F8" w:rsidRDefault="00083799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363DE" w:rsidRPr="002809F8" w:rsidRDefault="00A74DEF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799" w:rsidRPr="002809F8" w:rsidRDefault="00083799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799" w:rsidRPr="002809F8" w:rsidRDefault="00083799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363DE" w:rsidRPr="002809F8" w:rsidRDefault="00AD3B1E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2543,4</w:t>
            </w:r>
          </w:p>
        </w:tc>
      </w:tr>
      <w:tr w:rsidR="00D363DE" w:rsidTr="00223EEC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3700A4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737352" w:rsidP="007373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90574A">
              <w:rPr>
                <w:b/>
                <w:bCs/>
                <w:sz w:val="20"/>
                <w:szCs w:val="20"/>
              </w:rPr>
              <w:t>1</w:t>
            </w:r>
            <w:r w:rsidR="00B5679B">
              <w:rPr>
                <w:b/>
                <w:bCs/>
                <w:sz w:val="20"/>
                <w:szCs w:val="20"/>
              </w:rPr>
              <w:t>837,8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61" w:rsidRDefault="00EA1A61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63DE" w:rsidRDefault="00AA677D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81E91">
              <w:rPr>
                <w:b/>
                <w:bCs/>
                <w:sz w:val="20"/>
                <w:szCs w:val="20"/>
              </w:rPr>
              <w:t>400,</w:t>
            </w:r>
            <w:r w:rsidR="00AF119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61" w:rsidRDefault="00EA1A61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63DE" w:rsidRDefault="00581E91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</w:t>
            </w:r>
            <w:r w:rsidR="00AF119C">
              <w:rPr>
                <w:b/>
                <w:bCs/>
                <w:sz w:val="20"/>
                <w:szCs w:val="20"/>
              </w:rPr>
              <w:t>1,5</w:t>
            </w:r>
          </w:p>
        </w:tc>
      </w:tr>
      <w:tr w:rsidR="003700A4" w:rsidTr="00223EEC">
        <w:trPr>
          <w:trHeight w:val="27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BD1E51" w:rsidP="00BA191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Pr="00A975C4" w:rsidRDefault="009F5643" w:rsidP="00BA191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Pr="00A975C4" w:rsidRDefault="009F5643" w:rsidP="00BA191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475,1</w:t>
            </w:r>
          </w:p>
        </w:tc>
      </w:tr>
      <w:tr w:rsidR="003700A4" w:rsidTr="00223EEC">
        <w:trPr>
          <w:trHeight w:val="226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BD1E51">
            <w:pPr>
              <w:rPr>
                <w:sz w:val="20"/>
                <w:szCs w:val="20"/>
              </w:rPr>
            </w:pPr>
          </w:p>
          <w:p w:rsidR="00BD1E51" w:rsidRDefault="00BD1E51" w:rsidP="00BD1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Default="009F5643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Default="009F5643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475,1</w:t>
            </w:r>
          </w:p>
        </w:tc>
      </w:tr>
      <w:tr w:rsidR="003700A4" w:rsidTr="00223EEC">
        <w:trPr>
          <w:trHeight w:val="48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BD1E51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Default="003700A4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5643">
              <w:rPr>
                <w:sz w:val="20"/>
                <w:szCs w:val="20"/>
              </w:rPr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Default="003700A4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5643">
              <w:rPr>
                <w:sz w:val="20"/>
                <w:szCs w:val="20"/>
              </w:rPr>
              <w:t>75,1</w:t>
            </w:r>
          </w:p>
        </w:tc>
      </w:tr>
      <w:tr w:rsidR="003700A4" w:rsidTr="00223EEC">
        <w:trPr>
          <w:trHeight w:val="106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8</w:t>
            </w:r>
            <w:r>
              <w:rPr>
                <w:b/>
                <w:bCs/>
                <w:i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972974" w:rsidRDefault="00BD1E51" w:rsidP="0090574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90574A">
              <w:rPr>
                <w:b/>
                <w:sz w:val="20"/>
                <w:szCs w:val="20"/>
              </w:rPr>
              <w:t>1251,8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Pr="00972974" w:rsidRDefault="00581E91" w:rsidP="00BA191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925,</w:t>
            </w:r>
            <w:r w:rsidR="00AF119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6E" w:rsidRDefault="0053766E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53766E" w:rsidRPr="0053766E" w:rsidRDefault="0053766E" w:rsidP="00BA1916">
            <w:pPr>
              <w:jc w:val="center"/>
              <w:rPr>
                <w:sz w:val="20"/>
                <w:szCs w:val="20"/>
              </w:rPr>
            </w:pPr>
          </w:p>
          <w:p w:rsidR="0053766E" w:rsidRPr="0053766E" w:rsidRDefault="0053766E" w:rsidP="00BA1916">
            <w:pPr>
              <w:jc w:val="center"/>
              <w:rPr>
                <w:sz w:val="20"/>
                <w:szCs w:val="20"/>
              </w:rPr>
            </w:pPr>
          </w:p>
          <w:p w:rsidR="0053766E" w:rsidRPr="0053766E" w:rsidRDefault="0053766E" w:rsidP="00BA1916">
            <w:pPr>
              <w:jc w:val="center"/>
              <w:rPr>
                <w:sz w:val="20"/>
                <w:szCs w:val="20"/>
              </w:rPr>
            </w:pPr>
          </w:p>
          <w:p w:rsidR="0053766E" w:rsidRPr="0053766E" w:rsidRDefault="0053766E" w:rsidP="00BA1916">
            <w:pPr>
              <w:jc w:val="center"/>
              <w:rPr>
                <w:sz w:val="20"/>
                <w:szCs w:val="20"/>
              </w:rPr>
            </w:pPr>
          </w:p>
          <w:p w:rsidR="0053766E" w:rsidRPr="0053766E" w:rsidRDefault="0053766E" w:rsidP="00BA1916">
            <w:pPr>
              <w:jc w:val="center"/>
              <w:rPr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53766E" w:rsidRDefault="00AF119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936,4</w:t>
            </w:r>
          </w:p>
        </w:tc>
      </w:tr>
      <w:tr w:rsidR="00D363DE" w:rsidTr="00223EEC">
        <w:trPr>
          <w:trHeight w:val="20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725" w:rsidRPr="00012388" w:rsidRDefault="00D363DE" w:rsidP="003B49E9">
            <w:pPr>
              <w:rPr>
                <w:color w:val="00000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E17725" w:rsidRPr="00E17725">
              <w:rPr>
                <w:color w:val="000000"/>
                <w:sz w:val="20"/>
                <w:szCs w:val="20"/>
              </w:rPr>
              <w:t xml:space="preserve">«Повышение эффективности муниципального управления (осуществление деятельности аппарата </w:t>
            </w:r>
            <w:r w:rsidR="00E17725" w:rsidRPr="00E17725">
              <w:rPr>
                <w:color w:val="000000"/>
                <w:sz w:val="20"/>
                <w:szCs w:val="20"/>
              </w:rPr>
              <w:lastRenderedPageBreak/>
              <w:t>администрации) в Первомайском сельском муниципальном образовании Республики Калмыкия на 2019-202</w:t>
            </w:r>
            <w:r w:rsidR="002809F8">
              <w:rPr>
                <w:color w:val="000000"/>
                <w:sz w:val="20"/>
                <w:szCs w:val="20"/>
              </w:rPr>
              <w:t>4</w:t>
            </w:r>
            <w:r w:rsidR="00E17725" w:rsidRPr="00E17725">
              <w:rPr>
                <w:color w:val="000000"/>
                <w:sz w:val="20"/>
                <w:szCs w:val="20"/>
              </w:rPr>
              <w:t>гг.»</w:t>
            </w:r>
          </w:p>
          <w:p w:rsidR="00D363DE" w:rsidRPr="00EC13BD" w:rsidRDefault="00E17725" w:rsidP="003B49E9">
            <w:pPr>
              <w:rPr>
                <w:b/>
                <w:sz w:val="20"/>
                <w:szCs w:val="20"/>
              </w:rPr>
            </w:pPr>
            <w:r w:rsidRPr="00EC13BD">
              <w:rPr>
                <w:snapToGrid w:val="0"/>
                <w:sz w:val="20"/>
                <w:szCs w:val="20"/>
              </w:rPr>
              <w:t xml:space="preserve"> </w:t>
            </w:r>
            <w:r w:rsidR="00D363DE" w:rsidRPr="00EC13BD">
              <w:rPr>
                <w:snapToGrid w:val="0"/>
                <w:sz w:val="20"/>
                <w:szCs w:val="20"/>
              </w:rPr>
              <w:t>муниципальной</w:t>
            </w:r>
            <w:r w:rsidR="00D363DE">
              <w:rPr>
                <w:snapToGrid w:val="0"/>
                <w:sz w:val="20"/>
                <w:szCs w:val="20"/>
              </w:rPr>
              <w:t xml:space="preserve"> </w:t>
            </w:r>
            <w:r w:rsidR="00D363DE" w:rsidRPr="00EC13BD">
              <w:rPr>
                <w:snapToGrid w:val="0"/>
                <w:sz w:val="20"/>
                <w:szCs w:val="20"/>
              </w:rPr>
              <w:t>программы</w:t>
            </w:r>
            <w:r w:rsidR="00D363DE">
              <w:rPr>
                <w:snapToGrid w:val="0"/>
                <w:sz w:val="20"/>
                <w:szCs w:val="20"/>
              </w:rPr>
              <w:t xml:space="preserve"> </w:t>
            </w:r>
            <w:r w:rsidR="00D363DE"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D363DE"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="00D363DE"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r w:rsidR="00D363DE"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="00D363DE"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="00D363DE" w:rsidRPr="00EC13BD">
              <w:rPr>
                <w:sz w:val="20"/>
                <w:szCs w:val="20"/>
              </w:rPr>
              <w:t xml:space="preserve"> сельс</w:t>
            </w:r>
            <w:r w:rsidR="00D363DE">
              <w:rPr>
                <w:sz w:val="20"/>
                <w:szCs w:val="20"/>
              </w:rPr>
              <w:t xml:space="preserve">кого муниципального образования </w:t>
            </w:r>
            <w:r>
              <w:rPr>
                <w:sz w:val="20"/>
                <w:szCs w:val="20"/>
              </w:rPr>
              <w:t>Республики Калмыкия на 2019</w:t>
            </w:r>
            <w:r w:rsidR="00D363DE">
              <w:rPr>
                <w:sz w:val="20"/>
                <w:szCs w:val="20"/>
              </w:rPr>
              <w:t xml:space="preserve"> </w:t>
            </w:r>
            <w:r w:rsidR="00D363DE" w:rsidRPr="00EC13BD">
              <w:rPr>
                <w:sz w:val="20"/>
                <w:szCs w:val="20"/>
              </w:rPr>
              <w:t>-</w:t>
            </w:r>
            <w:r w:rsidR="00D363DE">
              <w:rPr>
                <w:sz w:val="20"/>
                <w:szCs w:val="20"/>
              </w:rPr>
              <w:t xml:space="preserve"> </w:t>
            </w:r>
            <w:r w:rsidR="002809F8">
              <w:rPr>
                <w:sz w:val="20"/>
                <w:szCs w:val="20"/>
              </w:rPr>
              <w:t>2024</w:t>
            </w:r>
            <w:r w:rsidR="00D363DE" w:rsidRPr="00EC13BD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EC13BD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D363DE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BD1E51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D01BA2" w:rsidRDefault="00D01BA2" w:rsidP="00BA1916">
            <w:pPr>
              <w:jc w:val="center"/>
              <w:rPr>
                <w:sz w:val="20"/>
                <w:szCs w:val="20"/>
              </w:rPr>
            </w:pPr>
          </w:p>
          <w:p w:rsidR="00D01BA2" w:rsidRDefault="00AF119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925,4</w:t>
            </w: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3700A4" w:rsidRDefault="00D363DE" w:rsidP="00BA1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Default="00AF119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936,4</w:t>
            </w:r>
          </w:p>
          <w:p w:rsid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3700A4" w:rsidRDefault="00D363DE" w:rsidP="00BA1916">
            <w:pPr>
              <w:jc w:val="center"/>
              <w:rPr>
                <w:sz w:val="20"/>
                <w:szCs w:val="20"/>
              </w:rPr>
            </w:pPr>
          </w:p>
        </w:tc>
      </w:tr>
      <w:tr w:rsidR="00D363DE" w:rsidTr="00223EEC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972974" w:rsidRDefault="00D363DE" w:rsidP="003B49E9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D363DE" w:rsidRDefault="00D363DE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8</w:t>
            </w:r>
            <w:r w:rsidR="001A5F43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972974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BD1E51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3700A4" w:rsidRDefault="009F5643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3700A4" w:rsidRDefault="009F5643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482,8</w:t>
            </w:r>
          </w:p>
        </w:tc>
      </w:tr>
      <w:tr w:rsidR="00D363DE" w:rsidTr="00223EEC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EA0DC1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1A5F43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5352D" w:rsidRDefault="00D363DE" w:rsidP="003B4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</w:p>
          <w:p w:rsidR="00D363DE" w:rsidRDefault="00D363DE" w:rsidP="003B49E9">
            <w:pPr>
              <w:rPr>
                <w:sz w:val="20"/>
                <w:szCs w:val="20"/>
                <w:lang w:val="en-US"/>
              </w:rPr>
            </w:pPr>
          </w:p>
          <w:p w:rsidR="00D363DE" w:rsidRDefault="00D363DE" w:rsidP="003B49E9">
            <w:pPr>
              <w:rPr>
                <w:sz w:val="20"/>
                <w:szCs w:val="20"/>
                <w:lang w:val="en-US"/>
              </w:rPr>
            </w:pPr>
          </w:p>
          <w:p w:rsidR="00D363DE" w:rsidRPr="00972974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BD1E51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6E" w:rsidRDefault="0053766E" w:rsidP="00BA1916">
            <w:pPr>
              <w:jc w:val="center"/>
              <w:rPr>
                <w:sz w:val="20"/>
                <w:szCs w:val="20"/>
              </w:rPr>
            </w:pPr>
          </w:p>
          <w:p w:rsidR="0053766E" w:rsidRDefault="0053766E" w:rsidP="00BA1916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53766E" w:rsidRDefault="000F549A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D63" w:rsidRDefault="00C21D63" w:rsidP="00BA1916">
            <w:pPr>
              <w:jc w:val="center"/>
              <w:rPr>
                <w:sz w:val="20"/>
                <w:szCs w:val="20"/>
              </w:rPr>
            </w:pPr>
          </w:p>
          <w:p w:rsidR="00C21D63" w:rsidRDefault="00C21D63" w:rsidP="00BA1916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C21D63" w:rsidRDefault="00863E88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446,4</w:t>
            </w:r>
          </w:p>
        </w:tc>
      </w:tr>
      <w:tr w:rsidR="00D363DE" w:rsidTr="00223EEC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1D2BE2" w:rsidRDefault="00D363DE" w:rsidP="003B49E9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D363DE" w:rsidRPr="001D2BE2" w:rsidRDefault="00D363DE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53766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5352D" w:rsidRDefault="00D363DE" w:rsidP="003B4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1A5F43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6E" w:rsidRPr="008C59CA" w:rsidRDefault="0053766E" w:rsidP="00BA1916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DF6B4B" w:rsidRDefault="00DF6B4B" w:rsidP="00BA1916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</w:rPr>
            </w:pPr>
          </w:p>
          <w:p w:rsidR="00D363DE" w:rsidRPr="008C59CA" w:rsidRDefault="0053766E" w:rsidP="00BA1916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  <w:highlight w:val="yellow"/>
              </w:rPr>
            </w:pPr>
            <w:r w:rsidRPr="00395890">
              <w:rPr>
                <w:sz w:val="20"/>
                <w:szCs w:val="20"/>
              </w:rPr>
              <w:t>7,</w:t>
            </w:r>
            <w:r w:rsidR="00AF119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90" w:rsidRDefault="00395890" w:rsidP="00BA1916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395890" w:rsidRDefault="0039589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AF119C">
              <w:rPr>
                <w:sz w:val="20"/>
                <w:szCs w:val="20"/>
              </w:rPr>
              <w:t>2</w:t>
            </w:r>
          </w:p>
        </w:tc>
      </w:tr>
      <w:tr w:rsidR="00D223EC" w:rsidTr="00223EEC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817B87" w:rsidRDefault="00D223EC" w:rsidP="003B49E9">
            <w:pPr>
              <w:rPr>
                <w:sz w:val="20"/>
                <w:szCs w:val="20"/>
              </w:rPr>
            </w:pPr>
            <w:r w:rsidRPr="00817B87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817B87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817B87">
              <w:rPr>
                <w:snapToGrid w:val="0"/>
                <w:sz w:val="20"/>
                <w:szCs w:val="20"/>
              </w:rPr>
              <w:t xml:space="preserve"> мероприятий (расходы на погашение кред</w:t>
            </w:r>
            <w:r w:rsidR="008F1553">
              <w:rPr>
                <w:snapToGrid w:val="0"/>
                <w:sz w:val="20"/>
                <w:szCs w:val="20"/>
              </w:rPr>
              <w:t>иторской задолженности по расходам на содержание ОМС</w:t>
            </w:r>
            <w:r w:rsidRPr="00817B87">
              <w:rPr>
                <w:snapToGrid w:val="0"/>
                <w:sz w:val="20"/>
                <w:szCs w:val="20"/>
              </w:rPr>
              <w:t>)</w:t>
            </w:r>
            <w:r w:rsidRPr="00817B87">
              <w:rPr>
                <w:sz w:val="20"/>
                <w:szCs w:val="20"/>
              </w:rPr>
              <w:t xml:space="preserve"> в рамках </w:t>
            </w:r>
            <w:proofErr w:type="spellStart"/>
            <w:r w:rsidRPr="00817B87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817B87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817B87">
              <w:rPr>
                <w:snapToGrid w:val="0"/>
                <w:sz w:val="20"/>
                <w:szCs w:val="20"/>
              </w:rPr>
              <w:t>Первомайского</w:t>
            </w:r>
            <w:r w:rsidRPr="00817B87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BC10D1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BC10D1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BC10D1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BC10D1" w:rsidRDefault="00CB4BA7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78 302</w:t>
            </w:r>
            <w:r w:rsidR="00D223EC">
              <w:rPr>
                <w:sz w:val="20"/>
                <w:szCs w:val="20"/>
              </w:rPr>
              <w:t xml:space="preserve"> 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BC10D1" w:rsidRDefault="00D223EC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3EC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EA3857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EA3857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EA3857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EA3857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EA3857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EA3857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EA3857" w:rsidRDefault="00752311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EA3857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EA3857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EA3857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EA3857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EA3857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EA3857" w:rsidRDefault="00D223E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Default="00D223EC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D223EC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D223EC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D223EC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D223EC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D223EC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D223EC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D223EC" w:rsidRDefault="00D223E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3EC" w:rsidTr="00223EEC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A73529" w:rsidRDefault="00D223EC" w:rsidP="003B49E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9279DE" w:rsidRDefault="00D223EC" w:rsidP="003B49E9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279DE" w:rsidRDefault="00D223EC" w:rsidP="003B49E9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279DE" w:rsidRDefault="00D223EC" w:rsidP="003B49E9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279DE" w:rsidRDefault="00D223EC" w:rsidP="003B49E9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 xml:space="preserve"> </w:t>
            </w:r>
            <w:r w:rsidR="00CB4BA7">
              <w:rPr>
                <w:sz w:val="20"/>
                <w:szCs w:val="20"/>
              </w:rPr>
              <w:t>302</w:t>
            </w:r>
            <w:r>
              <w:rPr>
                <w:sz w:val="20"/>
                <w:szCs w:val="20"/>
              </w:rPr>
              <w:t xml:space="preserve"> </w:t>
            </w:r>
            <w:r w:rsidRPr="009279DE">
              <w:rPr>
                <w:sz w:val="20"/>
                <w:szCs w:val="20"/>
              </w:rPr>
              <w:t>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279DE" w:rsidRDefault="00D223EC" w:rsidP="003B49E9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279DE" w:rsidRDefault="00752311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Pr="009279DE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9279DE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9279DE" w:rsidRDefault="00D223EC" w:rsidP="00BA1916">
            <w:pPr>
              <w:jc w:val="center"/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Pr="009279DE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9279DE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9279DE" w:rsidRDefault="00D223EC" w:rsidP="00BA1916">
            <w:pPr>
              <w:jc w:val="center"/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0,0</w:t>
            </w:r>
          </w:p>
        </w:tc>
      </w:tr>
      <w:tr w:rsidR="00BD1E51" w:rsidTr="00223EEC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E51" w:rsidRPr="00DF6106" w:rsidRDefault="00BD1E51" w:rsidP="007F0B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E51" w:rsidRPr="00A975C4" w:rsidRDefault="00BD1E51" w:rsidP="007F0B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E51" w:rsidRPr="00A975C4" w:rsidRDefault="00BD1E51" w:rsidP="007F0B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E51" w:rsidRPr="00A975C4" w:rsidRDefault="00BD1E51" w:rsidP="007F0B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E51" w:rsidRPr="00A975C4" w:rsidRDefault="00BD1E51" w:rsidP="007F0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E51" w:rsidRPr="00A975C4" w:rsidRDefault="00BD1E51" w:rsidP="007F0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E51" w:rsidRDefault="00BD1E51" w:rsidP="0090574A">
            <w:pPr>
              <w:jc w:val="center"/>
            </w:pPr>
            <w:r w:rsidRPr="0032749F">
              <w:rPr>
                <w:sz w:val="20"/>
                <w:szCs w:val="20"/>
              </w:rPr>
              <w:t>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E51" w:rsidRDefault="00BD1E51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BD1E51" w:rsidRPr="00A975C4" w:rsidRDefault="00BD1E51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E51" w:rsidRDefault="00BD1E51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BD1E51" w:rsidRPr="00A975C4" w:rsidRDefault="00BD1E51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BD1E51" w:rsidTr="00223EEC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E51" w:rsidRPr="00DF6106" w:rsidRDefault="00BD1E51" w:rsidP="007F0B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Расходы на мероприятия по проведению выборов в рамках </w:t>
            </w:r>
            <w:proofErr w:type="spellStart"/>
            <w:r>
              <w:rPr>
                <w:b/>
                <w:sz w:val="20"/>
                <w:szCs w:val="20"/>
              </w:rPr>
              <w:t>непрограммных</w:t>
            </w:r>
            <w:proofErr w:type="spellEnd"/>
            <w:r>
              <w:rPr>
                <w:b/>
                <w:sz w:val="20"/>
                <w:szCs w:val="20"/>
              </w:rPr>
              <w:t xml:space="preserve"> мероприятий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E51" w:rsidRPr="00A975C4" w:rsidRDefault="00BD1E51" w:rsidP="007F0B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E51" w:rsidRDefault="00BD1E51" w:rsidP="007F0B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E51" w:rsidRPr="00A975C4" w:rsidRDefault="00BD1E51" w:rsidP="007F0B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E51" w:rsidRPr="00A975C4" w:rsidRDefault="00BD1E51" w:rsidP="007F0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E51" w:rsidRPr="00A975C4" w:rsidRDefault="00BD1E51" w:rsidP="007F0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E51" w:rsidRDefault="00BD1E51" w:rsidP="0090574A">
            <w:pPr>
              <w:jc w:val="center"/>
            </w:pPr>
            <w:r w:rsidRPr="0032749F">
              <w:rPr>
                <w:sz w:val="20"/>
                <w:szCs w:val="20"/>
              </w:rPr>
              <w:t>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E51" w:rsidRPr="009279DE" w:rsidRDefault="00BD1E51" w:rsidP="00BA1916">
            <w:pPr>
              <w:jc w:val="center"/>
              <w:rPr>
                <w:sz w:val="20"/>
                <w:szCs w:val="20"/>
              </w:rPr>
            </w:pPr>
          </w:p>
          <w:p w:rsidR="00BD1E51" w:rsidRPr="009279DE" w:rsidRDefault="00BD1E51" w:rsidP="00BA1916">
            <w:pPr>
              <w:jc w:val="center"/>
              <w:rPr>
                <w:sz w:val="20"/>
                <w:szCs w:val="20"/>
              </w:rPr>
            </w:pPr>
          </w:p>
          <w:p w:rsidR="00BD1E51" w:rsidRDefault="00BD1E51" w:rsidP="00BA1916">
            <w:pPr>
              <w:jc w:val="center"/>
              <w:rPr>
                <w:sz w:val="20"/>
                <w:szCs w:val="20"/>
              </w:rPr>
            </w:pPr>
          </w:p>
          <w:p w:rsidR="00BD1E51" w:rsidRPr="009279DE" w:rsidRDefault="00BD1E51" w:rsidP="00BA1916">
            <w:pPr>
              <w:jc w:val="center"/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E51" w:rsidRPr="009279DE" w:rsidRDefault="00BD1E51" w:rsidP="00BA1916">
            <w:pPr>
              <w:jc w:val="center"/>
              <w:rPr>
                <w:sz w:val="20"/>
                <w:szCs w:val="20"/>
              </w:rPr>
            </w:pPr>
          </w:p>
          <w:p w:rsidR="00BD1E51" w:rsidRPr="009279DE" w:rsidRDefault="00BD1E51" w:rsidP="00BA1916">
            <w:pPr>
              <w:jc w:val="center"/>
              <w:rPr>
                <w:sz w:val="20"/>
                <w:szCs w:val="20"/>
              </w:rPr>
            </w:pPr>
          </w:p>
          <w:p w:rsidR="00BD1E51" w:rsidRDefault="00BD1E51" w:rsidP="00BA1916">
            <w:pPr>
              <w:jc w:val="center"/>
              <w:rPr>
                <w:sz w:val="20"/>
                <w:szCs w:val="20"/>
              </w:rPr>
            </w:pPr>
          </w:p>
          <w:p w:rsidR="00BD1E51" w:rsidRPr="009279DE" w:rsidRDefault="00BD1E51" w:rsidP="00BA1916">
            <w:pPr>
              <w:jc w:val="center"/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0,0</w:t>
            </w:r>
          </w:p>
        </w:tc>
      </w:tr>
      <w:tr w:rsidR="00E77879" w:rsidTr="00223EEC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879" w:rsidRPr="00DF6106" w:rsidRDefault="00E77879" w:rsidP="007F0B1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879" w:rsidRPr="00917BFC" w:rsidRDefault="00E77879" w:rsidP="007F0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879" w:rsidRPr="00917BFC" w:rsidRDefault="00E77879" w:rsidP="007F0B14">
            <w:pPr>
              <w:jc w:val="center"/>
              <w:rPr>
                <w:sz w:val="20"/>
                <w:szCs w:val="20"/>
              </w:rPr>
            </w:pPr>
            <w:r w:rsidRPr="00917B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879" w:rsidRPr="00A975C4" w:rsidRDefault="00E77879" w:rsidP="007F0B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879" w:rsidRPr="00A975C4" w:rsidRDefault="00E77879" w:rsidP="007F0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7821290560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879" w:rsidRPr="00A975C4" w:rsidRDefault="00E77879" w:rsidP="007F0B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879" w:rsidRPr="00917BFC" w:rsidRDefault="00BD1E51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879" w:rsidRPr="009279DE" w:rsidRDefault="00E77879" w:rsidP="00BA1916">
            <w:pPr>
              <w:jc w:val="center"/>
              <w:rPr>
                <w:sz w:val="20"/>
                <w:szCs w:val="20"/>
              </w:rPr>
            </w:pPr>
          </w:p>
          <w:p w:rsidR="00E77879" w:rsidRPr="009279DE" w:rsidRDefault="00E77879" w:rsidP="00BA1916">
            <w:pPr>
              <w:jc w:val="center"/>
              <w:rPr>
                <w:sz w:val="20"/>
                <w:szCs w:val="20"/>
              </w:rPr>
            </w:pPr>
          </w:p>
          <w:p w:rsidR="00E77879" w:rsidRDefault="00E77879" w:rsidP="00BA1916">
            <w:pPr>
              <w:jc w:val="center"/>
              <w:rPr>
                <w:sz w:val="20"/>
                <w:szCs w:val="20"/>
              </w:rPr>
            </w:pPr>
          </w:p>
          <w:p w:rsidR="00E77879" w:rsidRPr="009279DE" w:rsidRDefault="00E77879" w:rsidP="00BA1916">
            <w:pPr>
              <w:jc w:val="center"/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7879" w:rsidRPr="009279DE" w:rsidRDefault="00E77879" w:rsidP="00BA1916">
            <w:pPr>
              <w:jc w:val="center"/>
              <w:rPr>
                <w:sz w:val="20"/>
                <w:szCs w:val="20"/>
              </w:rPr>
            </w:pPr>
          </w:p>
          <w:p w:rsidR="00E77879" w:rsidRPr="009279DE" w:rsidRDefault="00E77879" w:rsidP="00BA1916">
            <w:pPr>
              <w:jc w:val="center"/>
              <w:rPr>
                <w:sz w:val="20"/>
                <w:szCs w:val="20"/>
              </w:rPr>
            </w:pPr>
          </w:p>
          <w:p w:rsidR="00E77879" w:rsidRDefault="00E77879" w:rsidP="00BA1916">
            <w:pPr>
              <w:jc w:val="center"/>
              <w:rPr>
                <w:sz w:val="20"/>
                <w:szCs w:val="20"/>
              </w:rPr>
            </w:pPr>
          </w:p>
          <w:p w:rsidR="00E77879" w:rsidRPr="009279DE" w:rsidRDefault="00E77879" w:rsidP="00BA1916">
            <w:pPr>
              <w:jc w:val="center"/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0,0</w:t>
            </w:r>
          </w:p>
        </w:tc>
      </w:tr>
      <w:tr w:rsidR="00D223EC" w:rsidTr="00223EEC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7E1870" w:rsidRDefault="00D223EC" w:rsidP="003B49E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Национальная  </w:t>
            </w:r>
            <w:r w:rsidRPr="007E1870">
              <w:rPr>
                <w:b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7E1870" w:rsidRDefault="00D223EC" w:rsidP="003B49E9">
            <w:pPr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7E1870" w:rsidRDefault="00D223EC" w:rsidP="003B49E9">
            <w:pPr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7E1870" w:rsidRDefault="00D223EC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7E1870" w:rsidRDefault="00282D2E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Default="00D223EC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7E1870" w:rsidRDefault="00A74DEF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Default="00D223EC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7E1870" w:rsidRDefault="00AD3B1E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88,0</w:t>
            </w:r>
          </w:p>
        </w:tc>
      </w:tr>
      <w:tr w:rsidR="0091200F" w:rsidTr="00223EEC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1D2BE2" w:rsidRDefault="0091200F" w:rsidP="00BD1E51">
            <w:pPr>
              <w:rPr>
                <w:color w:val="000000"/>
                <w:sz w:val="20"/>
                <w:szCs w:val="20"/>
              </w:rPr>
            </w:pPr>
            <w:r w:rsidRPr="00976A6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7E1870" w:rsidRDefault="0091200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7E1870" w:rsidRDefault="0091200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7E1870" w:rsidRDefault="0091200F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C245C0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88,0</w:t>
            </w:r>
          </w:p>
        </w:tc>
      </w:tr>
      <w:tr w:rsidR="0091200F" w:rsidTr="00223EEC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976A62" w:rsidRDefault="0091200F" w:rsidP="00BD1E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60258A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7E1870" w:rsidRDefault="0091200F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4F20DF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  <w:r w:rsidR="0091200F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91200F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91200F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</w:tr>
      <w:tr w:rsidR="0091200F" w:rsidTr="00223EEC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EF0041" w:rsidRDefault="0091200F" w:rsidP="003B49E9">
            <w:pPr>
              <w:rPr>
                <w:color w:val="000000"/>
                <w:sz w:val="20"/>
                <w:szCs w:val="20"/>
              </w:rPr>
            </w:pPr>
            <w:r w:rsidRPr="00EF0041">
              <w:rPr>
                <w:color w:val="000000"/>
                <w:sz w:val="20"/>
                <w:szCs w:val="20"/>
              </w:rPr>
              <w:t xml:space="preserve">Расходы на выплату персоналу государственных </w:t>
            </w:r>
            <w:r w:rsidRPr="00EF0041">
              <w:rPr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BD1E51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</w:tr>
      <w:tr w:rsidR="0091200F" w:rsidTr="00223EEC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BD1E51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8C70A4" w:rsidTr="00223EEC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0A4" w:rsidRPr="002265BF" w:rsidRDefault="008C70A4" w:rsidP="008C70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8C70A4" w:rsidRPr="00B05D48" w:rsidRDefault="008C70A4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0A4" w:rsidRDefault="008C7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0A4" w:rsidRDefault="008C7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0A4" w:rsidRDefault="008C70A4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A4" w:rsidRPr="008C70A4" w:rsidRDefault="008C70A4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0A4" w:rsidRDefault="008C70A4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0A4" w:rsidRDefault="008C70A4" w:rsidP="00BA1916">
            <w:pPr>
              <w:jc w:val="center"/>
              <w:rPr>
                <w:sz w:val="20"/>
                <w:szCs w:val="20"/>
              </w:rPr>
            </w:pPr>
          </w:p>
          <w:p w:rsidR="008C70A4" w:rsidRPr="008C70A4" w:rsidRDefault="008C70A4" w:rsidP="00BA1916">
            <w:pPr>
              <w:jc w:val="center"/>
              <w:rPr>
                <w:sz w:val="20"/>
                <w:szCs w:val="20"/>
              </w:rPr>
            </w:pPr>
          </w:p>
          <w:p w:rsidR="008C70A4" w:rsidRPr="008C70A4" w:rsidRDefault="008C70A4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0A4" w:rsidRDefault="008C70A4" w:rsidP="00BA1916">
            <w:pPr>
              <w:jc w:val="center"/>
              <w:rPr>
                <w:sz w:val="20"/>
                <w:szCs w:val="20"/>
              </w:rPr>
            </w:pPr>
          </w:p>
          <w:p w:rsidR="008C70A4" w:rsidRPr="008C70A4" w:rsidRDefault="008C70A4" w:rsidP="00BA1916">
            <w:pPr>
              <w:jc w:val="center"/>
              <w:rPr>
                <w:sz w:val="20"/>
                <w:szCs w:val="20"/>
              </w:rPr>
            </w:pPr>
          </w:p>
          <w:p w:rsidR="008C70A4" w:rsidRPr="008C70A4" w:rsidRDefault="008C70A4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0A4" w:rsidRDefault="008C70A4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8C70A4" w:rsidTr="00223EEC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0A4" w:rsidRPr="00526DEB" w:rsidRDefault="008C70A4" w:rsidP="008C70A4">
            <w:pPr>
              <w:rPr>
                <w:bCs/>
                <w:color w:val="000000"/>
                <w:sz w:val="20"/>
                <w:szCs w:val="20"/>
              </w:rPr>
            </w:pPr>
            <w:r w:rsidRPr="00526DEB">
              <w:rPr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8C70A4" w:rsidRPr="002265BF" w:rsidRDefault="008C70A4" w:rsidP="008C70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0A4" w:rsidRDefault="008C7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0A4" w:rsidRDefault="008C7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0A4" w:rsidRDefault="008C7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A4" w:rsidRPr="008C70A4" w:rsidRDefault="008C70A4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0A4" w:rsidRDefault="008C70A4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0A4" w:rsidRDefault="008C70A4" w:rsidP="00BA1916">
            <w:pPr>
              <w:jc w:val="center"/>
              <w:rPr>
                <w:sz w:val="20"/>
                <w:szCs w:val="20"/>
              </w:rPr>
            </w:pPr>
          </w:p>
          <w:p w:rsidR="008C70A4" w:rsidRPr="008C70A4" w:rsidRDefault="008C70A4" w:rsidP="00BA1916">
            <w:pPr>
              <w:jc w:val="center"/>
              <w:rPr>
                <w:sz w:val="20"/>
                <w:szCs w:val="20"/>
              </w:rPr>
            </w:pPr>
          </w:p>
          <w:p w:rsidR="008C70A4" w:rsidRDefault="008C70A4" w:rsidP="00BA1916">
            <w:pPr>
              <w:jc w:val="center"/>
              <w:rPr>
                <w:sz w:val="20"/>
                <w:szCs w:val="20"/>
              </w:rPr>
            </w:pPr>
          </w:p>
          <w:p w:rsidR="008C70A4" w:rsidRPr="008C70A4" w:rsidRDefault="008C70A4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0A4" w:rsidRDefault="008C70A4" w:rsidP="00BA1916">
            <w:pPr>
              <w:jc w:val="center"/>
              <w:rPr>
                <w:sz w:val="20"/>
                <w:szCs w:val="20"/>
              </w:rPr>
            </w:pPr>
          </w:p>
          <w:p w:rsidR="008C70A4" w:rsidRPr="008C70A4" w:rsidRDefault="008C70A4" w:rsidP="00BA1916">
            <w:pPr>
              <w:jc w:val="center"/>
              <w:rPr>
                <w:sz w:val="20"/>
                <w:szCs w:val="20"/>
              </w:rPr>
            </w:pPr>
          </w:p>
          <w:p w:rsidR="008C70A4" w:rsidRDefault="008C70A4" w:rsidP="00BA1916">
            <w:pPr>
              <w:jc w:val="center"/>
              <w:rPr>
                <w:sz w:val="20"/>
                <w:szCs w:val="20"/>
              </w:rPr>
            </w:pPr>
          </w:p>
          <w:p w:rsidR="008C70A4" w:rsidRPr="008C70A4" w:rsidRDefault="008C70A4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0A4" w:rsidRDefault="008C70A4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91200F" w:rsidTr="00223EEC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CD35AA" w:rsidRDefault="008C70A4" w:rsidP="003B49E9">
            <w:pPr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на </w:t>
            </w:r>
            <w:r w:rsidRPr="004628F9">
              <w:rPr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в рамках </w:t>
            </w:r>
            <w:proofErr w:type="spellStart"/>
            <w:r w:rsidRPr="004628F9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4628F9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4628F9">
              <w:rPr>
                <w:snapToGrid w:val="0"/>
                <w:sz w:val="20"/>
                <w:szCs w:val="20"/>
              </w:rPr>
              <w:t>Первомайского</w:t>
            </w:r>
            <w:r w:rsidRPr="004628F9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4136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4136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4136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B05D48" w:rsidRDefault="004136DE" w:rsidP="003B49E9">
            <w:pPr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4136D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6DE" w:rsidRDefault="004136DE" w:rsidP="004136DE">
            <w:pPr>
              <w:rPr>
                <w:sz w:val="20"/>
                <w:szCs w:val="20"/>
              </w:rPr>
            </w:pPr>
          </w:p>
          <w:p w:rsidR="004136DE" w:rsidRPr="004136DE" w:rsidRDefault="004136DE" w:rsidP="004136DE">
            <w:pPr>
              <w:rPr>
                <w:sz w:val="20"/>
                <w:szCs w:val="20"/>
              </w:rPr>
            </w:pPr>
          </w:p>
          <w:p w:rsidR="004136DE" w:rsidRPr="004136DE" w:rsidRDefault="004136DE" w:rsidP="004136DE">
            <w:pPr>
              <w:rPr>
                <w:sz w:val="20"/>
                <w:szCs w:val="20"/>
              </w:rPr>
            </w:pPr>
          </w:p>
          <w:p w:rsidR="004136DE" w:rsidRPr="004136DE" w:rsidRDefault="004136DE" w:rsidP="004136DE">
            <w:pPr>
              <w:rPr>
                <w:sz w:val="20"/>
                <w:szCs w:val="20"/>
              </w:rPr>
            </w:pPr>
          </w:p>
          <w:p w:rsidR="004136DE" w:rsidRPr="004136DE" w:rsidRDefault="004136DE" w:rsidP="004136DE">
            <w:pPr>
              <w:rPr>
                <w:sz w:val="20"/>
                <w:szCs w:val="20"/>
              </w:rPr>
            </w:pPr>
          </w:p>
          <w:p w:rsidR="004136DE" w:rsidRPr="004136DE" w:rsidRDefault="004136DE" w:rsidP="004136DE">
            <w:pPr>
              <w:rPr>
                <w:sz w:val="20"/>
                <w:szCs w:val="20"/>
              </w:rPr>
            </w:pPr>
          </w:p>
          <w:p w:rsidR="0091200F" w:rsidRPr="004136DE" w:rsidRDefault="004136DE" w:rsidP="0041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6DE" w:rsidRDefault="004136DE" w:rsidP="004136DE">
            <w:pPr>
              <w:rPr>
                <w:sz w:val="20"/>
                <w:szCs w:val="20"/>
              </w:rPr>
            </w:pPr>
          </w:p>
          <w:p w:rsidR="004136DE" w:rsidRPr="004136DE" w:rsidRDefault="004136DE" w:rsidP="004136DE">
            <w:pPr>
              <w:rPr>
                <w:sz w:val="20"/>
                <w:szCs w:val="20"/>
              </w:rPr>
            </w:pPr>
          </w:p>
          <w:p w:rsidR="004136DE" w:rsidRPr="004136DE" w:rsidRDefault="004136DE" w:rsidP="004136DE">
            <w:pPr>
              <w:rPr>
                <w:sz w:val="20"/>
                <w:szCs w:val="20"/>
              </w:rPr>
            </w:pPr>
          </w:p>
          <w:p w:rsidR="004136DE" w:rsidRPr="004136DE" w:rsidRDefault="004136DE" w:rsidP="004136DE">
            <w:pPr>
              <w:rPr>
                <w:sz w:val="20"/>
                <w:szCs w:val="20"/>
              </w:rPr>
            </w:pPr>
          </w:p>
          <w:p w:rsidR="004136DE" w:rsidRPr="004136DE" w:rsidRDefault="004136DE" w:rsidP="004136DE">
            <w:pPr>
              <w:rPr>
                <w:sz w:val="20"/>
                <w:szCs w:val="20"/>
              </w:rPr>
            </w:pPr>
          </w:p>
          <w:p w:rsidR="004136DE" w:rsidRDefault="004136DE" w:rsidP="004136DE">
            <w:pPr>
              <w:rPr>
                <w:sz w:val="20"/>
                <w:szCs w:val="20"/>
              </w:rPr>
            </w:pPr>
          </w:p>
          <w:p w:rsidR="0091200F" w:rsidRPr="004136DE" w:rsidRDefault="004136DE" w:rsidP="0041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40,0</w:t>
            </w:r>
          </w:p>
        </w:tc>
      </w:tr>
      <w:tr w:rsidR="0091200F" w:rsidTr="00223EEC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B05D48" w:rsidRDefault="0091200F" w:rsidP="003B49E9">
            <w:pPr>
              <w:rPr>
                <w:color w:val="000000"/>
                <w:sz w:val="20"/>
                <w:szCs w:val="20"/>
              </w:rPr>
            </w:pPr>
            <w:r w:rsidRPr="00B05D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91200F" w:rsidRPr="00B05D48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B05D48" w:rsidRDefault="0091200F" w:rsidP="003B49E9">
            <w:pPr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B05D48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B05D48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B05D48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B05D48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B05D48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91200F" w:rsidTr="00223EEC">
        <w:trPr>
          <w:trHeight w:val="374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A975C4" w:rsidRDefault="0091200F" w:rsidP="003B49E9">
            <w:pPr>
              <w:rPr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 w:rsidRPr="00A97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A975C4" w:rsidRDefault="0091200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91200F" w:rsidP="003B49E9">
            <w:pPr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91200F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BD1E51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543,</w:t>
            </w:r>
            <w:r w:rsidR="00B5679B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A975C4" w:rsidRDefault="0091200F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A975C4" w:rsidRDefault="0091200F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485,5</w:t>
            </w:r>
          </w:p>
        </w:tc>
      </w:tr>
      <w:tr w:rsidR="0091200F" w:rsidTr="00223EEC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972974" w:rsidRDefault="0091200F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972974" w:rsidRDefault="0091200F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BD1E51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543,</w:t>
            </w:r>
            <w:r w:rsidR="00B5679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485,5</w:t>
            </w:r>
          </w:p>
        </w:tc>
      </w:tr>
      <w:tr w:rsidR="0091200F" w:rsidTr="00223EEC">
        <w:trPr>
          <w:trHeight w:val="90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0B09CB" w:rsidRDefault="0091200F" w:rsidP="003B49E9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 xml:space="preserve">«Развитие жилищно-коммунального хозяйства «Благоустройство территории Первомайского сельского муниципального образования </w:t>
            </w:r>
            <w:r>
              <w:rPr>
                <w:sz w:val="20"/>
                <w:szCs w:val="20"/>
              </w:rPr>
              <w:t>Республики Калмыкия на 2019-2021</w:t>
            </w:r>
            <w:r w:rsidRPr="000B09CB">
              <w:rPr>
                <w:sz w:val="20"/>
                <w:szCs w:val="20"/>
              </w:rPr>
              <w:t>гг.»</w:t>
            </w:r>
          </w:p>
          <w:p w:rsidR="0091200F" w:rsidRPr="00972974" w:rsidRDefault="0091200F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972974">
              <w:rPr>
                <w:sz w:val="20"/>
                <w:szCs w:val="20"/>
              </w:rPr>
              <w:t>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BD1E51" w:rsidP="00BA191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C711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C711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408,1</w:t>
            </w:r>
          </w:p>
        </w:tc>
      </w:tr>
      <w:tr w:rsidR="00240B6B" w:rsidTr="00223EEC">
        <w:trPr>
          <w:trHeight w:val="77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B6B" w:rsidRDefault="00240B6B" w:rsidP="00BD1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B6B" w:rsidRPr="00972974" w:rsidRDefault="00240B6B" w:rsidP="00BD1E51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B6B" w:rsidRPr="00972974" w:rsidRDefault="00240B6B" w:rsidP="00BD1E51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B6B" w:rsidRPr="00972974" w:rsidRDefault="00240B6B" w:rsidP="00BD1E51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B6B" w:rsidRPr="00972974" w:rsidRDefault="00240B6B" w:rsidP="00BD1E51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472121861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B6B" w:rsidRDefault="00240B6B" w:rsidP="00BD1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B6B" w:rsidRDefault="00BD1E51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Pr="008C59CA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Pr="008C59CA" w:rsidRDefault="00240B6B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Pr="008C59CA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Pr="008C59CA" w:rsidRDefault="00240B6B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408,1</w:t>
            </w:r>
          </w:p>
        </w:tc>
      </w:tr>
      <w:tr w:rsidR="0091200F" w:rsidTr="00223EEC">
        <w:trPr>
          <w:trHeight w:val="90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736E9C" w:rsidRDefault="0091200F" w:rsidP="003B49E9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736E9C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736E9C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</w:t>
            </w:r>
            <w:r>
              <w:rPr>
                <w:snapToGrid w:val="0"/>
                <w:sz w:val="20"/>
                <w:szCs w:val="20"/>
              </w:rPr>
              <w:t xml:space="preserve">ройство территории </w:t>
            </w:r>
            <w:r>
              <w:rPr>
                <w:snapToGrid w:val="0"/>
                <w:sz w:val="20"/>
                <w:szCs w:val="20"/>
              </w:rPr>
              <w:lastRenderedPageBreak/>
              <w:t>Первомайского</w:t>
            </w:r>
            <w:r w:rsidRPr="00736E9C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  <w:r>
              <w:rPr>
                <w:snapToGrid w:val="0"/>
                <w:sz w:val="20"/>
                <w:szCs w:val="20"/>
              </w:rPr>
              <w:t xml:space="preserve"> на 2019-2024 </w:t>
            </w:r>
            <w:proofErr w:type="spellStart"/>
            <w:r w:rsidRPr="00736E9C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736E9C">
              <w:rPr>
                <w:snapToGrid w:val="0"/>
                <w:sz w:val="20"/>
                <w:szCs w:val="20"/>
              </w:rPr>
              <w:t xml:space="preserve">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736E9C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82F65" w:rsidRDefault="0091200F" w:rsidP="00BA191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CB6B6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8C59CA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8C59CA" w:rsidRDefault="0091200F" w:rsidP="00BA1916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CB6B6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8C59CA" w:rsidRDefault="0091200F" w:rsidP="00BA1916">
            <w:pPr>
              <w:tabs>
                <w:tab w:val="center" w:pos="388"/>
                <w:tab w:val="right" w:pos="776"/>
              </w:tabs>
              <w:jc w:val="center"/>
              <w:rPr>
                <w:sz w:val="20"/>
                <w:szCs w:val="20"/>
              </w:rPr>
            </w:pPr>
          </w:p>
        </w:tc>
      </w:tr>
      <w:tr w:rsidR="0091200F" w:rsidTr="00223EEC">
        <w:trPr>
          <w:trHeight w:val="99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8C59CA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8C59CA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8C59CA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8C59CA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</w:t>
            </w:r>
          </w:p>
        </w:tc>
      </w:tr>
      <w:tr w:rsidR="00CB6B69" w:rsidTr="00223EEC">
        <w:trPr>
          <w:trHeight w:val="99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B69" w:rsidRPr="00975BF3" w:rsidRDefault="00CB6B69" w:rsidP="00BD1E51">
            <w:r w:rsidRPr="00975BF3">
              <w:t xml:space="preserve">Иные </w:t>
            </w:r>
            <w:proofErr w:type="spellStart"/>
            <w:r w:rsidRPr="00975BF3">
              <w:t>непрограммные</w:t>
            </w:r>
            <w:proofErr w:type="spellEnd"/>
            <w:r w:rsidRPr="00975BF3">
              <w:t xml:space="preserve"> расходы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B69" w:rsidRPr="00FC57CE" w:rsidRDefault="00CB6B69" w:rsidP="00BD1E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B69" w:rsidRPr="00FC57CE" w:rsidRDefault="00CB6B69" w:rsidP="00BD1E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B69" w:rsidRPr="00FC57CE" w:rsidRDefault="00CB6B69" w:rsidP="00BD1E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B69" w:rsidRPr="00FC57CE" w:rsidRDefault="00CB6B69" w:rsidP="00BD1E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B69" w:rsidRPr="00FC57CE" w:rsidRDefault="00CB6B69" w:rsidP="00BD1E5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B69" w:rsidRDefault="00CB6B69" w:rsidP="00BD1E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69" w:rsidRDefault="00CB6B69" w:rsidP="00BD1E51">
            <w:pPr>
              <w:jc w:val="center"/>
              <w:rPr>
                <w:b/>
                <w:sz w:val="20"/>
                <w:szCs w:val="20"/>
              </w:rPr>
            </w:pPr>
          </w:p>
          <w:p w:rsidR="00CB6B69" w:rsidRDefault="00CB6B69" w:rsidP="00BD1E51">
            <w:pPr>
              <w:jc w:val="center"/>
              <w:rPr>
                <w:sz w:val="20"/>
                <w:szCs w:val="20"/>
              </w:rPr>
            </w:pPr>
          </w:p>
          <w:p w:rsidR="00CB6B69" w:rsidRDefault="00CB6B69" w:rsidP="00BD1E51">
            <w:pPr>
              <w:jc w:val="center"/>
              <w:rPr>
                <w:sz w:val="20"/>
                <w:szCs w:val="20"/>
              </w:rPr>
            </w:pPr>
          </w:p>
          <w:p w:rsidR="00CB6B69" w:rsidRDefault="00CB6B69" w:rsidP="00BD1E51">
            <w:pPr>
              <w:jc w:val="center"/>
              <w:rPr>
                <w:sz w:val="20"/>
                <w:szCs w:val="20"/>
              </w:rPr>
            </w:pPr>
          </w:p>
          <w:p w:rsidR="00CB6B69" w:rsidRPr="00CE547F" w:rsidRDefault="00CB6B69" w:rsidP="00BD1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69" w:rsidRDefault="00CB6B69" w:rsidP="00BD1E51">
            <w:pPr>
              <w:jc w:val="center"/>
              <w:rPr>
                <w:b/>
                <w:sz w:val="20"/>
                <w:szCs w:val="20"/>
              </w:rPr>
            </w:pPr>
          </w:p>
          <w:p w:rsidR="00CB6B69" w:rsidRPr="009279DE" w:rsidRDefault="00CB6B69" w:rsidP="00BD1E51">
            <w:pPr>
              <w:jc w:val="center"/>
              <w:rPr>
                <w:sz w:val="20"/>
                <w:szCs w:val="20"/>
              </w:rPr>
            </w:pPr>
          </w:p>
          <w:p w:rsidR="00CB6B69" w:rsidRDefault="00CB6B69" w:rsidP="00BD1E51">
            <w:pPr>
              <w:jc w:val="center"/>
              <w:rPr>
                <w:sz w:val="20"/>
                <w:szCs w:val="20"/>
              </w:rPr>
            </w:pPr>
          </w:p>
          <w:p w:rsidR="00CB6B69" w:rsidRDefault="00CB6B69" w:rsidP="00BD1E51">
            <w:pPr>
              <w:jc w:val="center"/>
              <w:rPr>
                <w:sz w:val="20"/>
                <w:szCs w:val="20"/>
              </w:rPr>
            </w:pPr>
          </w:p>
          <w:p w:rsidR="00CB6B69" w:rsidRPr="00CE547F" w:rsidRDefault="00CB6B69" w:rsidP="00BD1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B6B69" w:rsidTr="00223EEC">
        <w:trPr>
          <w:trHeight w:val="99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B69" w:rsidRPr="00CF1EAF" w:rsidRDefault="00CB6B69" w:rsidP="00BD1E51">
            <w:pPr>
              <w:rPr>
                <w:sz w:val="20"/>
                <w:szCs w:val="20"/>
              </w:rPr>
            </w:pPr>
            <w:r w:rsidRPr="00CF1EAF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CF1EAF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CF1EAF">
              <w:rPr>
                <w:snapToGrid w:val="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B69" w:rsidRPr="009279DE" w:rsidRDefault="00CB6B69" w:rsidP="00BD1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B69" w:rsidRDefault="00CB6B69" w:rsidP="00BD1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B69" w:rsidRPr="009279DE" w:rsidRDefault="00CB6B69" w:rsidP="00BD1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B69" w:rsidRPr="009279DE" w:rsidRDefault="00CB6B69" w:rsidP="00BD1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78 3 03 90520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B69" w:rsidRPr="00FC57CE" w:rsidRDefault="00CB6B69" w:rsidP="00BD1E5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B69" w:rsidRPr="00DB1D29" w:rsidRDefault="00CB6B69" w:rsidP="00BD1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B69" w:rsidRDefault="00CB6B69" w:rsidP="00BD1E51">
            <w:pPr>
              <w:jc w:val="center"/>
              <w:rPr>
                <w:b/>
                <w:sz w:val="20"/>
                <w:szCs w:val="20"/>
              </w:rPr>
            </w:pPr>
          </w:p>
          <w:p w:rsidR="00CB6B69" w:rsidRPr="005153A0" w:rsidRDefault="00CB6B69" w:rsidP="00BD1E51">
            <w:pPr>
              <w:jc w:val="center"/>
              <w:rPr>
                <w:sz w:val="20"/>
                <w:szCs w:val="20"/>
              </w:rPr>
            </w:pPr>
          </w:p>
          <w:p w:rsidR="00CB6B69" w:rsidRDefault="00CB6B69" w:rsidP="00BD1E51">
            <w:pPr>
              <w:tabs>
                <w:tab w:val="left" w:pos="1140"/>
              </w:tabs>
              <w:jc w:val="center"/>
              <w:rPr>
                <w:sz w:val="20"/>
                <w:szCs w:val="20"/>
              </w:rPr>
            </w:pPr>
          </w:p>
          <w:p w:rsidR="00CB6B69" w:rsidRPr="005153A0" w:rsidRDefault="00CB6B69" w:rsidP="00BD1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B69" w:rsidRDefault="00CB6B69" w:rsidP="00BD1E51">
            <w:pPr>
              <w:jc w:val="center"/>
              <w:rPr>
                <w:b/>
                <w:sz w:val="20"/>
                <w:szCs w:val="20"/>
              </w:rPr>
            </w:pPr>
          </w:p>
          <w:p w:rsidR="00CB6B69" w:rsidRPr="005153A0" w:rsidRDefault="00CB6B69" w:rsidP="00BD1E51">
            <w:pPr>
              <w:jc w:val="center"/>
              <w:rPr>
                <w:sz w:val="20"/>
                <w:szCs w:val="20"/>
              </w:rPr>
            </w:pPr>
          </w:p>
          <w:p w:rsidR="00CB6B69" w:rsidRDefault="00CB6B69" w:rsidP="00BD1E51">
            <w:pPr>
              <w:jc w:val="center"/>
              <w:rPr>
                <w:sz w:val="20"/>
                <w:szCs w:val="20"/>
              </w:rPr>
            </w:pPr>
          </w:p>
          <w:p w:rsidR="00CB6B69" w:rsidRPr="005153A0" w:rsidRDefault="00CB6B69" w:rsidP="00BD1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B6B69" w:rsidTr="00223EEC">
        <w:trPr>
          <w:trHeight w:val="99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B69" w:rsidRPr="00A73529" w:rsidRDefault="00CB6B69" w:rsidP="00BD1E5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B69" w:rsidRPr="009279DE" w:rsidRDefault="00CB6B69" w:rsidP="00BD1E51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B69" w:rsidRPr="009279DE" w:rsidRDefault="00CB6B69" w:rsidP="00BD1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B69" w:rsidRPr="009279DE" w:rsidRDefault="00CB6B69" w:rsidP="00BD1E51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B69" w:rsidRPr="009279DE" w:rsidRDefault="00CB6B69" w:rsidP="00BD1E51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 xml:space="preserve"> 3 03 </w:t>
            </w:r>
            <w:r w:rsidRPr="009279DE">
              <w:rPr>
                <w:sz w:val="20"/>
                <w:szCs w:val="20"/>
              </w:rPr>
              <w:t>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B69" w:rsidRPr="009279DE" w:rsidRDefault="00CB6B69" w:rsidP="00BD1E51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B69" w:rsidRPr="009279DE" w:rsidRDefault="00CB6B69" w:rsidP="00BD1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69" w:rsidRPr="009279DE" w:rsidRDefault="00CB6B69" w:rsidP="00BD1E51">
            <w:pPr>
              <w:jc w:val="center"/>
              <w:rPr>
                <w:sz w:val="20"/>
                <w:szCs w:val="20"/>
              </w:rPr>
            </w:pPr>
          </w:p>
          <w:p w:rsidR="00CB6B69" w:rsidRPr="009279DE" w:rsidRDefault="00CB6B69" w:rsidP="00BD1E51">
            <w:pPr>
              <w:jc w:val="center"/>
              <w:rPr>
                <w:sz w:val="20"/>
                <w:szCs w:val="20"/>
              </w:rPr>
            </w:pPr>
          </w:p>
          <w:p w:rsidR="00CB6B69" w:rsidRDefault="00CB6B69" w:rsidP="00BD1E51">
            <w:pPr>
              <w:jc w:val="center"/>
              <w:rPr>
                <w:sz w:val="20"/>
                <w:szCs w:val="20"/>
              </w:rPr>
            </w:pPr>
          </w:p>
          <w:p w:rsidR="00CB6B69" w:rsidRDefault="00CB6B69" w:rsidP="00BD1E51">
            <w:pPr>
              <w:jc w:val="center"/>
              <w:rPr>
                <w:sz w:val="20"/>
                <w:szCs w:val="20"/>
              </w:rPr>
            </w:pPr>
          </w:p>
          <w:p w:rsidR="00CB6B69" w:rsidRPr="00863FF5" w:rsidRDefault="00CB6B69" w:rsidP="00BD1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69" w:rsidRPr="009279DE" w:rsidRDefault="00CB6B69" w:rsidP="00BD1E51">
            <w:pPr>
              <w:jc w:val="center"/>
              <w:rPr>
                <w:sz w:val="20"/>
                <w:szCs w:val="20"/>
              </w:rPr>
            </w:pPr>
          </w:p>
          <w:p w:rsidR="00CB6B69" w:rsidRPr="009279DE" w:rsidRDefault="00CB6B69" w:rsidP="00BD1E51">
            <w:pPr>
              <w:jc w:val="center"/>
              <w:rPr>
                <w:sz w:val="20"/>
                <w:szCs w:val="20"/>
              </w:rPr>
            </w:pPr>
          </w:p>
          <w:p w:rsidR="00CB6B69" w:rsidRDefault="00CB6B69" w:rsidP="00BD1E51">
            <w:pPr>
              <w:jc w:val="center"/>
              <w:rPr>
                <w:sz w:val="20"/>
                <w:szCs w:val="20"/>
              </w:rPr>
            </w:pPr>
          </w:p>
          <w:p w:rsidR="00CB6B69" w:rsidRDefault="00CB6B69" w:rsidP="00BD1E51">
            <w:pPr>
              <w:jc w:val="center"/>
              <w:rPr>
                <w:sz w:val="20"/>
                <w:szCs w:val="20"/>
              </w:rPr>
            </w:pPr>
          </w:p>
          <w:p w:rsidR="00CB6B69" w:rsidRPr="00AC02A1" w:rsidRDefault="00CB6B69" w:rsidP="00BD1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1200F" w:rsidTr="00223EEC">
        <w:trPr>
          <w:trHeight w:val="51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0574A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AD3B1E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AD3B1E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368,8</w:t>
            </w:r>
          </w:p>
        </w:tc>
      </w:tr>
      <w:tr w:rsidR="0091200F" w:rsidTr="00223EEC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0574A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368,8</w:t>
            </w:r>
          </w:p>
        </w:tc>
      </w:tr>
      <w:tr w:rsidR="0091200F" w:rsidTr="00223EEC">
        <w:trPr>
          <w:trHeight w:val="45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012388" w:rsidRDefault="0091200F" w:rsidP="003B49E9">
            <w:pPr>
              <w:rPr>
                <w:color w:val="000000"/>
              </w:rPr>
            </w:pPr>
            <w:r w:rsidRPr="00FC57CE">
              <w:rPr>
                <w:sz w:val="20"/>
                <w:szCs w:val="20"/>
              </w:rPr>
              <w:t>Расходы на</w:t>
            </w:r>
            <w:r w:rsidRPr="00FC57CE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FC57C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FC57CE">
              <w:rPr>
                <w:snapToGrid w:val="0"/>
                <w:sz w:val="20"/>
                <w:szCs w:val="20"/>
              </w:rPr>
              <w:t xml:space="preserve"> </w:t>
            </w:r>
            <w:r w:rsidRPr="00FC57CE">
              <w:rPr>
                <w:sz w:val="20"/>
                <w:szCs w:val="20"/>
              </w:rPr>
              <w:t xml:space="preserve"> в рамках муниципальной </w:t>
            </w:r>
            <w:r w:rsidRPr="00FC57CE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AD579A">
              <w:rPr>
                <w:color w:val="000000"/>
                <w:sz w:val="20"/>
                <w:szCs w:val="20"/>
              </w:rPr>
              <w:t xml:space="preserve"> </w:t>
            </w:r>
            <w:r w:rsidRPr="00AD579A">
              <w:rPr>
                <w:sz w:val="20"/>
                <w:szCs w:val="20"/>
              </w:rPr>
              <w:t xml:space="preserve">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</w:t>
            </w:r>
            <w:r>
              <w:rPr>
                <w:sz w:val="20"/>
                <w:szCs w:val="20"/>
              </w:rPr>
              <w:t>Республики Калмыкия на 2019-2024</w:t>
            </w:r>
            <w:r w:rsidRPr="00AD579A">
              <w:rPr>
                <w:sz w:val="20"/>
                <w:szCs w:val="20"/>
              </w:rPr>
              <w:t xml:space="preserve"> гг.»</w:t>
            </w:r>
          </w:p>
          <w:p w:rsidR="0091200F" w:rsidRPr="00FC57CE" w:rsidRDefault="0091200F" w:rsidP="003B49E9">
            <w:pPr>
              <w:rPr>
                <w:sz w:val="20"/>
                <w:szCs w:val="20"/>
              </w:rPr>
            </w:pPr>
            <w:r w:rsidRPr="00FC57CE">
              <w:rPr>
                <w:snapToGrid w:val="0"/>
                <w:sz w:val="20"/>
                <w:szCs w:val="20"/>
              </w:rPr>
              <w:t>муниципальной</w:t>
            </w:r>
            <w:r w:rsidRPr="00FC57CE">
              <w:rPr>
                <w:sz w:val="20"/>
                <w:szCs w:val="20"/>
              </w:rPr>
              <w:t xml:space="preserve">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</w:t>
            </w:r>
            <w:proofErr w:type="gramEnd"/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FC57CE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1200F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1200F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0574A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368,8</w:t>
            </w:r>
          </w:p>
        </w:tc>
      </w:tr>
      <w:tr w:rsidR="00285819" w:rsidTr="00223EEC">
        <w:trPr>
          <w:trHeight w:val="45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819" w:rsidRPr="0015005D" w:rsidRDefault="00285819" w:rsidP="003B49E9">
            <w:pPr>
              <w:rPr>
                <w:snapToGrid w:val="0"/>
                <w:sz w:val="20"/>
                <w:szCs w:val="20"/>
              </w:rPr>
            </w:pPr>
            <w:proofErr w:type="gramStart"/>
            <w:r w:rsidRPr="0015005D">
              <w:rPr>
                <w:sz w:val="20"/>
                <w:szCs w:val="20"/>
              </w:rPr>
              <w:t>Расходы на</w:t>
            </w:r>
            <w:r w:rsidRPr="0015005D"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культуры, </w:t>
            </w:r>
            <w:r w:rsidRPr="0015005D">
              <w:rPr>
                <w:sz w:val="20"/>
                <w:szCs w:val="20"/>
              </w:rPr>
              <w:t xml:space="preserve">финансовое обеспечение и функционирование органов местного самоуправления </w:t>
            </w:r>
            <w:r w:rsidRPr="0015005D">
              <w:rPr>
                <w:sz w:val="20"/>
                <w:szCs w:val="20"/>
              </w:rPr>
              <w:lastRenderedPageBreak/>
              <w:t>и учреждений бюджетной сферы</w:t>
            </w:r>
            <w:r w:rsidRPr="0015005D">
              <w:rPr>
                <w:snapToGrid w:val="0"/>
                <w:sz w:val="20"/>
                <w:szCs w:val="20"/>
              </w:rPr>
              <w:t xml:space="preserve"> </w:t>
            </w:r>
            <w:r w:rsidRPr="0015005D">
              <w:rPr>
                <w:sz w:val="20"/>
                <w:szCs w:val="20"/>
              </w:rPr>
              <w:t xml:space="preserve"> в рамках муниципальной </w:t>
            </w:r>
            <w:r w:rsidRPr="0015005D">
              <w:rPr>
                <w:snapToGrid w:val="0"/>
                <w:sz w:val="20"/>
                <w:szCs w:val="20"/>
              </w:rPr>
              <w:t>подпрограммы 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Республики Калмыкия на 2019-2024гг.», муниципальной</w:t>
            </w:r>
            <w:r w:rsidRPr="0015005D">
              <w:rPr>
                <w:sz w:val="20"/>
                <w:szCs w:val="20"/>
              </w:rPr>
              <w:t xml:space="preserve"> программы </w:t>
            </w:r>
            <w:r w:rsidRPr="0015005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15005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15005D">
              <w:rPr>
                <w:snapToGrid w:val="0"/>
                <w:sz w:val="20"/>
                <w:szCs w:val="20"/>
              </w:rPr>
              <w:t>Первомайского</w:t>
            </w:r>
            <w:r w:rsidRPr="0015005D">
              <w:rPr>
                <w:sz w:val="20"/>
                <w:szCs w:val="20"/>
              </w:rPr>
              <w:t xml:space="preserve"> сельского муниципального образования Республики Калмыкия на 2019-2024годы».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90574A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285819" w:rsidRPr="00423E62" w:rsidRDefault="00285819" w:rsidP="00BD1E5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Default="00285819" w:rsidP="00BD1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85819" w:rsidRDefault="00285819" w:rsidP="00BD1E51">
            <w:pPr>
              <w:rPr>
                <w:sz w:val="20"/>
                <w:szCs w:val="20"/>
              </w:rPr>
            </w:pPr>
          </w:p>
          <w:p w:rsidR="00285819" w:rsidRPr="00423E62" w:rsidRDefault="00285819" w:rsidP="00BD1E51">
            <w:pPr>
              <w:rPr>
                <w:sz w:val="20"/>
                <w:szCs w:val="20"/>
              </w:rPr>
            </w:pPr>
          </w:p>
        </w:tc>
      </w:tr>
      <w:tr w:rsidR="00285819" w:rsidTr="00223EEC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819" w:rsidRDefault="00285819" w:rsidP="003B49E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819" w:rsidRPr="00FC57CE" w:rsidRDefault="00285819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Pr="00FC57CE" w:rsidRDefault="00285819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Pr="00FC57CE" w:rsidRDefault="00285819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Pr="00FC57CE" w:rsidRDefault="00285819" w:rsidP="003B49E9">
            <w:pPr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Pr="00FC57CE" w:rsidRDefault="0090574A" w:rsidP="00BA191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645,4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19" w:rsidRDefault="00285819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85819" w:rsidRDefault="00285819" w:rsidP="00BA1916">
            <w:pPr>
              <w:jc w:val="center"/>
              <w:rPr>
                <w:sz w:val="20"/>
                <w:szCs w:val="20"/>
              </w:rPr>
            </w:pPr>
          </w:p>
          <w:p w:rsidR="00285819" w:rsidRDefault="00285819" w:rsidP="00BA1916">
            <w:pPr>
              <w:jc w:val="center"/>
              <w:rPr>
                <w:sz w:val="20"/>
                <w:szCs w:val="20"/>
              </w:rPr>
            </w:pPr>
          </w:p>
          <w:p w:rsidR="00285819" w:rsidRPr="00B40540" w:rsidRDefault="0028581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19" w:rsidRDefault="00285819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85819" w:rsidRDefault="00285819" w:rsidP="00BA1916">
            <w:pPr>
              <w:jc w:val="center"/>
              <w:rPr>
                <w:sz w:val="20"/>
                <w:szCs w:val="20"/>
              </w:rPr>
            </w:pPr>
          </w:p>
          <w:p w:rsidR="00285819" w:rsidRDefault="00285819" w:rsidP="00BA1916">
            <w:pPr>
              <w:jc w:val="center"/>
              <w:rPr>
                <w:sz w:val="20"/>
                <w:szCs w:val="20"/>
              </w:rPr>
            </w:pPr>
          </w:p>
          <w:p w:rsidR="00285819" w:rsidRPr="00B40540" w:rsidRDefault="0028581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</w:tr>
      <w:tr w:rsidR="00285819" w:rsidTr="00223EEC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819" w:rsidRPr="007D3874" w:rsidRDefault="00285819" w:rsidP="00BD1E51">
            <w:pPr>
              <w:rPr>
                <w:sz w:val="20"/>
                <w:szCs w:val="20"/>
              </w:rPr>
            </w:pPr>
            <w:r w:rsidRPr="007D3874">
              <w:rPr>
                <w:snapToGrid w:val="0"/>
                <w:sz w:val="20"/>
                <w:szCs w:val="20"/>
              </w:rPr>
              <w:t xml:space="preserve">расходы </w:t>
            </w:r>
            <w:proofErr w:type="gramStart"/>
            <w:r w:rsidRPr="007D3874">
              <w:rPr>
                <w:snapToGrid w:val="0"/>
                <w:sz w:val="20"/>
                <w:szCs w:val="20"/>
              </w:rPr>
              <w:t>на иные межбюджетные трансферты из бюджетов поселений в бюджет муниципального района по передаваемым полномочиям по созданию</w:t>
            </w:r>
            <w:proofErr w:type="gramEnd"/>
            <w:r w:rsidRPr="007D3874">
              <w:rPr>
                <w:snapToGrid w:val="0"/>
                <w:sz w:val="20"/>
                <w:szCs w:val="20"/>
              </w:rPr>
              <w:t xml:space="preserve"> досуга и обеспечения жителей поселения услугами культуры</w:t>
            </w:r>
            <w:r w:rsidRPr="007D38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819" w:rsidRPr="00FC57CE" w:rsidRDefault="00285819" w:rsidP="00BD1E51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Pr="00FC57CE" w:rsidRDefault="00285819" w:rsidP="00BD1E51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Pr="00FC57CE" w:rsidRDefault="00285819" w:rsidP="00BD1E51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Pr="00B40540" w:rsidRDefault="00285819" w:rsidP="00BD1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BD1E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90574A" w:rsidP="00BD1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819" w:rsidRDefault="00285819" w:rsidP="00BD1E51">
            <w:pPr>
              <w:jc w:val="center"/>
              <w:rPr>
                <w:sz w:val="20"/>
                <w:szCs w:val="20"/>
              </w:rPr>
            </w:pPr>
          </w:p>
          <w:p w:rsidR="00285819" w:rsidRDefault="00285819" w:rsidP="00BD1E51">
            <w:pPr>
              <w:jc w:val="center"/>
              <w:rPr>
                <w:sz w:val="20"/>
                <w:szCs w:val="20"/>
              </w:rPr>
            </w:pPr>
          </w:p>
          <w:p w:rsidR="00285819" w:rsidRDefault="00285819" w:rsidP="00BD1E51">
            <w:pPr>
              <w:jc w:val="center"/>
              <w:rPr>
                <w:sz w:val="20"/>
                <w:szCs w:val="20"/>
              </w:rPr>
            </w:pPr>
          </w:p>
          <w:p w:rsidR="00285819" w:rsidRPr="007D3874" w:rsidRDefault="00285819" w:rsidP="00BD1E51">
            <w:pPr>
              <w:jc w:val="center"/>
              <w:rPr>
                <w:sz w:val="20"/>
                <w:szCs w:val="20"/>
              </w:rPr>
            </w:pPr>
          </w:p>
          <w:p w:rsidR="00285819" w:rsidRPr="007D3874" w:rsidRDefault="00285819" w:rsidP="00BD1E51">
            <w:pPr>
              <w:jc w:val="center"/>
              <w:rPr>
                <w:sz w:val="20"/>
                <w:szCs w:val="20"/>
              </w:rPr>
            </w:pPr>
          </w:p>
          <w:p w:rsidR="00285819" w:rsidRDefault="00285819" w:rsidP="00BD1E51">
            <w:pPr>
              <w:jc w:val="center"/>
              <w:rPr>
                <w:sz w:val="20"/>
                <w:szCs w:val="20"/>
              </w:rPr>
            </w:pPr>
          </w:p>
          <w:p w:rsidR="00285819" w:rsidRDefault="00285819" w:rsidP="00BD1E51">
            <w:pPr>
              <w:jc w:val="center"/>
              <w:rPr>
                <w:sz w:val="20"/>
                <w:szCs w:val="20"/>
              </w:rPr>
            </w:pPr>
          </w:p>
          <w:p w:rsidR="00285819" w:rsidRPr="00E36BC7" w:rsidRDefault="00285819" w:rsidP="00BD1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819" w:rsidRDefault="00285819" w:rsidP="00BD1E51">
            <w:pPr>
              <w:jc w:val="center"/>
              <w:rPr>
                <w:sz w:val="20"/>
                <w:szCs w:val="20"/>
              </w:rPr>
            </w:pPr>
          </w:p>
          <w:p w:rsidR="00285819" w:rsidRPr="00B40540" w:rsidRDefault="00285819" w:rsidP="00BD1E51">
            <w:pPr>
              <w:jc w:val="center"/>
              <w:rPr>
                <w:sz w:val="20"/>
                <w:szCs w:val="20"/>
              </w:rPr>
            </w:pPr>
          </w:p>
          <w:p w:rsidR="00285819" w:rsidRDefault="00285819" w:rsidP="00BD1E51">
            <w:pPr>
              <w:jc w:val="center"/>
              <w:rPr>
                <w:sz w:val="20"/>
                <w:szCs w:val="20"/>
              </w:rPr>
            </w:pPr>
          </w:p>
          <w:p w:rsidR="00285819" w:rsidRPr="007D3874" w:rsidRDefault="00285819" w:rsidP="00BD1E51">
            <w:pPr>
              <w:jc w:val="center"/>
              <w:rPr>
                <w:sz w:val="20"/>
                <w:szCs w:val="20"/>
              </w:rPr>
            </w:pPr>
          </w:p>
          <w:p w:rsidR="00285819" w:rsidRPr="007D3874" w:rsidRDefault="00285819" w:rsidP="00BD1E51">
            <w:pPr>
              <w:jc w:val="center"/>
              <w:rPr>
                <w:sz w:val="20"/>
                <w:szCs w:val="20"/>
              </w:rPr>
            </w:pPr>
          </w:p>
          <w:p w:rsidR="00285819" w:rsidRPr="007D3874" w:rsidRDefault="00285819" w:rsidP="00BD1E51">
            <w:pPr>
              <w:jc w:val="center"/>
              <w:rPr>
                <w:sz w:val="20"/>
                <w:szCs w:val="20"/>
              </w:rPr>
            </w:pPr>
          </w:p>
          <w:p w:rsidR="00285819" w:rsidRDefault="00285819" w:rsidP="00BD1E51">
            <w:pPr>
              <w:jc w:val="center"/>
              <w:rPr>
                <w:sz w:val="20"/>
                <w:szCs w:val="20"/>
              </w:rPr>
            </w:pPr>
          </w:p>
          <w:p w:rsidR="00285819" w:rsidRPr="007E4BF6" w:rsidRDefault="00285819" w:rsidP="00BD1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277,7</w:t>
            </w:r>
          </w:p>
        </w:tc>
      </w:tr>
      <w:tr w:rsidR="00285819" w:rsidTr="00223EEC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819" w:rsidRPr="007D3874" w:rsidRDefault="00285819" w:rsidP="00BD1E51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819" w:rsidRPr="00FC57CE" w:rsidRDefault="00285819" w:rsidP="00BD1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Pr="00FC57CE" w:rsidRDefault="00285819" w:rsidP="00BD1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Pr="00FC57CE" w:rsidRDefault="00285819" w:rsidP="00BD1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BD1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BD1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90574A" w:rsidP="00BD1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819" w:rsidRDefault="00285819" w:rsidP="00D2085A">
            <w:pPr>
              <w:jc w:val="center"/>
              <w:rPr>
                <w:sz w:val="20"/>
                <w:szCs w:val="20"/>
              </w:rPr>
            </w:pPr>
          </w:p>
          <w:p w:rsidR="00285819" w:rsidRDefault="00285819" w:rsidP="00D20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819" w:rsidRDefault="00285819" w:rsidP="00D2085A">
            <w:pPr>
              <w:jc w:val="center"/>
              <w:rPr>
                <w:sz w:val="20"/>
                <w:szCs w:val="20"/>
              </w:rPr>
            </w:pPr>
          </w:p>
          <w:p w:rsidR="00285819" w:rsidRDefault="00285819" w:rsidP="00D20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277,7</w:t>
            </w:r>
          </w:p>
        </w:tc>
      </w:tr>
      <w:tr w:rsidR="00285819" w:rsidTr="00223EEC">
        <w:trPr>
          <w:trHeight w:val="41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819" w:rsidRPr="007D3874" w:rsidRDefault="00285819" w:rsidP="003B49E9">
            <w:pPr>
              <w:rPr>
                <w:b/>
                <w:sz w:val="20"/>
                <w:szCs w:val="20"/>
              </w:rPr>
            </w:pPr>
            <w:r w:rsidRPr="007D3874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819" w:rsidRPr="00FC57CE" w:rsidRDefault="00285819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Pr="00FC57CE" w:rsidRDefault="00285819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Pr="00FC57CE" w:rsidRDefault="00285819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Pr="00FC57CE" w:rsidRDefault="00285819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Pr="00FC57CE" w:rsidRDefault="00285819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Pr="00FC57CE" w:rsidRDefault="0090574A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19" w:rsidRDefault="00285819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285819" w:rsidRDefault="00285819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19" w:rsidRDefault="00285819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285819" w:rsidRDefault="00285819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26,8</w:t>
            </w:r>
          </w:p>
        </w:tc>
      </w:tr>
      <w:tr w:rsidR="00285819" w:rsidTr="00223EEC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819" w:rsidRPr="007D3874" w:rsidRDefault="00285819" w:rsidP="003B49E9">
            <w:pPr>
              <w:rPr>
                <w:b/>
                <w:sz w:val="20"/>
                <w:szCs w:val="20"/>
              </w:rPr>
            </w:pPr>
            <w:r w:rsidRPr="007D3874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819" w:rsidRPr="00FC57CE" w:rsidRDefault="00285819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Pr="00FC57CE" w:rsidRDefault="00285819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Pr="00FC57CE" w:rsidRDefault="00285819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90574A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19" w:rsidRDefault="0028581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19" w:rsidRDefault="0028581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</w:tr>
      <w:tr w:rsidR="00285819" w:rsidTr="00223EEC">
        <w:trPr>
          <w:trHeight w:val="4201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19" w:rsidRPr="00FC57CE" w:rsidRDefault="00285819" w:rsidP="003B49E9">
            <w:pPr>
              <w:pStyle w:val="2"/>
              <w:jc w:val="right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>
              <w:rPr>
                <w:sz w:val="20"/>
                <w:szCs w:val="20"/>
              </w:rPr>
              <w:t xml:space="preserve"> в рамках </w:t>
            </w:r>
            <w:r w:rsidRPr="00FC57CE">
              <w:rPr>
                <w:sz w:val="20"/>
                <w:szCs w:val="20"/>
              </w:rPr>
              <w:t>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FC57CE">
              <w:rPr>
                <w:snapToGrid w:val="0"/>
                <w:sz w:val="20"/>
                <w:szCs w:val="20"/>
              </w:rPr>
              <w:t>ском сель</w:t>
            </w:r>
            <w:r>
              <w:rPr>
                <w:snapToGrid w:val="0"/>
                <w:sz w:val="20"/>
                <w:szCs w:val="20"/>
              </w:rPr>
              <w:t xml:space="preserve">ском муниципальном образовании Республики Калмыкия на 2019-2021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2019-2021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90574A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81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Default="00285819" w:rsidP="004B11A9">
            <w:pPr>
              <w:rPr>
                <w:sz w:val="20"/>
                <w:szCs w:val="20"/>
              </w:rPr>
            </w:pPr>
          </w:p>
          <w:p w:rsidR="0028581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81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</w:p>
          <w:p w:rsidR="00285819" w:rsidRDefault="00285819" w:rsidP="004B11A9">
            <w:pPr>
              <w:rPr>
                <w:sz w:val="20"/>
                <w:szCs w:val="20"/>
              </w:rPr>
            </w:pPr>
          </w:p>
          <w:p w:rsidR="00285819" w:rsidRDefault="00285819" w:rsidP="004B11A9">
            <w:pPr>
              <w:rPr>
                <w:sz w:val="20"/>
                <w:szCs w:val="20"/>
              </w:rPr>
            </w:pPr>
          </w:p>
          <w:p w:rsidR="00285819" w:rsidRPr="004B11A9" w:rsidRDefault="00285819" w:rsidP="004B1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26,9</w:t>
            </w:r>
          </w:p>
        </w:tc>
      </w:tr>
      <w:tr w:rsidR="00285819" w:rsidTr="005C0F6C">
        <w:trPr>
          <w:trHeight w:val="3817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819" w:rsidRDefault="00F80922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lastRenderedPageBreak/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>
              <w:rPr>
                <w:sz w:val="20"/>
                <w:szCs w:val="20"/>
              </w:rPr>
              <w:t xml:space="preserve"> в рамках </w:t>
            </w:r>
            <w:r w:rsidRPr="00FC57CE">
              <w:rPr>
                <w:sz w:val="20"/>
                <w:szCs w:val="20"/>
              </w:rPr>
              <w:t>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 ,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FC57CE">
              <w:rPr>
                <w:snapToGrid w:val="0"/>
                <w:sz w:val="20"/>
                <w:szCs w:val="20"/>
              </w:rPr>
              <w:t>ском сель</w:t>
            </w:r>
            <w:r>
              <w:rPr>
                <w:snapToGrid w:val="0"/>
                <w:sz w:val="20"/>
                <w:szCs w:val="20"/>
              </w:rPr>
              <w:t xml:space="preserve">ском муниципальном образовании Республики Калмыкия на 2019-2021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2019-2021</w:t>
            </w:r>
            <w:r w:rsidRPr="00FC57CE">
              <w:rPr>
                <w:sz w:val="20"/>
                <w:szCs w:val="20"/>
              </w:rPr>
              <w:t xml:space="preserve"> </w:t>
            </w:r>
            <w:proofErr w:type="spellStart"/>
            <w:r w:rsidRPr="00FC57CE">
              <w:rPr>
                <w:sz w:val="20"/>
                <w:szCs w:val="20"/>
              </w:rPr>
              <w:t>годы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285819">
              <w:rPr>
                <w:sz w:val="20"/>
                <w:szCs w:val="20"/>
              </w:rPr>
              <w:t>И</w:t>
            </w:r>
            <w:proofErr w:type="gramEnd"/>
            <w:r w:rsidR="00285819">
              <w:rPr>
                <w:sz w:val="20"/>
                <w:szCs w:val="20"/>
              </w:rPr>
              <w:t>ные</w:t>
            </w:r>
            <w:proofErr w:type="spellEnd"/>
            <w:r w:rsidR="00285819">
              <w:rPr>
                <w:sz w:val="20"/>
                <w:szCs w:val="20"/>
              </w:rPr>
              <w:t xml:space="preserve"> закупки товаров, работ и услуг для обеспечения государственных (муниципальных) нужд</w:t>
            </w:r>
            <w:r w:rsidR="00D2085A">
              <w:rPr>
                <w:sz w:val="20"/>
                <w:szCs w:val="20"/>
              </w:rPr>
              <w:t>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BA1916">
            <w:pPr>
              <w:jc w:val="center"/>
              <w:rPr>
                <w:sz w:val="20"/>
                <w:szCs w:val="20"/>
              </w:rPr>
            </w:pPr>
          </w:p>
          <w:p w:rsidR="00285819" w:rsidRDefault="00D2085A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819" w:rsidRDefault="00285819" w:rsidP="00D2085A">
            <w:pPr>
              <w:rPr>
                <w:sz w:val="20"/>
                <w:szCs w:val="20"/>
              </w:rPr>
            </w:pPr>
          </w:p>
          <w:p w:rsidR="00285819" w:rsidRDefault="00285819" w:rsidP="00D2085A">
            <w:pPr>
              <w:rPr>
                <w:sz w:val="20"/>
                <w:szCs w:val="20"/>
              </w:rPr>
            </w:pPr>
          </w:p>
          <w:p w:rsidR="00285819" w:rsidRDefault="00223EEC" w:rsidP="00D20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D2085A" w:rsidRPr="00D2085A" w:rsidRDefault="00D2085A" w:rsidP="00D2085A">
            <w:pPr>
              <w:rPr>
                <w:sz w:val="20"/>
                <w:szCs w:val="20"/>
              </w:rPr>
            </w:pPr>
          </w:p>
          <w:p w:rsidR="00D2085A" w:rsidRPr="00D2085A" w:rsidRDefault="00D2085A" w:rsidP="00D2085A">
            <w:pPr>
              <w:rPr>
                <w:sz w:val="20"/>
                <w:szCs w:val="20"/>
              </w:rPr>
            </w:pPr>
          </w:p>
          <w:p w:rsidR="00D2085A" w:rsidRPr="00D2085A" w:rsidRDefault="00D2085A" w:rsidP="00D2085A">
            <w:pPr>
              <w:rPr>
                <w:sz w:val="20"/>
                <w:szCs w:val="20"/>
              </w:rPr>
            </w:pPr>
          </w:p>
          <w:p w:rsidR="00D2085A" w:rsidRPr="00D2085A" w:rsidRDefault="00D2085A" w:rsidP="00D2085A">
            <w:pPr>
              <w:rPr>
                <w:sz w:val="20"/>
                <w:szCs w:val="20"/>
              </w:rPr>
            </w:pPr>
          </w:p>
          <w:p w:rsidR="00D2085A" w:rsidRPr="00D2085A" w:rsidRDefault="00D2085A" w:rsidP="00D2085A">
            <w:pPr>
              <w:rPr>
                <w:sz w:val="20"/>
                <w:szCs w:val="20"/>
              </w:rPr>
            </w:pPr>
          </w:p>
          <w:p w:rsidR="00D2085A" w:rsidRPr="00D2085A" w:rsidRDefault="00D2085A" w:rsidP="00D2085A">
            <w:pPr>
              <w:rPr>
                <w:sz w:val="20"/>
                <w:szCs w:val="20"/>
              </w:rPr>
            </w:pPr>
          </w:p>
          <w:p w:rsidR="00D2085A" w:rsidRPr="00D2085A" w:rsidRDefault="00D2085A" w:rsidP="00D2085A">
            <w:pPr>
              <w:rPr>
                <w:sz w:val="20"/>
                <w:szCs w:val="20"/>
              </w:rPr>
            </w:pPr>
          </w:p>
          <w:p w:rsidR="00D2085A" w:rsidRPr="00D2085A" w:rsidRDefault="00D2085A" w:rsidP="00D2085A">
            <w:pPr>
              <w:rPr>
                <w:sz w:val="20"/>
                <w:szCs w:val="20"/>
              </w:rPr>
            </w:pPr>
          </w:p>
          <w:p w:rsidR="00D2085A" w:rsidRPr="00D2085A" w:rsidRDefault="00D2085A" w:rsidP="00D2085A">
            <w:pPr>
              <w:rPr>
                <w:sz w:val="20"/>
                <w:szCs w:val="20"/>
              </w:rPr>
            </w:pPr>
          </w:p>
          <w:p w:rsidR="00D2085A" w:rsidRPr="00D2085A" w:rsidRDefault="00D2085A" w:rsidP="00D2085A">
            <w:pPr>
              <w:rPr>
                <w:sz w:val="20"/>
                <w:szCs w:val="20"/>
              </w:rPr>
            </w:pPr>
          </w:p>
          <w:p w:rsidR="00D2085A" w:rsidRPr="00D2085A" w:rsidRDefault="00D2085A" w:rsidP="00D2085A">
            <w:pPr>
              <w:rPr>
                <w:sz w:val="20"/>
                <w:szCs w:val="20"/>
              </w:rPr>
            </w:pPr>
          </w:p>
          <w:p w:rsidR="00D2085A" w:rsidRPr="00D2085A" w:rsidRDefault="00D2085A" w:rsidP="00D2085A">
            <w:pPr>
              <w:rPr>
                <w:sz w:val="20"/>
                <w:szCs w:val="20"/>
              </w:rPr>
            </w:pPr>
          </w:p>
          <w:p w:rsidR="00D2085A" w:rsidRPr="00D2085A" w:rsidRDefault="00D2085A" w:rsidP="00D2085A">
            <w:pPr>
              <w:rPr>
                <w:sz w:val="20"/>
                <w:szCs w:val="20"/>
              </w:rPr>
            </w:pPr>
          </w:p>
          <w:p w:rsidR="00D2085A" w:rsidRPr="00D2085A" w:rsidRDefault="00D2085A" w:rsidP="00D2085A">
            <w:pPr>
              <w:rPr>
                <w:sz w:val="20"/>
                <w:szCs w:val="20"/>
              </w:rPr>
            </w:pPr>
          </w:p>
          <w:p w:rsidR="00D2085A" w:rsidRPr="00D2085A" w:rsidRDefault="00D2085A" w:rsidP="00D2085A">
            <w:pPr>
              <w:rPr>
                <w:sz w:val="20"/>
                <w:szCs w:val="20"/>
              </w:rPr>
            </w:pPr>
          </w:p>
          <w:p w:rsidR="00D2085A" w:rsidRDefault="00D2085A" w:rsidP="00D2085A">
            <w:pPr>
              <w:rPr>
                <w:sz w:val="20"/>
                <w:szCs w:val="20"/>
              </w:rPr>
            </w:pPr>
          </w:p>
          <w:p w:rsidR="00285819" w:rsidRPr="00D2085A" w:rsidRDefault="00D2085A" w:rsidP="00D20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223EEC">
              <w:rPr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819" w:rsidRDefault="00285819" w:rsidP="00D2085A">
            <w:pPr>
              <w:jc w:val="center"/>
              <w:rPr>
                <w:sz w:val="20"/>
                <w:szCs w:val="20"/>
              </w:rPr>
            </w:pPr>
          </w:p>
          <w:p w:rsidR="00285819" w:rsidRPr="00A27488" w:rsidRDefault="00285819" w:rsidP="00D2085A">
            <w:pPr>
              <w:jc w:val="center"/>
              <w:rPr>
                <w:sz w:val="20"/>
                <w:szCs w:val="20"/>
              </w:rPr>
            </w:pPr>
          </w:p>
          <w:p w:rsidR="00285819" w:rsidRDefault="00285819" w:rsidP="00D2085A">
            <w:pPr>
              <w:jc w:val="center"/>
              <w:rPr>
                <w:sz w:val="20"/>
                <w:szCs w:val="20"/>
              </w:rPr>
            </w:pPr>
          </w:p>
          <w:p w:rsidR="00D2085A" w:rsidRPr="00D2085A" w:rsidRDefault="00D2085A" w:rsidP="00D2085A">
            <w:pPr>
              <w:rPr>
                <w:sz w:val="20"/>
                <w:szCs w:val="20"/>
              </w:rPr>
            </w:pPr>
          </w:p>
          <w:p w:rsidR="00D2085A" w:rsidRPr="00D2085A" w:rsidRDefault="00D2085A" w:rsidP="00D2085A">
            <w:pPr>
              <w:rPr>
                <w:sz w:val="20"/>
                <w:szCs w:val="20"/>
              </w:rPr>
            </w:pPr>
          </w:p>
          <w:p w:rsidR="00D2085A" w:rsidRPr="00D2085A" w:rsidRDefault="00D2085A" w:rsidP="00D2085A">
            <w:pPr>
              <w:rPr>
                <w:sz w:val="20"/>
                <w:szCs w:val="20"/>
              </w:rPr>
            </w:pPr>
          </w:p>
          <w:p w:rsidR="00D2085A" w:rsidRPr="00D2085A" w:rsidRDefault="00D2085A" w:rsidP="00D2085A">
            <w:pPr>
              <w:rPr>
                <w:sz w:val="20"/>
                <w:szCs w:val="20"/>
              </w:rPr>
            </w:pPr>
          </w:p>
          <w:p w:rsidR="00D2085A" w:rsidRPr="00D2085A" w:rsidRDefault="00D2085A" w:rsidP="00D2085A">
            <w:pPr>
              <w:rPr>
                <w:sz w:val="20"/>
                <w:szCs w:val="20"/>
              </w:rPr>
            </w:pPr>
          </w:p>
          <w:p w:rsidR="00D2085A" w:rsidRPr="00D2085A" w:rsidRDefault="00D2085A" w:rsidP="00D2085A">
            <w:pPr>
              <w:rPr>
                <w:sz w:val="20"/>
                <w:szCs w:val="20"/>
              </w:rPr>
            </w:pPr>
          </w:p>
          <w:p w:rsidR="00D2085A" w:rsidRPr="00D2085A" w:rsidRDefault="00D2085A" w:rsidP="00D2085A">
            <w:pPr>
              <w:rPr>
                <w:sz w:val="20"/>
                <w:szCs w:val="20"/>
              </w:rPr>
            </w:pPr>
          </w:p>
          <w:p w:rsidR="00D2085A" w:rsidRPr="00D2085A" w:rsidRDefault="00D2085A" w:rsidP="00D2085A">
            <w:pPr>
              <w:rPr>
                <w:sz w:val="20"/>
                <w:szCs w:val="20"/>
              </w:rPr>
            </w:pPr>
          </w:p>
          <w:p w:rsidR="00D2085A" w:rsidRPr="00D2085A" w:rsidRDefault="00D2085A" w:rsidP="00D2085A">
            <w:pPr>
              <w:rPr>
                <w:sz w:val="20"/>
                <w:szCs w:val="20"/>
              </w:rPr>
            </w:pPr>
          </w:p>
          <w:p w:rsidR="00D2085A" w:rsidRPr="00D2085A" w:rsidRDefault="00D2085A" w:rsidP="00D2085A">
            <w:pPr>
              <w:rPr>
                <w:sz w:val="20"/>
                <w:szCs w:val="20"/>
              </w:rPr>
            </w:pPr>
          </w:p>
          <w:p w:rsidR="00D2085A" w:rsidRPr="00D2085A" w:rsidRDefault="00D2085A" w:rsidP="00D2085A">
            <w:pPr>
              <w:rPr>
                <w:sz w:val="20"/>
                <w:szCs w:val="20"/>
              </w:rPr>
            </w:pPr>
          </w:p>
          <w:p w:rsidR="00D2085A" w:rsidRPr="00D2085A" w:rsidRDefault="00D2085A" w:rsidP="00D2085A">
            <w:pPr>
              <w:rPr>
                <w:sz w:val="20"/>
                <w:szCs w:val="20"/>
              </w:rPr>
            </w:pPr>
          </w:p>
          <w:p w:rsidR="00D2085A" w:rsidRPr="00D2085A" w:rsidRDefault="00D2085A" w:rsidP="00D2085A">
            <w:pPr>
              <w:rPr>
                <w:sz w:val="20"/>
                <w:szCs w:val="20"/>
              </w:rPr>
            </w:pPr>
          </w:p>
          <w:p w:rsidR="00D2085A" w:rsidRPr="00D2085A" w:rsidRDefault="00D2085A" w:rsidP="00D2085A">
            <w:pPr>
              <w:rPr>
                <w:sz w:val="20"/>
                <w:szCs w:val="20"/>
              </w:rPr>
            </w:pPr>
          </w:p>
          <w:p w:rsidR="00D2085A" w:rsidRDefault="00D2085A" w:rsidP="00D2085A">
            <w:pPr>
              <w:rPr>
                <w:sz w:val="20"/>
                <w:szCs w:val="20"/>
              </w:rPr>
            </w:pPr>
          </w:p>
          <w:p w:rsidR="00D2085A" w:rsidRDefault="00D2085A" w:rsidP="00D2085A">
            <w:pPr>
              <w:rPr>
                <w:sz w:val="20"/>
                <w:szCs w:val="20"/>
              </w:rPr>
            </w:pPr>
          </w:p>
          <w:p w:rsidR="00285819" w:rsidRPr="00D2085A" w:rsidRDefault="00223EEC" w:rsidP="00D20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26,9</w:t>
            </w:r>
          </w:p>
        </w:tc>
      </w:tr>
      <w:tr w:rsidR="00285819" w:rsidTr="00223EEC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819" w:rsidRDefault="002858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F23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5819" w:rsidRDefault="00285819" w:rsidP="00BA1916">
            <w:pPr>
              <w:jc w:val="center"/>
            </w:pPr>
            <w:r w:rsidRPr="005F6D5C">
              <w:rPr>
                <w:b/>
                <w:bCs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85819" w:rsidRDefault="00285819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122,8</w:t>
            </w:r>
          </w:p>
        </w:tc>
      </w:tr>
      <w:tr w:rsidR="00285819" w:rsidTr="00223EEC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819" w:rsidRDefault="0028581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BA19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5819" w:rsidRDefault="00285819" w:rsidP="00BA1916">
            <w:pPr>
              <w:jc w:val="center"/>
            </w:pPr>
            <w:r w:rsidRPr="005F6D5C">
              <w:rPr>
                <w:b/>
                <w:bCs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85819" w:rsidRDefault="00285819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122,8</w:t>
            </w:r>
          </w:p>
        </w:tc>
      </w:tr>
      <w:tr w:rsidR="00285819" w:rsidTr="00223EEC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819" w:rsidRDefault="0028581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>
              <w:rPr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BA19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85819" w:rsidRDefault="00285819" w:rsidP="00BA1916">
            <w:pPr>
              <w:jc w:val="center"/>
            </w:pPr>
            <w:r w:rsidRPr="005F6D5C">
              <w:rPr>
                <w:b/>
                <w:bCs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85819" w:rsidRDefault="00285819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122,8</w:t>
            </w:r>
          </w:p>
        </w:tc>
      </w:tr>
      <w:tr w:rsidR="00285819" w:rsidTr="00223EEC">
        <w:trPr>
          <w:trHeight w:val="7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819" w:rsidRDefault="0028581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BA19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819" w:rsidRDefault="00285819" w:rsidP="00BA1916">
            <w:pPr>
              <w:jc w:val="center"/>
            </w:pPr>
            <w:r w:rsidRPr="005F6D5C">
              <w:rPr>
                <w:b/>
                <w:bCs/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819" w:rsidRDefault="00285819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122,8</w:t>
            </w:r>
          </w:p>
        </w:tc>
      </w:tr>
      <w:tr w:rsidR="00285819" w:rsidTr="00223EEC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285819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819" w:rsidRDefault="004F20DF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  <w:r w:rsidR="00DF36EB">
              <w:rPr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819" w:rsidRDefault="00285819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819" w:rsidRDefault="00285819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2543,4</w:t>
            </w:r>
          </w:p>
        </w:tc>
      </w:tr>
    </w:tbl>
    <w:p w:rsidR="00492279" w:rsidRPr="006B2444" w:rsidRDefault="003B49E9" w:rsidP="003B49E9">
      <w:pPr>
        <w:tabs>
          <w:tab w:val="left" w:pos="9510"/>
        </w:tabs>
        <w:rPr>
          <w:lang w:val="en-US"/>
        </w:rPr>
      </w:pPr>
      <w:r>
        <w:rPr>
          <w:lang w:val="en-US"/>
        </w:rPr>
        <w:tab/>
      </w:r>
    </w:p>
    <w:p w:rsidR="00492279" w:rsidRDefault="00492279" w:rsidP="00492279"/>
    <w:p w:rsidR="00492279" w:rsidRDefault="00492279" w:rsidP="00492279"/>
    <w:p w:rsidR="00100CE0" w:rsidRDefault="00100CE0" w:rsidP="008475A7"/>
    <w:sectPr w:rsidR="00100CE0" w:rsidSect="0015352D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2F53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07B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6B7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5FCA"/>
    <w:rsid w:val="000367FF"/>
    <w:rsid w:val="0003683A"/>
    <w:rsid w:val="00036C19"/>
    <w:rsid w:val="00036C33"/>
    <w:rsid w:val="00036D1E"/>
    <w:rsid w:val="0003705F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60"/>
    <w:rsid w:val="00047EBB"/>
    <w:rsid w:val="00047F52"/>
    <w:rsid w:val="0005011E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75"/>
    <w:rsid w:val="0005258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67E94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99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6DA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CB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34D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B5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49A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614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8D"/>
    <w:rsid w:val="00145BCC"/>
    <w:rsid w:val="00145BD0"/>
    <w:rsid w:val="00145EA6"/>
    <w:rsid w:val="00146041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05D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67E84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623"/>
    <w:rsid w:val="00175798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8F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43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774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3E7A"/>
    <w:rsid w:val="001B419B"/>
    <w:rsid w:val="001B41FF"/>
    <w:rsid w:val="001B4791"/>
    <w:rsid w:val="001B4EA5"/>
    <w:rsid w:val="001B4F1E"/>
    <w:rsid w:val="001B542E"/>
    <w:rsid w:val="001B55F4"/>
    <w:rsid w:val="001B5993"/>
    <w:rsid w:val="001B5BCD"/>
    <w:rsid w:val="001B5C56"/>
    <w:rsid w:val="001B6984"/>
    <w:rsid w:val="001B6BE2"/>
    <w:rsid w:val="001B6C32"/>
    <w:rsid w:val="001B6C71"/>
    <w:rsid w:val="001B6E1A"/>
    <w:rsid w:val="001B6EA8"/>
    <w:rsid w:val="001B779C"/>
    <w:rsid w:val="001B77D1"/>
    <w:rsid w:val="001B7B73"/>
    <w:rsid w:val="001B7E35"/>
    <w:rsid w:val="001C0047"/>
    <w:rsid w:val="001C0325"/>
    <w:rsid w:val="001C0679"/>
    <w:rsid w:val="001C0C10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1D5A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0B8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365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EEC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AA4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0B6B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6E2"/>
    <w:rsid w:val="00247729"/>
    <w:rsid w:val="00247C5A"/>
    <w:rsid w:val="00250244"/>
    <w:rsid w:val="0025027B"/>
    <w:rsid w:val="00250927"/>
    <w:rsid w:val="00250A2C"/>
    <w:rsid w:val="00250B48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57B4F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9F8"/>
    <w:rsid w:val="00280DA5"/>
    <w:rsid w:val="0028100E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2E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819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29A5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70B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41C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6BA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6ECB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641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285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9F4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C44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192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A4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2EBE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10E"/>
    <w:rsid w:val="003752DF"/>
    <w:rsid w:val="003753F4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890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36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86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9E9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6DE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3E62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1F5B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BB4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2AF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0FE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0FC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279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1A9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781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E50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773"/>
    <w:rsid w:val="004F09E0"/>
    <w:rsid w:val="004F0ACB"/>
    <w:rsid w:val="004F183B"/>
    <w:rsid w:val="004F1865"/>
    <w:rsid w:val="004F187B"/>
    <w:rsid w:val="004F19E7"/>
    <w:rsid w:val="004F1A1E"/>
    <w:rsid w:val="004F1F8B"/>
    <w:rsid w:val="004F1FBF"/>
    <w:rsid w:val="004F200C"/>
    <w:rsid w:val="004F20DF"/>
    <w:rsid w:val="004F21FA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A2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1C9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47"/>
    <w:rsid w:val="005233AA"/>
    <w:rsid w:val="0052348B"/>
    <w:rsid w:val="005236EC"/>
    <w:rsid w:val="005237E6"/>
    <w:rsid w:val="0052425A"/>
    <w:rsid w:val="00524607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66E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32A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779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85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E91"/>
    <w:rsid w:val="00581F5A"/>
    <w:rsid w:val="00582057"/>
    <w:rsid w:val="00582292"/>
    <w:rsid w:val="0058273D"/>
    <w:rsid w:val="005828B9"/>
    <w:rsid w:val="005828E0"/>
    <w:rsid w:val="00582EC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4920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17E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4CC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4EF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0F6C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D7FA5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4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58A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1F71"/>
    <w:rsid w:val="00622239"/>
    <w:rsid w:val="006225AF"/>
    <w:rsid w:val="0062279C"/>
    <w:rsid w:val="00622846"/>
    <w:rsid w:val="00622931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29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BFB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106"/>
    <w:rsid w:val="006C43D3"/>
    <w:rsid w:val="006C48BC"/>
    <w:rsid w:val="006C4954"/>
    <w:rsid w:val="006C49DA"/>
    <w:rsid w:val="006C4ADE"/>
    <w:rsid w:val="006C4DC2"/>
    <w:rsid w:val="006C540D"/>
    <w:rsid w:val="006C555A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9E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4C6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7F"/>
    <w:rsid w:val="007370ED"/>
    <w:rsid w:val="00737199"/>
    <w:rsid w:val="00737352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3FB3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11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E7E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927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54E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044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879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874"/>
    <w:rsid w:val="007D3954"/>
    <w:rsid w:val="007D3A66"/>
    <w:rsid w:val="007D3C31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870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BF6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B14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CAF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8F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0D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0C82"/>
    <w:rsid w:val="00841035"/>
    <w:rsid w:val="00841119"/>
    <w:rsid w:val="008411AB"/>
    <w:rsid w:val="00841422"/>
    <w:rsid w:val="008415E8"/>
    <w:rsid w:val="008417B3"/>
    <w:rsid w:val="008421E0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A7A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E88"/>
    <w:rsid w:val="00863F33"/>
    <w:rsid w:val="00863FF5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39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33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688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79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9CA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A4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553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4A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750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00F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9DE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2CA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205"/>
    <w:rsid w:val="00967866"/>
    <w:rsid w:val="009703DE"/>
    <w:rsid w:val="0097090B"/>
    <w:rsid w:val="00970A52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3E94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A62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3661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031"/>
    <w:rsid w:val="00991385"/>
    <w:rsid w:val="00991A8F"/>
    <w:rsid w:val="00991BD4"/>
    <w:rsid w:val="00992013"/>
    <w:rsid w:val="00992100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A5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4D02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11C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4F80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C0C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643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7A4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0B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0F3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488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2D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770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529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4DEF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7AF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64A"/>
    <w:rsid w:val="00AA584C"/>
    <w:rsid w:val="00AA5A34"/>
    <w:rsid w:val="00AA61C9"/>
    <w:rsid w:val="00AA66C7"/>
    <w:rsid w:val="00AA66E3"/>
    <w:rsid w:val="00AA677D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2A1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21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B1E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79A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19C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4E"/>
    <w:rsid w:val="00B0525D"/>
    <w:rsid w:val="00B05410"/>
    <w:rsid w:val="00B05D48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40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79B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8E0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916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47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1E51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5D4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AA6"/>
    <w:rsid w:val="00C17CF2"/>
    <w:rsid w:val="00C20D83"/>
    <w:rsid w:val="00C20FA0"/>
    <w:rsid w:val="00C21D63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0"/>
    <w:rsid w:val="00C245C2"/>
    <w:rsid w:val="00C247BB"/>
    <w:rsid w:val="00C2487F"/>
    <w:rsid w:val="00C248F6"/>
    <w:rsid w:val="00C24B22"/>
    <w:rsid w:val="00C24B8F"/>
    <w:rsid w:val="00C24E43"/>
    <w:rsid w:val="00C25079"/>
    <w:rsid w:val="00C25188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558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1C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64F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78E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4F8F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0D24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BA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B69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B7D3F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590"/>
    <w:rsid w:val="00CC2629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5AA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7F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BA2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BDD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85A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3EC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946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3DE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5C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7E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5EB1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C13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1D29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22E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17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5E95"/>
    <w:rsid w:val="00DD6098"/>
    <w:rsid w:val="00DD618C"/>
    <w:rsid w:val="00DD6573"/>
    <w:rsid w:val="00DD6776"/>
    <w:rsid w:val="00DD699E"/>
    <w:rsid w:val="00DD6C6B"/>
    <w:rsid w:val="00DD6CA2"/>
    <w:rsid w:val="00DD6E50"/>
    <w:rsid w:val="00DD708C"/>
    <w:rsid w:val="00DD71F4"/>
    <w:rsid w:val="00DD7513"/>
    <w:rsid w:val="00DD75D1"/>
    <w:rsid w:val="00DD766C"/>
    <w:rsid w:val="00DD76AB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46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6EB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B4B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25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734"/>
    <w:rsid w:val="00E3282B"/>
    <w:rsid w:val="00E32937"/>
    <w:rsid w:val="00E32F97"/>
    <w:rsid w:val="00E332C0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BC7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879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493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0D3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4E6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2"/>
    <w:rsid w:val="00EA0917"/>
    <w:rsid w:val="00EA0C35"/>
    <w:rsid w:val="00EA0EFA"/>
    <w:rsid w:val="00EA1347"/>
    <w:rsid w:val="00EA1A61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125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96D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972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04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B04"/>
    <w:rsid w:val="00F07E07"/>
    <w:rsid w:val="00F07E2F"/>
    <w:rsid w:val="00F10148"/>
    <w:rsid w:val="00F102DB"/>
    <w:rsid w:val="00F105EC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9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C36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B0C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6F69"/>
    <w:rsid w:val="00F570D2"/>
    <w:rsid w:val="00F571A4"/>
    <w:rsid w:val="00F5721D"/>
    <w:rsid w:val="00F57354"/>
    <w:rsid w:val="00F57388"/>
    <w:rsid w:val="00F5739A"/>
    <w:rsid w:val="00F5770F"/>
    <w:rsid w:val="00F579EF"/>
    <w:rsid w:val="00F57A46"/>
    <w:rsid w:val="00F57B6D"/>
    <w:rsid w:val="00F57BF9"/>
    <w:rsid w:val="00F57CE7"/>
    <w:rsid w:val="00F57D72"/>
    <w:rsid w:val="00F57D8C"/>
    <w:rsid w:val="00F57F9A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92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B63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2C0D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8475A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rsid w:val="0084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C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93BB-9A82-4ED9-A265-F2A8C7A5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6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132</cp:revision>
  <cp:lastPrinted>2020-12-23T12:11:00Z</cp:lastPrinted>
  <dcterms:created xsi:type="dcterms:W3CDTF">2017-12-22T12:15:00Z</dcterms:created>
  <dcterms:modified xsi:type="dcterms:W3CDTF">2020-12-28T11:01:00Z</dcterms:modified>
</cp:coreProperties>
</file>