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704553" w:rsidRPr="009A3B07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5</w:t>
            </w:r>
          </w:p>
          <w:p w:rsidR="00704553" w:rsidRPr="009A3B07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704553" w:rsidRPr="009A3B07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</w:t>
            </w:r>
            <w:r w:rsidRPr="009A3B07">
              <w:rPr>
                <w:sz w:val="22"/>
                <w:szCs w:val="22"/>
              </w:rPr>
              <w:t>МО РК</w:t>
            </w:r>
            <w:r w:rsidR="00672BCD">
              <w:rPr>
                <w:sz w:val="22"/>
                <w:szCs w:val="22"/>
              </w:rPr>
              <w:t xml:space="preserve"> №</w:t>
            </w:r>
            <w:r w:rsidR="004A08FB">
              <w:rPr>
                <w:sz w:val="22"/>
                <w:szCs w:val="22"/>
              </w:rPr>
              <w:t xml:space="preserve"> 14 от </w:t>
            </w:r>
            <w:r w:rsidR="00B92B99">
              <w:rPr>
                <w:sz w:val="22"/>
                <w:szCs w:val="22"/>
              </w:rPr>
              <w:t>29</w:t>
            </w:r>
            <w:r w:rsidR="00B660BA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.2020г</w:t>
            </w:r>
          </w:p>
          <w:p w:rsidR="008475A7" w:rsidRPr="003A0D9A" w:rsidRDefault="00704553" w:rsidP="0070455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</w:t>
            </w:r>
            <w:r w:rsidR="00B660BA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менений в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2020г и  плановый период.</w:t>
            </w:r>
            <w:r w:rsidRPr="009A3B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2021-2022гг»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</w:t>
      </w:r>
      <w:r w:rsidR="00B660BA">
        <w:rPr>
          <w:b/>
          <w:sz w:val="22"/>
          <w:szCs w:val="22"/>
        </w:rPr>
        <w:t>е</w:t>
      </w:r>
      <w:r w:rsidRPr="008E4AF2">
        <w:rPr>
          <w:b/>
          <w:sz w:val="22"/>
          <w:szCs w:val="22"/>
        </w:rPr>
        <w:t>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9F5F61">
        <w:rPr>
          <w:b/>
          <w:sz w:val="22"/>
          <w:szCs w:val="22"/>
        </w:rPr>
        <w:t xml:space="preserve"> на 2020г и плановый период 2021-2022</w:t>
      </w:r>
      <w:r w:rsidR="00365936">
        <w:rPr>
          <w:b/>
          <w:sz w:val="22"/>
          <w:szCs w:val="22"/>
        </w:rPr>
        <w:t>гг</w:t>
      </w:r>
    </w:p>
    <w:p w:rsidR="008475A7" w:rsidRPr="00CE47D7" w:rsidRDefault="00EC13BD" w:rsidP="00CB1C73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9F5F61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9F5F61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9F5F61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40484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9F5F61">
              <w:rPr>
                <w:b/>
                <w:bCs/>
                <w:sz w:val="20"/>
                <w:szCs w:val="20"/>
              </w:rPr>
              <w:t>1400,5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F5F61">
              <w:rPr>
                <w:b/>
                <w:bCs/>
                <w:sz w:val="20"/>
                <w:szCs w:val="20"/>
              </w:rPr>
              <w:t>1411,5</w:t>
            </w:r>
          </w:p>
        </w:tc>
      </w:tr>
      <w:tr w:rsidR="00CB1C73" w:rsidTr="00443266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40484B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A975C4" w:rsidRDefault="00CB1C73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9F5F61">
              <w:rPr>
                <w:b/>
                <w:bCs/>
                <w:iCs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A975C4" w:rsidRDefault="009F5F6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</w:tr>
      <w:tr w:rsidR="00CB1C73" w:rsidTr="00443266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4A08F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F61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F61">
              <w:rPr>
                <w:sz w:val="20"/>
                <w:szCs w:val="20"/>
              </w:rPr>
              <w:t>75,1</w:t>
            </w:r>
          </w:p>
        </w:tc>
      </w:tr>
      <w:tr w:rsidR="00CB1C73" w:rsidTr="00443266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4A08F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F5F6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F5F6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851FFA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9F5F6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  <w:r w:rsidRPr="00B04122">
              <w:rPr>
                <w:b/>
                <w:sz w:val="20"/>
                <w:szCs w:val="20"/>
              </w:rPr>
              <w:t>9</w:t>
            </w:r>
            <w:r w:rsidR="009F5F61">
              <w:rPr>
                <w:b/>
                <w:sz w:val="20"/>
                <w:szCs w:val="20"/>
              </w:rPr>
              <w:t>36,4</w:t>
            </w:r>
          </w:p>
        </w:tc>
      </w:tr>
      <w:tr w:rsidR="00CB1C73" w:rsidTr="00443266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012388" w:rsidRDefault="00CB1C73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администрации) в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Первомайском сельском муниципальном 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CB1C73" w:rsidRPr="00EC13BD" w:rsidRDefault="00CB1C73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3976C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9F5F61" w:rsidRDefault="009F5F61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9F5F61" w:rsidRDefault="00CB1C73" w:rsidP="00C7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3976C1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9F5F61" w:rsidRDefault="009F5F61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9F5F61" w:rsidRDefault="00CB1C73" w:rsidP="00C73A81">
            <w:pPr>
              <w:jc w:val="center"/>
              <w:rPr>
                <w:sz w:val="20"/>
                <w:szCs w:val="20"/>
              </w:rPr>
            </w:pP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972974" w:rsidRDefault="00CB1C7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CB1C73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0A6A2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0A6A2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53766E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6A27"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C73A81">
            <w:pPr>
              <w:jc w:val="center"/>
              <w:rPr>
                <w:sz w:val="20"/>
                <w:szCs w:val="20"/>
              </w:rPr>
            </w:pPr>
          </w:p>
          <w:p w:rsidR="000B36E0" w:rsidRDefault="000B36E0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0B36E0" w:rsidRDefault="000A6A2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CB1C73" w:rsidRPr="0053766E" w:rsidRDefault="00CB1C73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0A6A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FF4C5B" w:rsidRDefault="00FF4C5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0A6A27">
              <w:rPr>
                <w:sz w:val="20"/>
                <w:szCs w:val="20"/>
              </w:rPr>
              <w:t>2</w:t>
            </w:r>
          </w:p>
        </w:tc>
      </w:tr>
      <w:tr w:rsidR="000A6A27" w:rsidTr="0002315B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A27" w:rsidRPr="00817B87" w:rsidRDefault="000A6A27" w:rsidP="006A6832">
            <w:pPr>
              <w:jc w:val="both"/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Default="000A6A27" w:rsidP="000B76D6"/>
          <w:p w:rsidR="000A6A27" w:rsidRPr="000A6A27" w:rsidRDefault="00795812" w:rsidP="000B76D6">
            <w:r>
              <w:rPr>
                <w:sz w:val="20"/>
                <w:szCs w:val="20"/>
              </w:rPr>
              <w:t xml:space="preserve">  </w:t>
            </w:r>
            <w:r w:rsidR="000A6A27">
              <w:rPr>
                <w:sz w:val="20"/>
                <w:szCs w:val="20"/>
              </w:rPr>
              <w:t>78 302 90520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70455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42A0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A03" w:rsidRDefault="00142A03" w:rsidP="006A68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A947D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</w:t>
            </w:r>
            <w:r w:rsidR="00142A03" w:rsidRPr="00BC10D1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70455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03" w:rsidRDefault="00142A0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</w:p>
          <w:p w:rsidR="00817B87" w:rsidRDefault="00817B87" w:rsidP="00C73A81">
            <w:pPr>
              <w:jc w:val="center"/>
              <w:rPr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03" w:rsidRDefault="00142A0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42A03" w:rsidRDefault="00142A03" w:rsidP="00C73A81">
            <w:pPr>
              <w:jc w:val="center"/>
              <w:rPr>
                <w:sz w:val="20"/>
                <w:szCs w:val="20"/>
              </w:rPr>
            </w:pPr>
          </w:p>
          <w:p w:rsidR="00817B87" w:rsidRDefault="00817B87" w:rsidP="00C73A81">
            <w:pPr>
              <w:jc w:val="center"/>
              <w:rPr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28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8D7" w:rsidRDefault="00E028D7" w:rsidP="00B713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851FFA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8D7" w:rsidRDefault="00E028D7" w:rsidP="00C73A81">
            <w:pPr>
              <w:jc w:val="center"/>
              <w:rPr>
                <w:sz w:val="20"/>
                <w:szCs w:val="20"/>
              </w:rPr>
            </w:pPr>
          </w:p>
          <w:p w:rsidR="00E028D7" w:rsidRDefault="00E028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0,0</w:t>
            </w:r>
          </w:p>
        </w:tc>
      </w:tr>
      <w:tr w:rsidR="00E028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8D7" w:rsidRDefault="00E028D7" w:rsidP="00B713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1D2BE2" w:rsidRDefault="00E028D7" w:rsidP="00B71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Default="00E028D7" w:rsidP="00B71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851FFA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028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028D7">
              <w:rPr>
                <w:sz w:val="20"/>
                <w:szCs w:val="20"/>
              </w:rPr>
              <w:t>0,0</w:t>
            </w:r>
          </w:p>
        </w:tc>
      </w:tr>
      <w:tr w:rsidR="00E028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8D7" w:rsidRDefault="00E028D7" w:rsidP="00B713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 w:rsidRPr="00584FE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 w:rsidRPr="00584FE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E028D7" w:rsidP="00B7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D7" w:rsidRPr="00584FEC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Pr="00E028D7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028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Default="00E028D7" w:rsidP="00671A6D">
            <w:pPr>
              <w:rPr>
                <w:sz w:val="20"/>
                <w:szCs w:val="20"/>
              </w:rPr>
            </w:pPr>
          </w:p>
          <w:p w:rsidR="00E028D7" w:rsidRPr="00584FEC" w:rsidRDefault="00671A6D" w:rsidP="0067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028D7">
              <w:rPr>
                <w:sz w:val="20"/>
                <w:szCs w:val="20"/>
              </w:rPr>
              <w:t>0,0</w:t>
            </w:r>
          </w:p>
        </w:tc>
      </w:tr>
      <w:tr w:rsidR="00672BCD" w:rsidTr="00672BCD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BCD" w:rsidRPr="007E1870" w:rsidRDefault="00672BCD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Pr="007E1870" w:rsidRDefault="00672BCD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Pr="007E1870" w:rsidRDefault="00672BCD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672BCD">
            <w:pPr>
              <w:jc w:val="center"/>
            </w:pPr>
            <w:r w:rsidRPr="00A936B2">
              <w:rPr>
                <w:sz w:val="20"/>
                <w:szCs w:val="20"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BCD" w:rsidRPr="007E1870" w:rsidRDefault="00672BC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BCD" w:rsidRPr="007E1870" w:rsidRDefault="00672BC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88,0</w:t>
            </w:r>
          </w:p>
        </w:tc>
      </w:tr>
      <w:tr w:rsidR="00672BCD" w:rsidTr="00672BCD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BCD" w:rsidRPr="001D2BE2" w:rsidRDefault="00672BCD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CD" w:rsidRDefault="00672BCD" w:rsidP="00672BCD">
            <w:pPr>
              <w:jc w:val="center"/>
            </w:pPr>
            <w:r w:rsidRPr="00A936B2">
              <w:rPr>
                <w:sz w:val="20"/>
                <w:szCs w:val="20"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BCD" w:rsidRDefault="00672BC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BCD" w:rsidRDefault="00672BC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A947D7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218D6" w:rsidRDefault="00A947D7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672BC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A947D7">
              <w:rPr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Pr="00B607D7" w:rsidRDefault="00A947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Default="00A947D7" w:rsidP="00C73A81">
            <w:pPr>
              <w:jc w:val="center"/>
              <w:rPr>
                <w:sz w:val="20"/>
                <w:szCs w:val="20"/>
              </w:rPr>
            </w:pPr>
          </w:p>
          <w:p w:rsidR="00A947D7" w:rsidRPr="00B607D7" w:rsidRDefault="00A947D7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A947D7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72974" w:rsidRDefault="00A947D7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 xml:space="preserve">Расходы на выплату персоналу </w:t>
            </w:r>
            <w:r w:rsidRPr="00972974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  <w:p w:rsidR="00A947D7" w:rsidRPr="001D2BE2" w:rsidRDefault="00A947D7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1035E5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04553">
              <w:rPr>
                <w:sz w:val="20"/>
                <w:szCs w:val="20"/>
              </w:rPr>
              <w:t>84,9</w:t>
            </w: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1035E5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="00704553">
              <w:rPr>
                <w:sz w:val="20"/>
                <w:szCs w:val="20"/>
              </w:rPr>
              <w:t>86,0</w:t>
            </w: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672BCD" w:rsidP="00672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51FFA">
              <w:rPr>
                <w:sz w:val="20"/>
                <w:szCs w:val="20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23CEF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923CEF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26DEB" w:rsidTr="007F720D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2265BF" w:rsidRDefault="00526DEB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26DEB" w:rsidRPr="00972974" w:rsidRDefault="00526DEB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7F720D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E0850" w:rsidRDefault="007F720D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7E0850" w:rsidRDefault="007F720D" w:rsidP="007F7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7E0850" w:rsidRDefault="007F720D" w:rsidP="007F7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7F720D" w:rsidTr="00551794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20D" w:rsidRPr="00526DEB" w:rsidRDefault="007F720D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7F720D" w:rsidRPr="00526DEB" w:rsidRDefault="007F720D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526DEB" w:rsidRDefault="007F720D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0D" w:rsidRPr="007E0850" w:rsidRDefault="007F720D" w:rsidP="004B2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20D" w:rsidRPr="007E0850" w:rsidRDefault="007F720D" w:rsidP="004B2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20D" w:rsidRPr="007E0850" w:rsidRDefault="007F720D" w:rsidP="004B2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526DEB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4628F9" w:rsidRDefault="00526DEB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B05D48" w:rsidRDefault="00526DEB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26DEB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B05D48" w:rsidRDefault="00526DEB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26DEB" w:rsidRPr="00B05D48" w:rsidRDefault="00526DEB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B05D48" w:rsidRDefault="00526DEB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26DEB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A975C4" w:rsidRDefault="00526DE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851FFA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972974" w:rsidRDefault="00526DEB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851FFA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526DEB" w:rsidTr="00443266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0B09CB" w:rsidRDefault="00526DE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526DEB" w:rsidRPr="00972974" w:rsidRDefault="00526DE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851FFA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9D6920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9D6920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526DEB" w:rsidTr="00443266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26DEB" w:rsidRPr="00F82F65" w:rsidRDefault="00526DEB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36E9C" w:rsidRDefault="00526DE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36E9C" w:rsidRDefault="00851FFA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526DEB" w:rsidTr="001035E5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736E9C">
              <w:rPr>
                <w:snapToGrid w:val="0"/>
                <w:sz w:val="20"/>
                <w:szCs w:val="20"/>
              </w:rPr>
              <w:lastRenderedPageBreak/>
              <w:t>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537" w:rsidRPr="00F82F65" w:rsidRDefault="00AC5537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035E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1035E5" w:rsidP="0010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1035E5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1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02315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1035E5">
            <w:pPr>
              <w:rPr>
                <w:sz w:val="20"/>
                <w:szCs w:val="20"/>
              </w:rPr>
            </w:pPr>
          </w:p>
          <w:p w:rsidR="00526DEB" w:rsidRPr="000B09CB" w:rsidRDefault="001035E5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0B09C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02315B">
            <w:pPr>
              <w:jc w:val="center"/>
              <w:rPr>
                <w:sz w:val="20"/>
                <w:szCs w:val="20"/>
              </w:rPr>
            </w:pPr>
          </w:p>
          <w:p w:rsidR="00526DEB" w:rsidRPr="00B04122" w:rsidRDefault="00526DEB" w:rsidP="0002315B">
            <w:pPr>
              <w:jc w:val="center"/>
              <w:rPr>
                <w:sz w:val="20"/>
                <w:szCs w:val="20"/>
              </w:rPr>
            </w:pPr>
          </w:p>
        </w:tc>
      </w:tr>
      <w:tr w:rsidR="00526DEB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526DEB" w:rsidP="001C31CC">
            <w:pPr>
              <w:rPr>
                <w:sz w:val="20"/>
                <w:szCs w:val="20"/>
              </w:rPr>
            </w:pPr>
          </w:p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1C31CC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26DEB"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526DEB" w:rsidP="001C31CC">
            <w:pPr>
              <w:rPr>
                <w:sz w:val="20"/>
                <w:szCs w:val="20"/>
              </w:rPr>
            </w:pPr>
          </w:p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1C31CC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26DEB">
              <w:rPr>
                <w:sz w:val="20"/>
                <w:szCs w:val="20"/>
              </w:rPr>
              <w:t>77,4</w:t>
            </w:r>
          </w:p>
        </w:tc>
      </w:tr>
      <w:tr w:rsidR="00BC016C" w:rsidTr="00FB1079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6C" w:rsidRDefault="00BC016C" w:rsidP="00721A56">
            <w:pPr>
              <w:rPr>
                <w:sz w:val="20"/>
                <w:szCs w:val="20"/>
              </w:rPr>
            </w:pPr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FC57CE" w:rsidRDefault="00BC016C" w:rsidP="0072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tabs>
                <w:tab w:val="left" w:pos="1170"/>
              </w:tabs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873D6E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873D6E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16C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6C" w:rsidRPr="00CF1EAF" w:rsidRDefault="00BC016C" w:rsidP="00721A56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BC10D1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BC10D1" w:rsidRDefault="00BC016C" w:rsidP="00721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2310E7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016C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6C" w:rsidRPr="009279DE" w:rsidRDefault="00BC016C" w:rsidP="00721A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78 3 03 </w:t>
            </w:r>
            <w:r w:rsidRPr="006D3735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 w:rsidRPr="006D373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6C" w:rsidRPr="006D3735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F776DB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Default="00BC016C" w:rsidP="00721A56">
            <w:pPr>
              <w:jc w:val="center"/>
              <w:rPr>
                <w:sz w:val="20"/>
                <w:szCs w:val="20"/>
              </w:rPr>
            </w:pPr>
          </w:p>
          <w:p w:rsidR="00BC016C" w:rsidRPr="00F776DB" w:rsidRDefault="00BC016C" w:rsidP="0072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DEB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851FFA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851FFA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526DEB" w:rsidTr="00443266">
        <w:trPr>
          <w:trHeight w:val="45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012388" w:rsidRDefault="00526DEB" w:rsidP="00AD579A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526DEB" w:rsidRPr="00FC57CE" w:rsidRDefault="00526DEB" w:rsidP="00AD579A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E96FD6" w:rsidRDefault="00E96FD6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767E8B" w:rsidRDefault="00E96FD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E96FD6" w:rsidP="00C73A81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2A29A2" w:rsidRDefault="00526DE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</w:t>
            </w:r>
            <w:r w:rsidRPr="002A29A2">
              <w:rPr>
                <w:snapToGrid w:val="0"/>
                <w:sz w:val="20"/>
                <w:szCs w:val="20"/>
              </w:rPr>
              <w:lastRenderedPageBreak/>
              <w:t xml:space="preserve">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2A29A2" w:rsidRDefault="00526DEB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851FFA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CA1B7E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7B7AF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CA1B7E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26DEB" w:rsidRPr="002A29A2" w:rsidRDefault="00E90C6F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Default="00526DEB" w:rsidP="00FA45E0">
            <w:pPr>
              <w:rPr>
                <w:sz w:val="20"/>
                <w:szCs w:val="20"/>
              </w:rPr>
            </w:pPr>
          </w:p>
          <w:p w:rsidR="00526DEB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FA45E0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CA1B7E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91,1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7B7AF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CA1B7E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526DEB" w:rsidRPr="00EB52ED" w:rsidRDefault="00E90C6F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6A6807">
              <w:rPr>
                <w:i/>
                <w:sz w:val="20"/>
                <w:szCs w:val="20"/>
              </w:rPr>
              <w:t xml:space="preserve"> 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EF1523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</w:p>
        </w:tc>
      </w:tr>
      <w:tr w:rsidR="00526DEB" w:rsidTr="00443266">
        <w:trPr>
          <w:trHeight w:val="9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851FFA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A96897" w:rsidTr="00443266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266" w:rsidRDefault="00A96897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A96897" w:rsidRDefault="00A96897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A96897" w:rsidRDefault="00A96897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A96897" w:rsidRDefault="00A96897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Pr="00FC57CE" w:rsidRDefault="00A96897" w:rsidP="00441426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Pr="00FC57CE" w:rsidRDefault="00A96897" w:rsidP="00441426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Pr="00B40540" w:rsidRDefault="00A96897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897" w:rsidRDefault="00851FFA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Default="00A96897" w:rsidP="00441426">
            <w:pPr>
              <w:jc w:val="center"/>
              <w:rPr>
                <w:sz w:val="20"/>
                <w:szCs w:val="20"/>
              </w:rPr>
            </w:pPr>
          </w:p>
          <w:p w:rsidR="00A96897" w:rsidRPr="00767E8B" w:rsidRDefault="00A96897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</w:p>
          <w:p w:rsidR="00A96897" w:rsidRPr="00DB572C" w:rsidRDefault="00A96897" w:rsidP="00441426">
            <w:pPr>
              <w:jc w:val="center"/>
              <w:rPr>
                <w:i/>
                <w:sz w:val="20"/>
                <w:szCs w:val="20"/>
              </w:rPr>
            </w:pPr>
            <w:r w:rsidRPr="00DB572C">
              <w:rPr>
                <w:i/>
                <w:sz w:val="20"/>
                <w:szCs w:val="20"/>
              </w:rPr>
              <w:t>277,7</w:t>
            </w:r>
          </w:p>
        </w:tc>
      </w:tr>
      <w:tr w:rsidR="00443266" w:rsidTr="0044326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266" w:rsidRPr="001C0A72" w:rsidRDefault="00A22263" w:rsidP="00A22263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</w:t>
            </w:r>
            <w:r w:rsidRPr="001C0A72">
              <w:rPr>
                <w:snapToGrid w:val="0"/>
                <w:sz w:val="20"/>
                <w:szCs w:val="20"/>
              </w:rPr>
              <w:t>ные межбюджетные трансф</w:t>
            </w:r>
            <w:r>
              <w:rPr>
                <w:snapToGrid w:val="0"/>
                <w:sz w:val="20"/>
                <w:szCs w:val="20"/>
              </w:rPr>
              <w:t>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FC57CE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FC57CE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B40540" w:rsidRDefault="00443266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Default="00851FFA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</w:p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</w:p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526DEB" w:rsidTr="00443266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851FFA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526DEB" w:rsidTr="007F720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526DEB" w:rsidTr="00443266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B" w:rsidRPr="00FC57CE" w:rsidRDefault="00526DEB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526DEB" w:rsidTr="00851FFA">
        <w:trPr>
          <w:trHeight w:val="5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851FF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3055F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</w:pPr>
            <w:r w:rsidRPr="00DE2554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</w:pPr>
            <w:r w:rsidRPr="00DE2554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</w:pPr>
            <w:r w:rsidRPr="00DE2554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C73A81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851FFA">
              <w:rPr>
                <w:b/>
                <w:bCs/>
                <w:sz w:val="20"/>
                <w:szCs w:val="20"/>
              </w:rPr>
              <w:t>3322,5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2543,4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8A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5E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474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1BC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5F8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84B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8FB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04E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BCD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2BA9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553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904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EFD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1FFA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953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26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263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0B5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B8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0BA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06A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2B99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16C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7E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55A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77F02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96B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67D9E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D4A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2EB9-44CC-4A2A-8115-D361DF30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127</cp:revision>
  <cp:lastPrinted>2019-12-29T14:38:00Z</cp:lastPrinted>
  <dcterms:created xsi:type="dcterms:W3CDTF">2017-12-22T12:15:00Z</dcterms:created>
  <dcterms:modified xsi:type="dcterms:W3CDTF">2020-12-28T11:06:00Z</dcterms:modified>
</cp:coreProperties>
</file>