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781C10" w:rsidP="0015352D">
            <w:pPr>
              <w:keepNext/>
              <w:keepLines/>
            </w:pPr>
            <w:r>
              <w:t xml:space="preserve"> </w:t>
            </w:r>
          </w:p>
        </w:tc>
        <w:tc>
          <w:tcPr>
            <w:tcW w:w="5346" w:type="dxa"/>
          </w:tcPr>
          <w:p w:rsidR="00EC4614" w:rsidRDefault="00EC4614" w:rsidP="00EC4614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№4.</w:t>
            </w:r>
          </w:p>
          <w:p w:rsidR="00EC4614" w:rsidRDefault="00EC4614" w:rsidP="00EC4614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EC4614" w:rsidRDefault="00EC4614" w:rsidP="00EC4614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СМО РК №</w:t>
            </w:r>
            <w:r w:rsidR="002A0C39">
              <w:rPr>
                <w:sz w:val="22"/>
                <w:szCs w:val="22"/>
              </w:rPr>
              <w:t xml:space="preserve">26 </w:t>
            </w:r>
            <w:r>
              <w:rPr>
                <w:sz w:val="22"/>
                <w:szCs w:val="22"/>
              </w:rPr>
              <w:t xml:space="preserve">от  </w:t>
            </w:r>
            <w:r w:rsidR="002A0C39">
              <w:rPr>
                <w:sz w:val="22"/>
                <w:szCs w:val="22"/>
              </w:rPr>
              <w:t>24</w:t>
            </w:r>
            <w:r w:rsidR="00373DB0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.2021г</w:t>
            </w:r>
          </w:p>
          <w:p w:rsidR="008475A7" w:rsidRPr="003A0D9A" w:rsidRDefault="00EC4614" w:rsidP="00EC4614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</w:t>
            </w:r>
            <w:r w:rsidR="002304E0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менений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2021г и  плановый период.  2022-2023гг»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781C10">
        <w:rPr>
          <w:b/>
          <w:sz w:val="22"/>
          <w:szCs w:val="22"/>
        </w:rPr>
        <w:t>в муниципального бюджета на 2021</w:t>
      </w:r>
      <w:r w:rsidR="008C59CA">
        <w:rPr>
          <w:b/>
          <w:sz w:val="22"/>
          <w:szCs w:val="22"/>
        </w:rPr>
        <w:t>год</w:t>
      </w:r>
      <w:r w:rsidR="00781C10">
        <w:rPr>
          <w:b/>
          <w:sz w:val="22"/>
          <w:szCs w:val="22"/>
        </w:rPr>
        <w:t xml:space="preserve"> и плановый период 2022-2023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261"/>
        <w:gridCol w:w="567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3B0B48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3B0B48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781C10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781C10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781C10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3B0B48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1D643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CE6019">
              <w:rPr>
                <w:b/>
                <w:bCs/>
                <w:sz w:val="20"/>
                <w:szCs w:val="20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453C9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D35A28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2321,5</w:t>
            </w:r>
          </w:p>
        </w:tc>
      </w:tr>
      <w:tr w:rsidR="00D363DE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BB66E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  <w:r w:rsidR="001D643A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AA677D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81E91">
              <w:rPr>
                <w:b/>
                <w:bCs/>
                <w:sz w:val="20"/>
                <w:szCs w:val="20"/>
              </w:rPr>
              <w:t>4</w:t>
            </w:r>
            <w:r w:rsidR="00453C90"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581E91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34DA6">
              <w:rPr>
                <w:b/>
                <w:bCs/>
                <w:sz w:val="20"/>
                <w:szCs w:val="20"/>
              </w:rPr>
              <w:t xml:space="preserve">377,0 </w:t>
            </w:r>
          </w:p>
        </w:tc>
      </w:tr>
      <w:tr w:rsidR="00BB66E9" w:rsidTr="00BB66E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BB66E9">
            <w:pPr>
              <w:jc w:val="center"/>
            </w:pPr>
            <w:r w:rsidRPr="008857D6">
              <w:rPr>
                <w:sz w:val="20"/>
                <w:szCs w:val="20"/>
              </w:rPr>
              <w:t>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Pr="00A975C4" w:rsidRDefault="00BB66E9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Pr="00A975C4" w:rsidRDefault="00BB66E9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513,8 </w:t>
            </w:r>
          </w:p>
        </w:tc>
      </w:tr>
      <w:tr w:rsidR="00BB66E9" w:rsidTr="00BB66E9">
        <w:trPr>
          <w:trHeight w:val="2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BB66E9">
            <w:pPr>
              <w:jc w:val="center"/>
            </w:pPr>
            <w:r w:rsidRPr="008857D6">
              <w:rPr>
                <w:sz w:val="20"/>
                <w:szCs w:val="20"/>
              </w:rPr>
              <w:t>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Default="00BB66E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Default="00BB66E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BB66E9" w:rsidTr="00BB66E9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BB66E9">
            <w:pPr>
              <w:jc w:val="center"/>
            </w:pPr>
            <w:r w:rsidRPr="008857D6">
              <w:rPr>
                <w:sz w:val="20"/>
                <w:szCs w:val="20"/>
              </w:rPr>
              <w:t>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Default="00BB66E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Default="00BB66E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BB66E9" w:rsidTr="00BB66E9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Pr="00A975C4" w:rsidRDefault="00BB66E9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E9" w:rsidRDefault="00BB66E9" w:rsidP="00BB66E9">
            <w:pPr>
              <w:jc w:val="center"/>
            </w:pPr>
            <w:r w:rsidRPr="00CC25F7">
              <w:rPr>
                <w:bCs/>
                <w:i/>
                <w:iCs/>
                <w:sz w:val="20"/>
                <w:szCs w:val="20"/>
              </w:rPr>
              <w:t>1076,9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Pr="00972974" w:rsidRDefault="00BB66E9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BB66E9" w:rsidRPr="00E34DA6" w:rsidRDefault="00BB66E9" w:rsidP="00E34DA6">
            <w:pPr>
              <w:jc w:val="center"/>
              <w:rPr>
                <w:b/>
                <w:sz w:val="20"/>
                <w:szCs w:val="20"/>
              </w:rPr>
            </w:pPr>
            <w:r w:rsidRPr="00E34DA6">
              <w:rPr>
                <w:b/>
                <w:sz w:val="20"/>
                <w:szCs w:val="20"/>
              </w:rPr>
              <w:t>863,2</w:t>
            </w:r>
          </w:p>
        </w:tc>
      </w:tr>
      <w:tr w:rsidR="00425722" w:rsidTr="00697C9F"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22" w:rsidRPr="00012388" w:rsidRDefault="00425722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Первомайском сельском муниципальном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425722" w:rsidRPr="00EC13BD" w:rsidRDefault="00425722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2024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22" w:rsidRPr="00EC13BD" w:rsidRDefault="0042572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22" w:rsidRPr="00EC13BD" w:rsidRDefault="0042572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22" w:rsidRPr="00EC13BD" w:rsidRDefault="0042572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22" w:rsidRDefault="0042572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22" w:rsidRPr="001D2BE2" w:rsidRDefault="00425722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22" w:rsidRPr="00425722" w:rsidRDefault="00BB66E9" w:rsidP="006F39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722" w:rsidRPr="00425722" w:rsidRDefault="00425722" w:rsidP="006F39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5722">
              <w:rPr>
                <w:bCs/>
                <w:i/>
                <w:iCs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</w:p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</w:p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</w:p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</w:p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</w:p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</w:p>
          <w:p w:rsidR="00425722" w:rsidRPr="00425722" w:rsidRDefault="00425722" w:rsidP="006F39D2">
            <w:pPr>
              <w:jc w:val="center"/>
              <w:rPr>
                <w:sz w:val="20"/>
                <w:szCs w:val="20"/>
              </w:rPr>
            </w:pPr>
            <w:r w:rsidRPr="00425722">
              <w:rPr>
                <w:sz w:val="20"/>
                <w:szCs w:val="20"/>
              </w:rPr>
              <w:t>863,2</w:t>
            </w:r>
          </w:p>
        </w:tc>
      </w:tr>
      <w:tr w:rsidR="00D363DE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BE6C99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D363DE"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BB66E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</w:tr>
      <w:tr w:rsidR="00D363DE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BB66E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453C9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38647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</w:tr>
      <w:tr w:rsidR="00D363DE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E559B8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E04736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36" w:rsidRPr="007E1870" w:rsidRDefault="00E04736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36" w:rsidRPr="007E1870" w:rsidRDefault="00E04736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Pr="007E1870" w:rsidRDefault="00E04736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Default="00E04736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Default="00E04736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Pr="007E1870" w:rsidRDefault="00E04736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Pr="007E1870" w:rsidRDefault="00E0473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736" w:rsidRDefault="00E04736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E04736" w:rsidRPr="007E1870" w:rsidRDefault="00E0473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736" w:rsidRDefault="00E04736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E04736" w:rsidRPr="007E1870" w:rsidRDefault="00E0473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</w:tr>
      <w:tr w:rsidR="00E04736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36" w:rsidRPr="001D2BE2" w:rsidRDefault="00E04736" w:rsidP="003B0B48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36" w:rsidRPr="007E1870" w:rsidRDefault="00E04736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Pr="007E1870" w:rsidRDefault="00E04736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Default="00E0473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Default="00E04736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Pr="007E1870" w:rsidRDefault="00E04736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36" w:rsidRDefault="00E0473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736" w:rsidRDefault="00E0473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736" w:rsidRDefault="00E0473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</w:tr>
      <w:tr w:rsidR="00697C9F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C9F" w:rsidRPr="00976A62" w:rsidRDefault="00697C9F" w:rsidP="003B0B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C9F" w:rsidRDefault="00697C9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Pr="00697C9F" w:rsidRDefault="00711682" w:rsidP="00697C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Pr="007E1870" w:rsidRDefault="00697C9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425722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697C9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697C9F" w:rsidRPr="00DE2C57" w:rsidRDefault="00425722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</w:tr>
      <w:tr w:rsidR="00697C9F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C9F" w:rsidRPr="00EF0041" w:rsidRDefault="00697C9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71168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161C51" w:rsidP="00EE6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B66E9">
              <w:rPr>
                <w:sz w:val="20"/>
                <w:szCs w:val="20"/>
              </w:rPr>
              <w:t>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C9F" w:rsidRDefault="00697C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C9F" w:rsidRDefault="00697C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697C9F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C9F" w:rsidRDefault="00697C9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697C9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C9F" w:rsidRDefault="00BB66E9" w:rsidP="00BB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C9F" w:rsidRDefault="00697C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C9F" w:rsidRDefault="00697C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C655DB" w:rsidTr="00C655DB">
        <w:trPr>
          <w:trHeight w:val="1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5DB" w:rsidRPr="002265BF" w:rsidRDefault="00C655DB" w:rsidP="003B0B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C655DB" w:rsidRPr="00B05D48" w:rsidRDefault="00C655DB" w:rsidP="003B0B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5DB" w:rsidRPr="00DE2C57" w:rsidRDefault="00C655DB" w:rsidP="003B0B48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DB" w:rsidRPr="00DE2C57" w:rsidRDefault="00C655DB" w:rsidP="003B0B48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DB" w:rsidRDefault="00C655DB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DB" w:rsidRDefault="00C655DB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DB" w:rsidRPr="009279DE" w:rsidRDefault="00C655DB" w:rsidP="00F03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DB" w:rsidRPr="007B202D" w:rsidRDefault="007B202D" w:rsidP="00F036F2">
            <w:pPr>
              <w:jc w:val="center"/>
              <w:rPr>
                <w:b/>
                <w:sz w:val="20"/>
                <w:szCs w:val="20"/>
              </w:rPr>
            </w:pPr>
            <w:r w:rsidRPr="007B202D">
              <w:rPr>
                <w:b/>
                <w:sz w:val="20"/>
                <w:szCs w:val="20"/>
              </w:rPr>
              <w:t>2 030</w:t>
            </w:r>
            <w:r w:rsidR="00C655DB" w:rsidRPr="007B202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DB" w:rsidRPr="007B202D" w:rsidRDefault="00C655DB" w:rsidP="00F036F2">
            <w:pPr>
              <w:jc w:val="center"/>
              <w:rPr>
                <w:b/>
                <w:sz w:val="20"/>
                <w:szCs w:val="20"/>
              </w:rPr>
            </w:pPr>
          </w:p>
          <w:p w:rsidR="00C655DB" w:rsidRPr="007B202D" w:rsidRDefault="00C655DB" w:rsidP="00F036F2">
            <w:pPr>
              <w:jc w:val="center"/>
              <w:rPr>
                <w:b/>
                <w:sz w:val="20"/>
                <w:szCs w:val="20"/>
              </w:rPr>
            </w:pPr>
          </w:p>
          <w:p w:rsidR="00C655DB" w:rsidRPr="007B202D" w:rsidRDefault="007B202D" w:rsidP="00F036F2">
            <w:pPr>
              <w:jc w:val="center"/>
              <w:rPr>
                <w:b/>
                <w:sz w:val="20"/>
                <w:szCs w:val="20"/>
              </w:rPr>
            </w:pPr>
            <w:r w:rsidRPr="007B202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DB" w:rsidRPr="007B202D" w:rsidRDefault="00C655DB" w:rsidP="00F036F2">
            <w:pPr>
              <w:jc w:val="center"/>
              <w:rPr>
                <w:b/>
                <w:sz w:val="20"/>
                <w:szCs w:val="20"/>
              </w:rPr>
            </w:pPr>
          </w:p>
          <w:p w:rsidR="00C655DB" w:rsidRPr="007B202D" w:rsidRDefault="00C655DB" w:rsidP="00F036F2">
            <w:pPr>
              <w:jc w:val="center"/>
              <w:rPr>
                <w:b/>
                <w:sz w:val="20"/>
                <w:szCs w:val="20"/>
              </w:rPr>
            </w:pPr>
          </w:p>
          <w:p w:rsidR="00C655DB" w:rsidRPr="007B202D" w:rsidRDefault="007B202D" w:rsidP="00F036F2">
            <w:pPr>
              <w:jc w:val="center"/>
              <w:rPr>
                <w:b/>
                <w:sz w:val="20"/>
                <w:szCs w:val="20"/>
              </w:rPr>
            </w:pPr>
            <w:r w:rsidRPr="007B202D">
              <w:rPr>
                <w:b/>
                <w:sz w:val="20"/>
                <w:szCs w:val="20"/>
              </w:rPr>
              <w:t>20,0</w:t>
            </w:r>
          </w:p>
        </w:tc>
      </w:tr>
      <w:tr w:rsidR="00424A61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61" w:rsidRPr="00C655DB" w:rsidRDefault="00424A61" w:rsidP="00424A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424A61" w:rsidRDefault="00424A61" w:rsidP="00CE7E68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424A61" w:rsidRPr="00A73529" w:rsidRDefault="00424A61" w:rsidP="005146EF">
            <w:pPr>
              <w:rPr>
                <w:b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lastRenderedPageBreak/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9279DE" w:rsidRDefault="00424A61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Pr="00E04736" w:rsidRDefault="00424A61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Pr="00E04736" w:rsidRDefault="00424A61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24A61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61" w:rsidRPr="008D77CD" w:rsidRDefault="008D77CD" w:rsidP="003B0B48">
            <w:pPr>
              <w:rPr>
                <w:sz w:val="20"/>
                <w:szCs w:val="20"/>
              </w:rPr>
            </w:pPr>
            <w:r w:rsidRPr="008D77C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424A6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BC10D1" w:rsidRDefault="006F39D2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61" w:rsidRPr="009279DE" w:rsidRDefault="00424A61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Pr="00E04736" w:rsidRDefault="00424A61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Default="00424A61" w:rsidP="003B0B48">
            <w:pPr>
              <w:jc w:val="center"/>
              <w:rPr>
                <w:sz w:val="20"/>
                <w:szCs w:val="20"/>
              </w:rPr>
            </w:pPr>
          </w:p>
          <w:p w:rsidR="00424A61" w:rsidRPr="00E04736" w:rsidRDefault="00424A61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1C51" w:rsidTr="006F39D2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51" w:rsidRDefault="00161C51" w:rsidP="006F39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</w:t>
            </w:r>
            <w:r w:rsidRPr="001566B0">
              <w:rPr>
                <w:bCs/>
                <w:color w:val="000000"/>
                <w:sz w:val="20"/>
                <w:szCs w:val="20"/>
              </w:rPr>
              <w:t>от чрезвычайных ситуаций природного и техногенного характера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51" w:rsidRDefault="00161C5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51" w:rsidRDefault="00161C5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51" w:rsidRDefault="00161C51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51" w:rsidRDefault="00161C51" w:rsidP="003B0B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  <w:r w:rsidRPr="007B202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</w:p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</w:p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</w:p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</w:p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  <w:r w:rsidRPr="007B202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51" w:rsidRPr="007B202D" w:rsidRDefault="00161C51" w:rsidP="006F39D2">
            <w:pPr>
              <w:jc w:val="center"/>
              <w:rPr>
                <w:b/>
                <w:sz w:val="20"/>
                <w:szCs w:val="20"/>
              </w:rPr>
            </w:pPr>
            <w:r w:rsidRPr="007B202D">
              <w:rPr>
                <w:b/>
                <w:sz w:val="20"/>
                <w:szCs w:val="20"/>
              </w:rPr>
              <w:t>30,0</w:t>
            </w:r>
          </w:p>
        </w:tc>
      </w:tr>
      <w:tr w:rsidR="009A7180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CD35AA" w:rsidRDefault="009A7180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>
              <w:rPr>
                <w:snapToGrid w:val="0"/>
                <w:sz w:val="20"/>
                <w:szCs w:val="20"/>
              </w:rPr>
              <w:t xml:space="preserve">реализацию </w:t>
            </w:r>
            <w:r>
              <w:rPr>
                <w:sz w:val="20"/>
                <w:szCs w:val="20"/>
              </w:rPr>
              <w:t>мероприятий</w:t>
            </w:r>
            <w:r w:rsidRPr="004628F9">
              <w:rPr>
                <w:sz w:val="20"/>
                <w:szCs w:val="20"/>
              </w:rPr>
              <w:t xml:space="preserve">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B05D48" w:rsidRDefault="009A7180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</w:p>
          <w:p w:rsidR="009A7180" w:rsidRDefault="009A7180" w:rsidP="004136DE">
            <w:pPr>
              <w:rPr>
                <w:sz w:val="20"/>
                <w:szCs w:val="20"/>
              </w:rPr>
            </w:pPr>
          </w:p>
          <w:p w:rsidR="009A7180" w:rsidRPr="004136DE" w:rsidRDefault="009A7180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20,0</w:t>
            </w:r>
          </w:p>
        </w:tc>
      </w:tr>
      <w:tr w:rsidR="009A7180" w:rsidTr="003B0B48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B05D48" w:rsidRDefault="009A7180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9A7180" w:rsidRPr="00B05D48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B05D48" w:rsidRDefault="009A7180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B05D48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B05D48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B05D48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B05D48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B05D48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B0B75" w:rsidTr="008B0B75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B75" w:rsidRPr="00A975C4" w:rsidRDefault="008B0B75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B75" w:rsidRPr="00A975C4" w:rsidRDefault="008B0B7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Pr="00A975C4" w:rsidRDefault="008B0B75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Pr="00A975C4" w:rsidRDefault="008B0B7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Pr="00A975C4" w:rsidRDefault="008B0B7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Pr="00A975C4" w:rsidRDefault="008B0B7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Default="008B0B75" w:rsidP="008B0B75">
            <w:pPr>
              <w:jc w:val="center"/>
            </w:pPr>
            <w:r w:rsidRPr="00121EEC">
              <w:rPr>
                <w:b/>
                <w:sz w:val="20"/>
                <w:szCs w:val="20"/>
              </w:rPr>
              <w:t>49</w:t>
            </w:r>
            <w:r w:rsidR="001D643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75" w:rsidRDefault="008B0B75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8B0B75" w:rsidRPr="00A975C4" w:rsidRDefault="008B0B75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75" w:rsidRDefault="008B0B75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8B0B75" w:rsidRPr="00A975C4" w:rsidRDefault="008B0B75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8B0B75" w:rsidTr="008B0B7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B75" w:rsidRPr="00972974" w:rsidRDefault="008B0B75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B75" w:rsidRPr="00972974" w:rsidRDefault="008B0B75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Pr="00972974" w:rsidRDefault="008B0B75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Pr="00972974" w:rsidRDefault="008B0B75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Default="008B0B7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Default="008B0B7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B75" w:rsidRDefault="001D643A" w:rsidP="008B0B75">
            <w:pPr>
              <w:jc w:val="center"/>
            </w:pPr>
            <w:r>
              <w:rPr>
                <w:b/>
                <w:sz w:val="20"/>
                <w:szCs w:val="20"/>
              </w:rPr>
              <w:t>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75" w:rsidRDefault="008B0B75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75" w:rsidRDefault="008B0B75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9A7180" w:rsidTr="003B0B4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0B09CB" w:rsidRDefault="009A7180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9A7180" w:rsidRPr="00972974" w:rsidRDefault="009A7180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8B0B75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</w:t>
            </w:r>
            <w:r w:rsidR="001D643A">
              <w:rPr>
                <w:bCs/>
                <w:iCs/>
                <w:sz w:val="20"/>
                <w:szCs w:val="20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1C0C1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9A7180" w:rsidTr="003B0B48">
        <w:trPr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972974" w:rsidRDefault="009A7180" w:rsidP="003B0B48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0B48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0B48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0B48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8B0B7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1D643A">
              <w:rPr>
                <w:sz w:val="20"/>
                <w:szCs w:val="20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9A7180" w:rsidTr="00714F26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736E9C" w:rsidRDefault="00A0575B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82F65" w:rsidRDefault="009A7180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714F2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714F26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714F2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0B09CB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714F2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714F26">
            <w:pPr>
              <w:tabs>
                <w:tab w:val="center" w:pos="388"/>
                <w:tab w:val="right" w:pos="7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9A7180" w:rsidTr="003B0B48">
        <w:trPr>
          <w:trHeight w:val="9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9A7180" w:rsidTr="003B0B48">
        <w:trPr>
          <w:trHeight w:val="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972974" w:rsidRDefault="009A7180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E187E" w:rsidRDefault="00436278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  <w:r w:rsidR="0071428E">
              <w:rPr>
                <w:b/>
                <w:sz w:val="20"/>
                <w:szCs w:val="20"/>
              </w:rPr>
              <w:t>,4</w:t>
            </w:r>
            <w:r w:rsidR="002C2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FE187E" w:rsidRDefault="009A7180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A7180" w:rsidRPr="00FE187E" w:rsidRDefault="009A7180" w:rsidP="00BA1916">
            <w:pPr>
              <w:jc w:val="center"/>
              <w:rPr>
                <w:b/>
                <w:sz w:val="20"/>
                <w:szCs w:val="20"/>
              </w:rPr>
            </w:pPr>
            <w:r w:rsidRPr="00FE187E"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FE187E" w:rsidRDefault="009A7180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A7180" w:rsidRPr="00FE187E" w:rsidRDefault="009A7180" w:rsidP="00BA1916">
            <w:pPr>
              <w:jc w:val="center"/>
              <w:rPr>
                <w:b/>
                <w:sz w:val="20"/>
                <w:szCs w:val="20"/>
              </w:rPr>
            </w:pPr>
            <w:r w:rsidRPr="00FE187E">
              <w:rPr>
                <w:b/>
                <w:sz w:val="20"/>
                <w:szCs w:val="20"/>
              </w:rPr>
              <w:t>533,9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E187E" w:rsidRDefault="0043627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71428E">
              <w:rPr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FE187E" w:rsidRDefault="009A7180" w:rsidP="00BA1916">
            <w:pPr>
              <w:jc w:val="center"/>
              <w:rPr>
                <w:sz w:val="20"/>
                <w:szCs w:val="20"/>
              </w:rPr>
            </w:pPr>
            <w:r w:rsidRPr="00FE187E">
              <w:rPr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FE187E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</w:tr>
      <w:tr w:rsidR="009A7180" w:rsidTr="003B0B48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15005D" w:rsidRDefault="009A7180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646F3F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646F3F" w:rsidRDefault="002C2861" w:rsidP="002C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FE187E">
            <w:pPr>
              <w:jc w:val="center"/>
              <w:rPr>
                <w:sz w:val="20"/>
                <w:szCs w:val="20"/>
              </w:rPr>
            </w:pPr>
          </w:p>
          <w:p w:rsidR="009A7180" w:rsidRPr="00423E62" w:rsidRDefault="0095133D" w:rsidP="00FE1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5133D" w:rsidP="008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Default="009A7180" w:rsidP="008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A7180" w:rsidRDefault="009A7180" w:rsidP="00860A7A">
            <w:pPr>
              <w:rPr>
                <w:sz w:val="20"/>
                <w:szCs w:val="20"/>
              </w:rPr>
            </w:pPr>
          </w:p>
          <w:p w:rsidR="009A7180" w:rsidRPr="00423E62" w:rsidRDefault="009A7180" w:rsidP="008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5133D">
              <w:rPr>
                <w:sz w:val="20"/>
                <w:szCs w:val="20"/>
              </w:rPr>
              <w:t>226,4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2C2861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8A41A2" w:rsidRDefault="009A7180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A7180" w:rsidRPr="008A41A2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A41A2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8A41A2" w:rsidRDefault="009A7180" w:rsidP="00BA1916">
            <w:pPr>
              <w:jc w:val="center"/>
              <w:rPr>
                <w:sz w:val="20"/>
                <w:szCs w:val="20"/>
              </w:rPr>
            </w:pPr>
            <w:r w:rsidRPr="008A41A2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B4054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1D2BE2" w:rsidRDefault="009A7180" w:rsidP="003B0B48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9A7180" w:rsidRPr="001D2BE2" w:rsidRDefault="009A7180" w:rsidP="003B0B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15352D" w:rsidRDefault="009A7180" w:rsidP="003B0B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1D2BE2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1D2BE2" w:rsidRDefault="009A7180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8C59CA" w:rsidRDefault="009A7180" w:rsidP="003B0B4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A7180" w:rsidRDefault="009A7180" w:rsidP="003B0B48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9A7180" w:rsidRPr="008C59CA" w:rsidRDefault="009A7180" w:rsidP="003B0B48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395890" w:rsidRDefault="009A7180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7D3874" w:rsidRDefault="009A7180" w:rsidP="003B0B48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</w:t>
            </w:r>
            <w:r w:rsidRPr="007D3874">
              <w:rPr>
                <w:snapToGrid w:val="0"/>
                <w:sz w:val="20"/>
                <w:szCs w:val="20"/>
              </w:rPr>
              <w:lastRenderedPageBreak/>
              <w:t>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B40540" w:rsidRDefault="009A7180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646F3F" w:rsidRDefault="009A7180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D20C6">
              <w:rPr>
                <w:sz w:val="20"/>
                <w:szCs w:val="20"/>
              </w:rPr>
              <w:t xml:space="preserve"> 2</w:t>
            </w:r>
            <w:r w:rsidR="008B0B75">
              <w:rPr>
                <w:sz w:val="20"/>
                <w:szCs w:val="20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E36BC7" w:rsidRDefault="009A7180" w:rsidP="0055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B4054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7D3874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7D3874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7D3874" w:rsidRDefault="002A0C39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Pr="007E4BF6" w:rsidRDefault="009A7180" w:rsidP="003B0B48">
            <w:pPr>
              <w:jc w:val="center"/>
              <w:rPr>
                <w:sz w:val="20"/>
                <w:szCs w:val="20"/>
              </w:rPr>
            </w:pP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7D3874" w:rsidRDefault="009A7180" w:rsidP="003B0B4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8B0B75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3B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307,5 </w:t>
            </w:r>
          </w:p>
        </w:tc>
      </w:tr>
      <w:tr w:rsidR="009A7180" w:rsidTr="003B0B48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7D3874" w:rsidRDefault="009A7180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7D3874" w:rsidRDefault="009A7180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Pr="00FC57CE" w:rsidRDefault="009A718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9A7180" w:rsidTr="003B0B48">
        <w:trPr>
          <w:trHeight w:val="4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80" w:rsidRPr="00FC57CE" w:rsidRDefault="009A7180" w:rsidP="00C824B0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Default="009A7180" w:rsidP="004B11A9">
            <w:pPr>
              <w:rPr>
                <w:sz w:val="20"/>
                <w:szCs w:val="20"/>
              </w:rPr>
            </w:pPr>
          </w:p>
          <w:p w:rsidR="009A7180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</w:p>
          <w:p w:rsidR="009A7180" w:rsidRDefault="009A7180" w:rsidP="004B11A9">
            <w:pPr>
              <w:rPr>
                <w:sz w:val="20"/>
                <w:szCs w:val="20"/>
              </w:rPr>
            </w:pPr>
          </w:p>
          <w:p w:rsidR="009A7180" w:rsidRDefault="009A7180" w:rsidP="004B11A9">
            <w:pPr>
              <w:rPr>
                <w:sz w:val="20"/>
                <w:szCs w:val="20"/>
              </w:rPr>
            </w:pPr>
          </w:p>
          <w:p w:rsidR="009A7180" w:rsidRPr="004B11A9" w:rsidRDefault="009A7180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26,9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A27488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Default="009A7180" w:rsidP="00BA1916">
            <w:pPr>
              <w:jc w:val="center"/>
              <w:rPr>
                <w:sz w:val="20"/>
                <w:szCs w:val="20"/>
              </w:rPr>
            </w:pPr>
          </w:p>
          <w:p w:rsidR="009A7180" w:rsidRPr="00A27488" w:rsidRDefault="009A71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9A7180" w:rsidTr="003B0B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7180" w:rsidRDefault="009A71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7180" w:rsidRDefault="009A7180" w:rsidP="00BA191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7180" w:rsidRDefault="009A7180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9A7180" w:rsidTr="003B0B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7180" w:rsidRDefault="009A71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7180" w:rsidRPr="00D35A28" w:rsidRDefault="009A7180" w:rsidP="00BA1916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7180" w:rsidRPr="00D35A28" w:rsidRDefault="009A7180" w:rsidP="00BA1916">
            <w:pPr>
              <w:jc w:val="center"/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>110,5</w:t>
            </w:r>
          </w:p>
        </w:tc>
      </w:tr>
      <w:tr w:rsidR="009A7180" w:rsidTr="003B0B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7180" w:rsidRDefault="009A71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1B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A7180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7180" w:rsidRPr="00D35A28" w:rsidRDefault="009A7180" w:rsidP="00BA1916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7180" w:rsidRPr="00D35A28" w:rsidRDefault="009A7180" w:rsidP="00BA1916">
            <w:pPr>
              <w:jc w:val="center"/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>110,5</w:t>
            </w:r>
          </w:p>
        </w:tc>
      </w:tr>
      <w:tr w:rsidR="009A7180" w:rsidTr="003B0B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7180" w:rsidRDefault="009A71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1B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A7180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Pr="00734EE1" w:rsidRDefault="009A7180" w:rsidP="00BA1916">
            <w:pPr>
              <w:jc w:val="center"/>
              <w:rPr>
                <w:sz w:val="20"/>
                <w:szCs w:val="20"/>
              </w:rPr>
            </w:pPr>
            <w:r w:rsidRPr="00734EE1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180" w:rsidRPr="00D35A28" w:rsidRDefault="009A7180" w:rsidP="00D35A28">
            <w:pPr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 xml:space="preserve">   110,5</w:t>
            </w:r>
          </w:p>
        </w:tc>
      </w:tr>
      <w:tr w:rsidR="009A7180" w:rsidTr="003B0B4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9A718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80" w:rsidRDefault="001D643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9A7180">
              <w:rPr>
                <w:b/>
                <w:bCs/>
                <w:sz w:val="20"/>
                <w:szCs w:val="20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80" w:rsidRDefault="009A7180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2321,5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D78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27CE0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4F0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1F8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418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6B0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1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2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1B6"/>
    <w:rsid w:val="001D643A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4E0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29C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39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062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861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2A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D8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DB0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B48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CE6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986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A61"/>
    <w:rsid w:val="00424CCF"/>
    <w:rsid w:val="00424DBB"/>
    <w:rsid w:val="00425644"/>
    <w:rsid w:val="00425722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278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54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9E7"/>
    <w:rsid w:val="004F1A1E"/>
    <w:rsid w:val="004F1B6C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6E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26D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02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CA5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3F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3D1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97C9F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9D2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682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28E"/>
    <w:rsid w:val="00714786"/>
    <w:rsid w:val="00714AD3"/>
    <w:rsid w:val="00714C3B"/>
    <w:rsid w:val="00714F26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0D6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5F8E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02D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343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525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44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B61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49F0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671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A2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876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5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0C6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7CD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33D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180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75B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26B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16A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48B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6A8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6E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C99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5DB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4B0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019"/>
    <w:rsid w:val="00CE6041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E7E68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DD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36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614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6B4E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6F2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692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41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84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EEE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AE28-51B3-49B9-9C9A-2143F41D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155</cp:revision>
  <cp:lastPrinted>2021-12-18T08:55:00Z</cp:lastPrinted>
  <dcterms:created xsi:type="dcterms:W3CDTF">2017-12-22T12:15:00Z</dcterms:created>
  <dcterms:modified xsi:type="dcterms:W3CDTF">2021-12-23T12:48:00Z</dcterms:modified>
</cp:coreProperties>
</file>