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275C64" w:rsidP="0015352D">
            <w:pPr>
              <w:keepNext/>
              <w:keepLines/>
            </w:pPr>
            <w:r>
              <w:t xml:space="preserve">  </w:t>
            </w:r>
          </w:p>
        </w:tc>
        <w:tc>
          <w:tcPr>
            <w:tcW w:w="5279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AD2662">
              <w:rPr>
                <w:sz w:val="22"/>
                <w:szCs w:val="22"/>
              </w:rPr>
              <w:t>5.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365936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</w:t>
            </w:r>
            <w:r w:rsidR="008475A7">
              <w:rPr>
                <w:sz w:val="22"/>
                <w:szCs w:val="22"/>
              </w:rPr>
              <w:t xml:space="preserve"> С</w:t>
            </w:r>
            <w:r w:rsidR="008475A7" w:rsidRPr="009A3B07">
              <w:rPr>
                <w:sz w:val="22"/>
                <w:szCs w:val="22"/>
              </w:rPr>
              <w:t>МО РК</w:t>
            </w:r>
            <w:r w:rsidR="007F46C3">
              <w:rPr>
                <w:sz w:val="22"/>
                <w:szCs w:val="22"/>
              </w:rPr>
              <w:t xml:space="preserve"> № </w:t>
            </w:r>
            <w:r w:rsidR="007342D0">
              <w:rPr>
                <w:sz w:val="22"/>
                <w:szCs w:val="22"/>
              </w:rPr>
              <w:t>26</w:t>
            </w:r>
            <w:r w:rsidR="007F46C3">
              <w:rPr>
                <w:sz w:val="22"/>
                <w:szCs w:val="22"/>
              </w:rPr>
              <w:t xml:space="preserve">  от</w:t>
            </w:r>
            <w:r w:rsidR="007342D0">
              <w:rPr>
                <w:sz w:val="22"/>
                <w:szCs w:val="22"/>
              </w:rPr>
              <w:t xml:space="preserve"> 24.</w:t>
            </w:r>
            <w:r w:rsidR="007F46C3">
              <w:rPr>
                <w:sz w:val="22"/>
                <w:szCs w:val="22"/>
              </w:rPr>
              <w:t>12</w:t>
            </w:r>
            <w:r w:rsidR="0026175C">
              <w:rPr>
                <w:sz w:val="22"/>
                <w:szCs w:val="22"/>
              </w:rPr>
              <w:t xml:space="preserve"> 2021г</w:t>
            </w:r>
          </w:p>
          <w:p w:rsidR="008475A7" w:rsidRPr="003A0D9A" w:rsidRDefault="00263E5E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внесении и</w:t>
            </w:r>
            <w:r w:rsidR="008477B1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менений в бюджет </w:t>
            </w:r>
            <w:proofErr w:type="gramStart"/>
            <w:r>
              <w:rPr>
                <w:sz w:val="22"/>
                <w:szCs w:val="22"/>
              </w:rPr>
              <w:t>Первомайского</w:t>
            </w:r>
            <w:proofErr w:type="gramEnd"/>
            <w:r>
              <w:rPr>
                <w:sz w:val="22"/>
                <w:szCs w:val="22"/>
              </w:rPr>
              <w:t xml:space="preserve"> СМО РК на 2021г и  плановый период.  2022-2023гг»                                                                                                                      </w:t>
            </w:r>
            <w:r w:rsidR="008475A7" w:rsidRPr="009A3B07">
              <w:rPr>
                <w:sz w:val="22"/>
                <w:szCs w:val="22"/>
              </w:rPr>
              <w:t xml:space="preserve">                                                     </w:t>
            </w:r>
          </w:p>
        </w:tc>
      </w:tr>
    </w:tbl>
    <w:p w:rsidR="008475A7" w:rsidRPr="00336922" w:rsidRDefault="008475A7" w:rsidP="00CB1C73">
      <w:pPr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 xml:space="preserve"> </w:t>
      </w:r>
    </w:p>
    <w:p w:rsidR="00CB1C73" w:rsidRDefault="00CB1C73" w:rsidP="00CB1C73">
      <w:pPr>
        <w:pStyle w:val="a5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разделам, подразделам, целевым статьям (муниципальным программам и </w:t>
      </w:r>
      <w:proofErr w:type="spellStart"/>
      <w:r w:rsidRPr="008E4AF2">
        <w:rPr>
          <w:b/>
          <w:sz w:val="22"/>
          <w:szCs w:val="22"/>
        </w:rPr>
        <w:t>непрограммным</w:t>
      </w:r>
      <w:proofErr w:type="spellEnd"/>
      <w:r w:rsidRPr="008E4AF2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8E4AF2">
        <w:rPr>
          <w:b/>
          <w:sz w:val="22"/>
          <w:szCs w:val="22"/>
        </w:rPr>
        <w:t>видов расходов классификации расходов бюджетов</w:t>
      </w:r>
      <w:proofErr w:type="gramEnd"/>
      <w:r w:rsidR="00DB35B3">
        <w:rPr>
          <w:b/>
          <w:sz w:val="22"/>
          <w:szCs w:val="22"/>
        </w:rPr>
        <w:t xml:space="preserve"> на 2021г и плановый период 2022-2023</w:t>
      </w:r>
      <w:r w:rsidR="00365936">
        <w:rPr>
          <w:b/>
          <w:sz w:val="22"/>
          <w:szCs w:val="22"/>
        </w:rPr>
        <w:t>гг</w:t>
      </w:r>
    </w:p>
    <w:p w:rsidR="008475A7" w:rsidRPr="00CE47D7" w:rsidRDefault="00CB1C73" w:rsidP="00CB1C73">
      <w:pPr>
        <w:tabs>
          <w:tab w:val="left" w:pos="5580"/>
        </w:tabs>
        <w:rPr>
          <w:bCs/>
          <w:szCs w:val="28"/>
        </w:rPr>
      </w:pPr>
      <w:proofErr w:type="gramStart"/>
      <w:r w:rsidRPr="00B24A58">
        <w:rPr>
          <w:sz w:val="20"/>
          <w:szCs w:val="20"/>
        </w:rPr>
        <w:t>(тыс. рублей</w:t>
      </w:r>
      <w:r w:rsidR="00EC13BD">
        <w:t xml:space="preserve">                                                                                                                             </w:t>
      </w:r>
      <w:r w:rsidR="008475A7" w:rsidRPr="005E162A">
        <w:t>(тыс. рублей)</w:t>
      </w:r>
      <w:proofErr w:type="gramEnd"/>
    </w:p>
    <w:tbl>
      <w:tblPr>
        <w:tblW w:w="10407" w:type="dxa"/>
        <w:tblInd w:w="-601" w:type="dxa"/>
        <w:tblLayout w:type="fixed"/>
        <w:tblLook w:val="0000"/>
      </w:tblPr>
      <w:tblGrid>
        <w:gridCol w:w="3036"/>
        <w:gridCol w:w="567"/>
        <w:gridCol w:w="709"/>
        <w:gridCol w:w="1417"/>
        <w:gridCol w:w="709"/>
        <w:gridCol w:w="1418"/>
        <w:gridCol w:w="1559"/>
        <w:gridCol w:w="992"/>
      </w:tblGrid>
      <w:tr w:rsidR="00CB1C73" w:rsidTr="00443266">
        <w:trPr>
          <w:trHeight w:val="255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A51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A51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B1C73" w:rsidTr="00443266">
        <w:trPr>
          <w:trHeight w:val="629"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DB35B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="00CB1C7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DB35B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DB35B3" w:rsidP="00E96F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CB1C73" w:rsidTr="00022F00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9F5F61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F46C3">
              <w:rPr>
                <w:b/>
                <w:bCs/>
                <w:sz w:val="20"/>
                <w:szCs w:val="20"/>
              </w:rPr>
              <w:t>602,9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022F00" w:rsidP="00022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9F5F61">
              <w:rPr>
                <w:b/>
                <w:bCs/>
                <w:sz w:val="20"/>
                <w:szCs w:val="20"/>
              </w:rPr>
              <w:t>14</w:t>
            </w:r>
            <w:r w:rsidR="00DB35B3">
              <w:rPr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022F00" w:rsidP="00022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DB35B3">
              <w:rPr>
                <w:b/>
                <w:bCs/>
                <w:sz w:val="20"/>
                <w:szCs w:val="20"/>
              </w:rPr>
              <w:t>1377,0</w:t>
            </w:r>
          </w:p>
        </w:tc>
      </w:tr>
      <w:tr w:rsidR="007F46C3" w:rsidTr="007F46C3">
        <w:trPr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C3" w:rsidRPr="00A975C4" w:rsidRDefault="007F46C3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C3" w:rsidRPr="00A975C4" w:rsidRDefault="007F46C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C3" w:rsidRPr="00A975C4" w:rsidRDefault="007F46C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C3" w:rsidRPr="00A975C4" w:rsidRDefault="007F46C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C3" w:rsidRPr="00A975C4" w:rsidRDefault="007F46C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C3" w:rsidRDefault="007F46C3" w:rsidP="007F46C3">
            <w:pPr>
              <w:jc w:val="center"/>
            </w:pPr>
            <w:r w:rsidRPr="006E2EDD">
              <w:rPr>
                <w:bCs/>
                <w:iCs/>
                <w:sz w:val="20"/>
                <w:szCs w:val="20"/>
              </w:rPr>
              <w:t>526,0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6C3" w:rsidRDefault="007F46C3" w:rsidP="00DB35B3">
            <w:pPr>
              <w:jc w:val="center"/>
            </w:pPr>
            <w:r w:rsidRPr="00980AE6">
              <w:rPr>
                <w:b/>
                <w:bCs/>
                <w:iCs/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6C3" w:rsidRDefault="007F46C3" w:rsidP="00DB35B3">
            <w:pPr>
              <w:jc w:val="center"/>
            </w:pPr>
            <w:r w:rsidRPr="00980AE6">
              <w:rPr>
                <w:b/>
                <w:bCs/>
                <w:iCs/>
                <w:sz w:val="20"/>
                <w:szCs w:val="20"/>
              </w:rPr>
              <w:t>513,8</w:t>
            </w:r>
          </w:p>
        </w:tc>
      </w:tr>
      <w:tr w:rsidR="007F46C3" w:rsidTr="007F46C3">
        <w:trPr>
          <w:trHeight w:val="22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C3" w:rsidRDefault="007F46C3" w:rsidP="004C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C3" w:rsidRDefault="007F46C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C3" w:rsidRDefault="007F46C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C3" w:rsidRDefault="007F46C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C3" w:rsidRDefault="007F46C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C3" w:rsidRDefault="007F46C3" w:rsidP="007F46C3">
            <w:pPr>
              <w:jc w:val="center"/>
            </w:pPr>
            <w:r w:rsidRPr="006E2EDD">
              <w:rPr>
                <w:bCs/>
                <w:iCs/>
                <w:sz w:val="20"/>
                <w:szCs w:val="20"/>
              </w:rPr>
              <w:t>526,0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6C3" w:rsidRDefault="007F46C3" w:rsidP="001A5183">
            <w:pPr>
              <w:jc w:val="center"/>
            </w:pPr>
            <w:r w:rsidRPr="00980AE6">
              <w:rPr>
                <w:b/>
                <w:bCs/>
                <w:iCs/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6C3" w:rsidRDefault="007F46C3" w:rsidP="001A5183">
            <w:pPr>
              <w:jc w:val="center"/>
            </w:pPr>
            <w:r w:rsidRPr="00980AE6">
              <w:rPr>
                <w:b/>
                <w:bCs/>
                <w:iCs/>
                <w:sz w:val="20"/>
                <w:szCs w:val="20"/>
              </w:rPr>
              <w:t>513,8</w:t>
            </w:r>
          </w:p>
        </w:tc>
      </w:tr>
      <w:tr w:rsidR="00DB35B3" w:rsidTr="00443266">
        <w:trPr>
          <w:trHeight w:val="4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5B3" w:rsidRDefault="00DB35B3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DB35B3" w:rsidRDefault="00DB35B3" w:rsidP="001A5183">
            <w:pPr>
              <w:jc w:val="center"/>
              <w:rPr>
                <w:bCs/>
                <w:iCs/>
                <w:sz w:val="20"/>
                <w:szCs w:val="20"/>
              </w:rPr>
            </w:pPr>
            <w:r w:rsidRPr="00DB35B3">
              <w:rPr>
                <w:bCs/>
                <w:iCs/>
                <w:sz w:val="20"/>
                <w:szCs w:val="20"/>
              </w:rPr>
              <w:t>5</w:t>
            </w:r>
            <w:r w:rsidR="007F46C3">
              <w:rPr>
                <w:bCs/>
                <w:iCs/>
                <w:sz w:val="20"/>
                <w:szCs w:val="20"/>
              </w:rPr>
              <w:t>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Pr="00DB35B3" w:rsidRDefault="00DB35B3" w:rsidP="001A5183">
            <w:pPr>
              <w:jc w:val="center"/>
            </w:pPr>
            <w:r w:rsidRPr="00DB35B3">
              <w:rPr>
                <w:bCs/>
                <w:iCs/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Pr="00DB35B3" w:rsidRDefault="00DB35B3" w:rsidP="001A5183">
            <w:pPr>
              <w:jc w:val="center"/>
            </w:pPr>
            <w:r w:rsidRPr="00DB35B3">
              <w:rPr>
                <w:bCs/>
                <w:iCs/>
                <w:sz w:val="20"/>
                <w:szCs w:val="20"/>
              </w:rPr>
              <w:t>513,8</w:t>
            </w:r>
          </w:p>
        </w:tc>
      </w:tr>
      <w:tr w:rsidR="00CB1C73" w:rsidTr="00443266">
        <w:trPr>
          <w:trHeight w:val="10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A975C4" w:rsidRDefault="00CB1C73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972974" w:rsidRDefault="007F46C3" w:rsidP="00C73A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972974" w:rsidRDefault="009F5F61" w:rsidP="00C73A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B35B3">
              <w:rPr>
                <w:b/>
                <w:sz w:val="20"/>
                <w:szCs w:val="20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EA3857" w:rsidRPr="00B04122" w:rsidRDefault="00EA3857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DB35B3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863,2</w:t>
            </w:r>
          </w:p>
        </w:tc>
      </w:tr>
      <w:tr w:rsidR="001B30B4" w:rsidTr="004D03F0">
        <w:trPr>
          <w:trHeight w:val="20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B4" w:rsidRPr="00012388" w:rsidRDefault="001B30B4" w:rsidP="00BC0C60">
            <w:pPr>
              <w:jc w:val="center"/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Pr="00E17725">
              <w:rPr>
                <w:color w:val="000000"/>
                <w:sz w:val="20"/>
                <w:szCs w:val="20"/>
              </w:rPr>
              <w:t xml:space="preserve">«Повышение эффективности муниципального управления (осуществление деятельности аппарата администрации) в </w:t>
            </w:r>
            <w:r w:rsidRPr="00E17725">
              <w:rPr>
                <w:color w:val="000000"/>
                <w:sz w:val="20"/>
                <w:szCs w:val="20"/>
              </w:rPr>
              <w:lastRenderedPageBreak/>
              <w:t>Первомайском сельском муниципальном образовании Республики Калмыкия на 2019-202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E17725">
              <w:rPr>
                <w:color w:val="000000"/>
                <w:sz w:val="20"/>
                <w:szCs w:val="20"/>
              </w:rPr>
              <w:t>гг.»</w:t>
            </w:r>
          </w:p>
          <w:p w:rsidR="001B30B4" w:rsidRPr="00EC13BD" w:rsidRDefault="001B30B4" w:rsidP="00BC0C60">
            <w:pPr>
              <w:jc w:val="center"/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>«муниципальной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Республики Калмыкия на 2019 </w:t>
            </w:r>
            <w:r w:rsidRPr="00EC13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2021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EC13BD" w:rsidRDefault="001B30B4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EC13BD" w:rsidRDefault="001B30B4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1D2BE2" w:rsidRDefault="001B30B4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7F46C3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Default="001B30B4" w:rsidP="001A5183">
            <w:pPr>
              <w:jc w:val="center"/>
            </w:pPr>
            <w:r w:rsidRPr="00D922C7">
              <w:rPr>
                <w:sz w:val="20"/>
                <w:szCs w:val="20"/>
              </w:rPr>
              <w:t>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Default="001B30B4" w:rsidP="001A5183">
            <w:pPr>
              <w:jc w:val="center"/>
            </w:pPr>
            <w:r w:rsidRPr="00D922C7">
              <w:rPr>
                <w:sz w:val="20"/>
                <w:szCs w:val="20"/>
              </w:rPr>
              <w:t>522,1</w:t>
            </w:r>
          </w:p>
        </w:tc>
      </w:tr>
      <w:tr w:rsidR="001B30B4" w:rsidTr="00DB35B3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B4" w:rsidRPr="00972974" w:rsidRDefault="001B30B4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1B30B4" w:rsidRDefault="001B30B4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EC13BD" w:rsidRDefault="001B30B4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EC13BD" w:rsidRDefault="001B30B4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972974" w:rsidRDefault="001B30B4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7F46C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Default="001B30B4" w:rsidP="00DB35B3">
            <w:pPr>
              <w:jc w:val="center"/>
            </w:pPr>
            <w:r w:rsidRPr="00D922C7">
              <w:rPr>
                <w:sz w:val="20"/>
                <w:szCs w:val="20"/>
              </w:rPr>
              <w:t>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Default="001B30B4" w:rsidP="00DB35B3">
            <w:pPr>
              <w:jc w:val="center"/>
            </w:pPr>
            <w:r w:rsidRPr="00D922C7">
              <w:rPr>
                <w:sz w:val="20"/>
                <w:szCs w:val="20"/>
              </w:rPr>
              <w:t>522,1</w:t>
            </w:r>
          </w:p>
        </w:tc>
      </w:tr>
      <w:tr w:rsidR="001B30B4" w:rsidTr="007342D0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B4" w:rsidRPr="00EA0DC1" w:rsidRDefault="001B30B4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15352D" w:rsidRDefault="001B30B4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EC13BD" w:rsidRDefault="001B30B4" w:rsidP="007342D0">
            <w:pPr>
              <w:jc w:val="center"/>
              <w:rPr>
                <w:sz w:val="20"/>
                <w:szCs w:val="20"/>
              </w:rPr>
            </w:pPr>
          </w:p>
          <w:p w:rsidR="001B30B4" w:rsidRPr="007F46C3" w:rsidRDefault="001B30B4" w:rsidP="007342D0">
            <w:pPr>
              <w:jc w:val="center"/>
              <w:rPr>
                <w:sz w:val="20"/>
                <w:szCs w:val="20"/>
              </w:rPr>
            </w:pPr>
          </w:p>
          <w:p w:rsidR="001B30B4" w:rsidRDefault="001B30B4" w:rsidP="007342D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B30B4" w:rsidRPr="00972974" w:rsidRDefault="007342D0" w:rsidP="00734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EC13BD" w:rsidRDefault="007F46C3" w:rsidP="00734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Default="001B30B4" w:rsidP="007342D0">
            <w:pPr>
              <w:jc w:val="center"/>
              <w:rPr>
                <w:sz w:val="20"/>
                <w:szCs w:val="20"/>
              </w:rPr>
            </w:pPr>
          </w:p>
          <w:p w:rsidR="001B30B4" w:rsidRDefault="001B30B4" w:rsidP="007342D0">
            <w:pPr>
              <w:jc w:val="center"/>
              <w:rPr>
                <w:sz w:val="20"/>
                <w:szCs w:val="20"/>
              </w:rPr>
            </w:pPr>
          </w:p>
          <w:p w:rsidR="001B30B4" w:rsidRDefault="001B30B4" w:rsidP="007342D0">
            <w:pPr>
              <w:jc w:val="center"/>
              <w:rPr>
                <w:sz w:val="20"/>
                <w:szCs w:val="20"/>
              </w:rPr>
            </w:pPr>
          </w:p>
          <w:p w:rsidR="001B30B4" w:rsidRPr="0053766E" w:rsidRDefault="007342D0" w:rsidP="00734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Pr="00917492" w:rsidRDefault="001B30B4" w:rsidP="007342D0">
            <w:pPr>
              <w:jc w:val="center"/>
              <w:rPr>
                <w:sz w:val="20"/>
                <w:szCs w:val="20"/>
              </w:rPr>
            </w:pPr>
          </w:p>
          <w:p w:rsidR="001B30B4" w:rsidRDefault="001B30B4" w:rsidP="007342D0">
            <w:pPr>
              <w:rPr>
                <w:sz w:val="20"/>
                <w:szCs w:val="20"/>
              </w:rPr>
            </w:pPr>
          </w:p>
          <w:p w:rsidR="001B30B4" w:rsidRDefault="001B30B4" w:rsidP="007342D0">
            <w:pPr>
              <w:jc w:val="center"/>
              <w:rPr>
                <w:sz w:val="20"/>
                <w:szCs w:val="20"/>
              </w:rPr>
            </w:pPr>
          </w:p>
          <w:p w:rsidR="001B30B4" w:rsidRPr="000B36E0" w:rsidRDefault="007342D0" w:rsidP="00734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334,6</w:t>
            </w:r>
          </w:p>
        </w:tc>
      </w:tr>
      <w:tr w:rsidR="001B30B4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B4" w:rsidRPr="001D2BE2" w:rsidRDefault="001B30B4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1B30B4" w:rsidRPr="001D2BE2" w:rsidRDefault="001B30B4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15352D" w:rsidRDefault="001B30B4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1D2BE2" w:rsidRDefault="001B30B4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1D2BE2" w:rsidRDefault="001B30B4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B4" w:rsidRDefault="001B30B4" w:rsidP="00C73A81">
            <w:pPr>
              <w:jc w:val="center"/>
              <w:rPr>
                <w:sz w:val="20"/>
                <w:szCs w:val="20"/>
              </w:rPr>
            </w:pPr>
          </w:p>
          <w:p w:rsidR="001B30B4" w:rsidRDefault="001B30B4" w:rsidP="00C73A81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1B30B4" w:rsidRPr="0053766E" w:rsidRDefault="001B30B4" w:rsidP="00C73A81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B4" w:rsidRDefault="001B30B4" w:rsidP="00C73A81">
            <w:pPr>
              <w:jc w:val="center"/>
              <w:rPr>
                <w:sz w:val="20"/>
                <w:szCs w:val="20"/>
              </w:rPr>
            </w:pPr>
          </w:p>
          <w:p w:rsidR="001B30B4" w:rsidRDefault="001B30B4" w:rsidP="00C73A81">
            <w:pPr>
              <w:jc w:val="center"/>
              <w:rPr>
                <w:sz w:val="20"/>
                <w:szCs w:val="20"/>
              </w:rPr>
            </w:pPr>
          </w:p>
          <w:p w:rsidR="001B30B4" w:rsidRPr="00FF4C5B" w:rsidRDefault="001B30B4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1B30B4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B4" w:rsidRPr="007E1870" w:rsidRDefault="001B30B4" w:rsidP="001D2BE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</w:t>
            </w:r>
            <w:r w:rsidRPr="007E1870">
              <w:rPr>
                <w:b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7E1870" w:rsidRDefault="001B30B4" w:rsidP="00D363DE">
            <w:pPr>
              <w:jc w:val="center"/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7E1870" w:rsidRDefault="001B30B4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7E1870" w:rsidRDefault="001B30B4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Pr="007E1870" w:rsidRDefault="001B30B4" w:rsidP="00671A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Default="001B30B4" w:rsidP="00DB3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1B30B4" w:rsidRPr="007E1870" w:rsidRDefault="001B30B4" w:rsidP="00DB3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112,0</w:t>
            </w:r>
          </w:p>
        </w:tc>
      </w:tr>
      <w:tr w:rsidR="001B30B4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B4" w:rsidRPr="001D2BE2" w:rsidRDefault="001B30B4" w:rsidP="001D2BE2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DB35B3" w:rsidRDefault="001B30B4" w:rsidP="001A5183">
            <w:pPr>
              <w:jc w:val="center"/>
              <w:rPr>
                <w:sz w:val="20"/>
                <w:szCs w:val="20"/>
              </w:rPr>
            </w:pPr>
            <w:r w:rsidRPr="00DB35B3">
              <w:rPr>
                <w:sz w:val="20"/>
                <w:szCs w:val="20"/>
              </w:rPr>
              <w:t>106,2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Pr="00DB35B3" w:rsidRDefault="001B30B4" w:rsidP="001A5183">
            <w:pPr>
              <w:rPr>
                <w:sz w:val="20"/>
                <w:szCs w:val="20"/>
              </w:rPr>
            </w:pPr>
            <w:r w:rsidRPr="00DB35B3">
              <w:rPr>
                <w:sz w:val="20"/>
                <w:szCs w:val="20"/>
              </w:rPr>
              <w:t xml:space="preserve">          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Pr="00DB35B3" w:rsidRDefault="001B30B4" w:rsidP="001A5183">
            <w:pPr>
              <w:rPr>
                <w:sz w:val="20"/>
                <w:szCs w:val="20"/>
              </w:rPr>
            </w:pPr>
            <w:r w:rsidRPr="00DB35B3">
              <w:rPr>
                <w:sz w:val="20"/>
                <w:szCs w:val="20"/>
              </w:rPr>
              <w:t xml:space="preserve">     </w:t>
            </w:r>
          </w:p>
          <w:p w:rsidR="001B30B4" w:rsidRPr="00DB35B3" w:rsidRDefault="001B30B4" w:rsidP="001A5183">
            <w:pPr>
              <w:rPr>
                <w:sz w:val="20"/>
                <w:szCs w:val="20"/>
              </w:rPr>
            </w:pPr>
            <w:r w:rsidRPr="00DB35B3">
              <w:rPr>
                <w:sz w:val="20"/>
                <w:szCs w:val="20"/>
              </w:rPr>
              <w:t xml:space="preserve">    112,0</w:t>
            </w:r>
          </w:p>
        </w:tc>
      </w:tr>
      <w:tr w:rsidR="001B30B4" w:rsidTr="001A5183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B4" w:rsidRPr="009218D6" w:rsidRDefault="001B30B4" w:rsidP="001A518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1D2BE2" w:rsidRDefault="001B30B4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DB35B3" w:rsidRDefault="001B30B4" w:rsidP="001A5183">
            <w:pPr>
              <w:jc w:val="center"/>
              <w:rPr>
                <w:sz w:val="20"/>
                <w:szCs w:val="20"/>
              </w:rPr>
            </w:pPr>
            <w:r w:rsidRPr="00DB35B3">
              <w:rPr>
                <w:sz w:val="20"/>
                <w:szCs w:val="20"/>
              </w:rPr>
              <w:t>106,2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Pr="00DB35B3" w:rsidRDefault="001B30B4" w:rsidP="001A5183">
            <w:pPr>
              <w:rPr>
                <w:sz w:val="20"/>
                <w:szCs w:val="20"/>
              </w:rPr>
            </w:pPr>
            <w:r w:rsidRPr="00DB35B3">
              <w:rPr>
                <w:sz w:val="20"/>
                <w:szCs w:val="20"/>
              </w:rPr>
              <w:t xml:space="preserve">          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Pr="00DB35B3" w:rsidRDefault="001B30B4" w:rsidP="001A5183">
            <w:pPr>
              <w:rPr>
                <w:sz w:val="20"/>
                <w:szCs w:val="20"/>
              </w:rPr>
            </w:pPr>
            <w:r w:rsidRPr="00DB35B3">
              <w:rPr>
                <w:sz w:val="20"/>
                <w:szCs w:val="20"/>
              </w:rPr>
              <w:t xml:space="preserve">     </w:t>
            </w:r>
          </w:p>
          <w:p w:rsidR="001B30B4" w:rsidRPr="00DB35B3" w:rsidRDefault="001B30B4" w:rsidP="001A5183">
            <w:pPr>
              <w:rPr>
                <w:sz w:val="20"/>
                <w:szCs w:val="20"/>
              </w:rPr>
            </w:pPr>
            <w:r w:rsidRPr="00DB35B3">
              <w:rPr>
                <w:sz w:val="20"/>
                <w:szCs w:val="20"/>
              </w:rPr>
              <w:t xml:space="preserve">    112,0</w:t>
            </w:r>
          </w:p>
        </w:tc>
      </w:tr>
      <w:tr w:rsidR="001B30B4" w:rsidTr="009B7344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B4" w:rsidRPr="00972974" w:rsidRDefault="001B30B4" w:rsidP="001A5183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1B30B4" w:rsidRPr="001D2BE2" w:rsidRDefault="001B30B4" w:rsidP="001A51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1D2BE2" w:rsidRDefault="001B30B4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B607D7" w:rsidRDefault="001B30B4" w:rsidP="00900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23656">
              <w:rPr>
                <w:sz w:val="20"/>
                <w:szCs w:val="20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Default="001B30B4" w:rsidP="009B7344">
            <w:pPr>
              <w:rPr>
                <w:sz w:val="20"/>
                <w:szCs w:val="20"/>
              </w:rPr>
            </w:pPr>
          </w:p>
          <w:p w:rsidR="001B30B4" w:rsidRPr="00880EC8" w:rsidRDefault="001B30B4" w:rsidP="009B7344">
            <w:pPr>
              <w:rPr>
                <w:sz w:val="20"/>
                <w:szCs w:val="20"/>
              </w:rPr>
            </w:pPr>
          </w:p>
          <w:p w:rsidR="001B30B4" w:rsidRPr="00880EC8" w:rsidRDefault="001B30B4" w:rsidP="009B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Default="001B30B4" w:rsidP="009B7344">
            <w:pPr>
              <w:rPr>
                <w:sz w:val="20"/>
                <w:szCs w:val="20"/>
              </w:rPr>
            </w:pPr>
          </w:p>
          <w:p w:rsidR="001B30B4" w:rsidRPr="00880EC8" w:rsidRDefault="001B30B4" w:rsidP="009B7344">
            <w:pPr>
              <w:rPr>
                <w:sz w:val="20"/>
                <w:szCs w:val="20"/>
              </w:rPr>
            </w:pPr>
          </w:p>
          <w:p w:rsidR="001B30B4" w:rsidRPr="00880EC8" w:rsidRDefault="001B30B4" w:rsidP="009B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91,7</w:t>
            </w:r>
          </w:p>
        </w:tc>
      </w:tr>
      <w:tr w:rsidR="001B30B4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B4" w:rsidRDefault="001B30B4" w:rsidP="00EF004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323656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Default="001B30B4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Default="001B30B4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</w:tr>
      <w:tr w:rsidR="001B30B4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B4" w:rsidRPr="002265BF" w:rsidRDefault="001B30B4" w:rsidP="00D706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1B30B4" w:rsidRDefault="001B30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67AAF">
              <w:rPr>
                <w:sz w:val="20"/>
                <w:szCs w:val="20"/>
              </w:rPr>
              <w:t>2030,0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Default="00E67A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Default="00E67A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B30B4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13" w:rsidRPr="00C655DB" w:rsidRDefault="009E1F13" w:rsidP="009E1F1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</w:t>
            </w:r>
            <w:r>
              <w:rPr>
                <w:snapToGrid w:val="0"/>
                <w:sz w:val="20"/>
                <w:szCs w:val="20"/>
              </w:rPr>
              <w:t xml:space="preserve">на реализацию </w:t>
            </w:r>
            <w:r>
              <w:rPr>
                <w:sz w:val="20"/>
                <w:szCs w:val="20"/>
              </w:rPr>
              <w:t>мероприятий по модернизации и укреплению</w:t>
            </w:r>
            <w:r w:rsidRPr="00C655DB">
              <w:rPr>
                <w:sz w:val="20"/>
                <w:szCs w:val="20"/>
              </w:rPr>
              <w:t xml:space="preserve"> материально-технической базы  объектов органов местного самоуправления и учреждений бюджетной сферы;</w:t>
            </w:r>
          </w:p>
          <w:p w:rsidR="009E1F13" w:rsidRDefault="009E1F13" w:rsidP="009E1F13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>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>«</w:t>
            </w:r>
            <w:r w:rsidRPr="00CE7E68">
              <w:rPr>
                <w:sz w:val="20"/>
                <w:szCs w:val="20"/>
              </w:rPr>
              <w:t xml:space="preserve">Пожарная безопасность на </w:t>
            </w:r>
            <w:r w:rsidRPr="00CE7E68">
              <w:rPr>
                <w:sz w:val="20"/>
                <w:szCs w:val="20"/>
              </w:rPr>
              <w:lastRenderedPageBreak/>
              <w:t>территории Первомайского сельского поселения на 2021-2024</w:t>
            </w:r>
            <w:r>
              <w:t xml:space="preserve"> годы»</w:t>
            </w:r>
            <w:r>
              <w:rPr>
                <w:b/>
                <w:bCs/>
              </w:rPr>
              <w:t>.</w:t>
            </w:r>
          </w:p>
          <w:p w:rsidR="001B30B4" w:rsidRDefault="009E1F13" w:rsidP="009E1F13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>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9E1F13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9E1F13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9E1F13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  <w:r w:rsidR="00456AA6">
              <w:rPr>
                <w:sz w:val="20"/>
                <w:szCs w:val="20"/>
              </w:rPr>
              <w:t>0690580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BC10D1" w:rsidRDefault="001B30B4" w:rsidP="001A5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BC10D1" w:rsidRDefault="009E1F13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Pr="00BC10D1" w:rsidRDefault="009E1F13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Pr="00BC10D1" w:rsidRDefault="009E1F13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56AA6" w:rsidTr="001A5183">
        <w:trPr>
          <w:trHeight w:val="77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AA6" w:rsidRPr="00972974" w:rsidRDefault="00456AA6" w:rsidP="001A5183">
            <w:pPr>
              <w:rPr>
                <w:b/>
                <w:sz w:val="20"/>
                <w:szCs w:val="20"/>
              </w:rPr>
            </w:pPr>
            <w:r w:rsidRPr="008D77C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lastRenderedPageBreak/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AA6" w:rsidRDefault="00456AA6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AA6" w:rsidRDefault="00456AA6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AA6" w:rsidRDefault="00456AA6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4750690580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AA6" w:rsidRPr="00BC10D1" w:rsidRDefault="00393EE0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AA6" w:rsidRPr="00BC10D1" w:rsidRDefault="00456AA6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AA6" w:rsidRPr="00BC10D1" w:rsidRDefault="00456AA6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AA6" w:rsidRPr="00BC10D1" w:rsidRDefault="00456AA6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30B4" w:rsidTr="001A5183">
        <w:trPr>
          <w:trHeight w:val="111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B4" w:rsidRPr="00526DEB" w:rsidRDefault="001B30B4" w:rsidP="001A5183">
            <w:pPr>
              <w:rPr>
                <w:bCs/>
                <w:color w:val="000000"/>
                <w:sz w:val="20"/>
                <w:szCs w:val="20"/>
              </w:rPr>
            </w:pPr>
            <w:r w:rsidRPr="00526DEB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1B30B4" w:rsidRPr="00526DEB" w:rsidRDefault="001B30B4" w:rsidP="001A5183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526DEB" w:rsidRDefault="001B30B4" w:rsidP="001A51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526DEB" w:rsidRDefault="001B30B4" w:rsidP="001A51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526DEB" w:rsidRDefault="001B30B4" w:rsidP="001A51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526DEB" w:rsidRDefault="001B30B4" w:rsidP="001A51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B4" w:rsidRDefault="001B30B4" w:rsidP="001A5183">
            <w:pPr>
              <w:jc w:val="center"/>
              <w:rPr>
                <w:sz w:val="20"/>
                <w:szCs w:val="20"/>
              </w:rPr>
            </w:pPr>
          </w:p>
          <w:p w:rsidR="001B30B4" w:rsidRPr="00B05D48" w:rsidRDefault="001B30B4" w:rsidP="001A5183">
            <w:pPr>
              <w:jc w:val="center"/>
              <w:rPr>
                <w:sz w:val="20"/>
                <w:szCs w:val="20"/>
              </w:rPr>
            </w:pPr>
          </w:p>
          <w:p w:rsidR="001B30B4" w:rsidRPr="00B05D48" w:rsidRDefault="001B30B4" w:rsidP="001A5183">
            <w:pPr>
              <w:jc w:val="center"/>
              <w:rPr>
                <w:sz w:val="20"/>
                <w:szCs w:val="20"/>
              </w:rPr>
            </w:pPr>
          </w:p>
          <w:p w:rsidR="001B30B4" w:rsidRDefault="001B30B4" w:rsidP="001A5183">
            <w:pPr>
              <w:jc w:val="center"/>
              <w:rPr>
                <w:sz w:val="20"/>
                <w:szCs w:val="20"/>
              </w:rPr>
            </w:pPr>
          </w:p>
          <w:p w:rsidR="001B30B4" w:rsidRPr="00B05D48" w:rsidRDefault="001B30B4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B4" w:rsidRDefault="001B30B4" w:rsidP="001A5183">
            <w:pPr>
              <w:jc w:val="center"/>
              <w:rPr>
                <w:sz w:val="20"/>
                <w:szCs w:val="20"/>
              </w:rPr>
            </w:pPr>
          </w:p>
          <w:p w:rsidR="001B30B4" w:rsidRPr="00B05D48" w:rsidRDefault="001B30B4" w:rsidP="001A5183">
            <w:pPr>
              <w:jc w:val="center"/>
              <w:rPr>
                <w:sz w:val="20"/>
                <w:szCs w:val="20"/>
              </w:rPr>
            </w:pPr>
          </w:p>
          <w:p w:rsidR="001B30B4" w:rsidRDefault="001B30B4" w:rsidP="001A5183">
            <w:pPr>
              <w:jc w:val="center"/>
              <w:rPr>
                <w:sz w:val="20"/>
                <w:szCs w:val="20"/>
              </w:rPr>
            </w:pPr>
          </w:p>
          <w:p w:rsidR="001B30B4" w:rsidRDefault="001B30B4" w:rsidP="001A5183">
            <w:pPr>
              <w:jc w:val="center"/>
              <w:rPr>
                <w:sz w:val="20"/>
                <w:szCs w:val="20"/>
              </w:rPr>
            </w:pPr>
          </w:p>
          <w:p w:rsidR="001B30B4" w:rsidRPr="00B05D48" w:rsidRDefault="001B30B4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B30B4" w:rsidTr="00155349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B4" w:rsidRPr="00B05D48" w:rsidRDefault="001B30B4" w:rsidP="00B05D48">
            <w:pPr>
              <w:jc w:val="both"/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1B30B4" w:rsidRPr="00B05D48" w:rsidRDefault="001B30B4" w:rsidP="001D2B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B05D48" w:rsidRDefault="001B30B4" w:rsidP="00D363DE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155349">
            <w:pPr>
              <w:jc w:val="center"/>
            </w:pPr>
            <w:r w:rsidRPr="002D3237"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B4" w:rsidRDefault="001B30B4" w:rsidP="00C73A81">
            <w:pPr>
              <w:jc w:val="center"/>
              <w:rPr>
                <w:sz w:val="20"/>
                <w:szCs w:val="20"/>
              </w:rPr>
            </w:pPr>
          </w:p>
          <w:p w:rsidR="001B30B4" w:rsidRPr="00B05D48" w:rsidRDefault="001B30B4" w:rsidP="00C73A81">
            <w:pPr>
              <w:jc w:val="center"/>
              <w:rPr>
                <w:sz w:val="20"/>
                <w:szCs w:val="20"/>
              </w:rPr>
            </w:pPr>
          </w:p>
          <w:p w:rsidR="001B30B4" w:rsidRPr="00B05D48" w:rsidRDefault="001B30B4" w:rsidP="00C73A81">
            <w:pPr>
              <w:jc w:val="center"/>
              <w:rPr>
                <w:sz w:val="20"/>
                <w:szCs w:val="20"/>
              </w:rPr>
            </w:pPr>
          </w:p>
          <w:p w:rsidR="001B30B4" w:rsidRDefault="001B30B4" w:rsidP="00C73A81">
            <w:pPr>
              <w:jc w:val="center"/>
              <w:rPr>
                <w:sz w:val="20"/>
                <w:szCs w:val="20"/>
              </w:rPr>
            </w:pPr>
          </w:p>
          <w:p w:rsidR="001B30B4" w:rsidRPr="00B05D48" w:rsidRDefault="001B30B4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B4" w:rsidRDefault="001B30B4" w:rsidP="00C73A81">
            <w:pPr>
              <w:jc w:val="center"/>
              <w:rPr>
                <w:sz w:val="20"/>
                <w:szCs w:val="20"/>
              </w:rPr>
            </w:pPr>
          </w:p>
          <w:p w:rsidR="001B30B4" w:rsidRPr="00B05D48" w:rsidRDefault="001B30B4" w:rsidP="00C73A81">
            <w:pPr>
              <w:jc w:val="center"/>
              <w:rPr>
                <w:sz w:val="20"/>
                <w:szCs w:val="20"/>
              </w:rPr>
            </w:pPr>
          </w:p>
          <w:p w:rsidR="001B30B4" w:rsidRDefault="001B30B4" w:rsidP="00C73A81">
            <w:pPr>
              <w:jc w:val="center"/>
              <w:rPr>
                <w:sz w:val="20"/>
                <w:szCs w:val="20"/>
              </w:rPr>
            </w:pPr>
          </w:p>
          <w:p w:rsidR="001B30B4" w:rsidRDefault="001B30B4" w:rsidP="00C73A81">
            <w:pPr>
              <w:jc w:val="center"/>
              <w:rPr>
                <w:sz w:val="20"/>
                <w:szCs w:val="20"/>
              </w:rPr>
            </w:pPr>
          </w:p>
          <w:p w:rsidR="001B30B4" w:rsidRPr="00B05D48" w:rsidRDefault="001B30B4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B30B4" w:rsidTr="00443266">
        <w:trPr>
          <w:trHeight w:val="37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B4" w:rsidRPr="00A975C4" w:rsidRDefault="001B30B4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A975C4" w:rsidRDefault="001B30B4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A975C4" w:rsidRDefault="001B30B4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A975C4" w:rsidRDefault="001B30B4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A975C4" w:rsidRDefault="001B30B4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A975C4" w:rsidRDefault="00BD73AF" w:rsidP="001A5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B4" w:rsidRDefault="001B30B4" w:rsidP="001A5183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A975C4" w:rsidRDefault="001B30B4" w:rsidP="001A5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B4" w:rsidRDefault="001B30B4" w:rsidP="001A5183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A975C4" w:rsidRDefault="001B30B4" w:rsidP="001A5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141,2</w:t>
            </w:r>
          </w:p>
        </w:tc>
      </w:tr>
      <w:tr w:rsidR="001B30B4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B4" w:rsidRPr="00972974" w:rsidRDefault="001B30B4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972974" w:rsidRDefault="001B30B4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972974" w:rsidRDefault="001B30B4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A975C4" w:rsidRDefault="00BD73AF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B4" w:rsidRDefault="001B30B4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A975C4" w:rsidRDefault="001B30B4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B4" w:rsidRDefault="001B30B4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A975C4" w:rsidRDefault="001B30B4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141,2</w:t>
            </w:r>
          </w:p>
        </w:tc>
      </w:tr>
      <w:tr w:rsidR="001B30B4" w:rsidTr="00E75F1B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1E7" w:rsidRPr="000B09CB" w:rsidRDefault="00BA41E7" w:rsidP="00BA41E7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0B09CB">
              <w:rPr>
                <w:sz w:val="20"/>
                <w:szCs w:val="20"/>
              </w:rPr>
              <w:t>гг.»</w:t>
            </w:r>
          </w:p>
          <w:p w:rsidR="001B30B4" w:rsidRPr="00972974" w:rsidRDefault="00BA41E7" w:rsidP="00BA41E7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972974" w:rsidRDefault="001B30B4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972974" w:rsidRDefault="001B30B4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972974" w:rsidRDefault="001B30B4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972974" w:rsidRDefault="001B30B4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736E9C" w:rsidRDefault="00323656" w:rsidP="001A518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Default="001B30B4" w:rsidP="00E75F1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B30B4" w:rsidRPr="001C0C10" w:rsidRDefault="001B30B4" w:rsidP="00E75F1B">
            <w:pPr>
              <w:jc w:val="center"/>
              <w:rPr>
                <w:sz w:val="20"/>
                <w:szCs w:val="20"/>
              </w:rPr>
            </w:pPr>
          </w:p>
          <w:p w:rsidR="001B30B4" w:rsidRDefault="001B30B4" w:rsidP="00E75F1B">
            <w:pPr>
              <w:jc w:val="center"/>
              <w:rPr>
                <w:sz w:val="20"/>
                <w:szCs w:val="20"/>
              </w:rPr>
            </w:pPr>
          </w:p>
          <w:p w:rsidR="001B30B4" w:rsidRDefault="001B30B4" w:rsidP="00E75F1B">
            <w:pPr>
              <w:jc w:val="center"/>
              <w:rPr>
                <w:sz w:val="20"/>
                <w:szCs w:val="20"/>
              </w:rPr>
            </w:pPr>
          </w:p>
          <w:p w:rsidR="001B30B4" w:rsidRPr="001C0C10" w:rsidRDefault="001B30B4" w:rsidP="00E75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Default="001B30B4" w:rsidP="00E75F1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B30B4" w:rsidRPr="001C0C10" w:rsidRDefault="001B30B4" w:rsidP="00E75F1B">
            <w:pPr>
              <w:jc w:val="center"/>
              <w:rPr>
                <w:sz w:val="20"/>
                <w:szCs w:val="20"/>
              </w:rPr>
            </w:pPr>
          </w:p>
          <w:p w:rsidR="001B30B4" w:rsidRDefault="001B30B4" w:rsidP="00E75F1B">
            <w:pPr>
              <w:jc w:val="center"/>
              <w:rPr>
                <w:sz w:val="20"/>
                <w:szCs w:val="20"/>
              </w:rPr>
            </w:pPr>
          </w:p>
          <w:p w:rsidR="001B30B4" w:rsidRDefault="001B30B4" w:rsidP="00E75F1B">
            <w:pPr>
              <w:jc w:val="center"/>
              <w:rPr>
                <w:sz w:val="20"/>
                <w:szCs w:val="20"/>
              </w:rPr>
            </w:pPr>
          </w:p>
          <w:p w:rsidR="001B30B4" w:rsidRPr="001C0C10" w:rsidRDefault="001B30B4" w:rsidP="00E75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:rsidR="001B30B4" w:rsidTr="00443266">
        <w:trPr>
          <w:trHeight w:val="7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B4" w:rsidRPr="00736E9C" w:rsidRDefault="001B30B4" w:rsidP="00736E9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1B30B4" w:rsidRPr="00F82F65" w:rsidRDefault="001B30B4" w:rsidP="001535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972974" w:rsidRDefault="001B30B4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972974" w:rsidRDefault="001B30B4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972974" w:rsidRDefault="001B30B4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736E9C" w:rsidRDefault="001B30B4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736E9C" w:rsidRDefault="00323656" w:rsidP="00C73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B4" w:rsidRDefault="001B30B4" w:rsidP="00C73A8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B30B4" w:rsidRPr="001C0C10" w:rsidRDefault="001B30B4" w:rsidP="00C73A81">
            <w:pPr>
              <w:jc w:val="center"/>
              <w:rPr>
                <w:sz w:val="20"/>
                <w:szCs w:val="20"/>
              </w:rPr>
            </w:pPr>
          </w:p>
          <w:p w:rsidR="001B30B4" w:rsidRDefault="001B30B4" w:rsidP="00C73A81">
            <w:pPr>
              <w:jc w:val="center"/>
              <w:rPr>
                <w:sz w:val="20"/>
                <w:szCs w:val="20"/>
              </w:rPr>
            </w:pPr>
          </w:p>
          <w:p w:rsidR="001B30B4" w:rsidRDefault="001B30B4" w:rsidP="00C73A81">
            <w:pPr>
              <w:jc w:val="center"/>
              <w:rPr>
                <w:sz w:val="20"/>
                <w:szCs w:val="20"/>
              </w:rPr>
            </w:pPr>
          </w:p>
          <w:p w:rsidR="001B30B4" w:rsidRPr="001C0C10" w:rsidRDefault="001B30B4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B4" w:rsidRDefault="001B30B4" w:rsidP="00C73A8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B30B4" w:rsidRPr="001C0C10" w:rsidRDefault="001B30B4" w:rsidP="00C73A81">
            <w:pPr>
              <w:jc w:val="center"/>
              <w:rPr>
                <w:sz w:val="20"/>
                <w:szCs w:val="20"/>
              </w:rPr>
            </w:pPr>
          </w:p>
          <w:p w:rsidR="001B30B4" w:rsidRDefault="001B30B4" w:rsidP="00C73A81">
            <w:pPr>
              <w:jc w:val="center"/>
              <w:rPr>
                <w:sz w:val="20"/>
                <w:szCs w:val="20"/>
              </w:rPr>
            </w:pPr>
          </w:p>
          <w:p w:rsidR="001B30B4" w:rsidRDefault="001B30B4" w:rsidP="00C73A81">
            <w:pPr>
              <w:jc w:val="center"/>
              <w:rPr>
                <w:sz w:val="20"/>
                <w:szCs w:val="20"/>
              </w:rPr>
            </w:pPr>
          </w:p>
          <w:p w:rsidR="001B30B4" w:rsidRPr="001C0C10" w:rsidRDefault="001B30B4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:rsidR="001B30B4" w:rsidTr="00CE607F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B4" w:rsidRPr="00736E9C" w:rsidRDefault="001B30B4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</w:t>
            </w:r>
            <w:r>
              <w:rPr>
                <w:snapToGrid w:val="0"/>
                <w:sz w:val="20"/>
                <w:szCs w:val="20"/>
              </w:rPr>
              <w:t>ройство территории 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2019-2021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972974" w:rsidRDefault="001B30B4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972974" w:rsidRDefault="001B30B4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972974" w:rsidRDefault="001B30B4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E75F1B" w:rsidRDefault="001B30B4" w:rsidP="00C73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75F1B">
              <w:rPr>
                <w:b/>
                <w:bCs/>
                <w:iCs/>
                <w:sz w:val="20"/>
                <w:szCs w:val="20"/>
              </w:rPr>
              <w:t>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Pr="00E75F1B" w:rsidRDefault="001B30B4" w:rsidP="00CE607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Pr="00E75F1B" w:rsidRDefault="001B30B4" w:rsidP="00CE607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</w:p>
          <w:p w:rsidR="001B30B4" w:rsidRPr="00E75F1B" w:rsidRDefault="001B30B4" w:rsidP="00CE60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57,3</w:t>
            </w:r>
          </w:p>
        </w:tc>
      </w:tr>
      <w:tr w:rsidR="001B30B4" w:rsidTr="00443266">
        <w:trPr>
          <w:trHeight w:val="99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B4" w:rsidRDefault="001B30B4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972974" w:rsidRDefault="001B30B4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972974" w:rsidRDefault="001B30B4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972974" w:rsidRDefault="001B30B4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Default="001B30B4" w:rsidP="001C31CC">
            <w:pPr>
              <w:rPr>
                <w:sz w:val="20"/>
                <w:szCs w:val="20"/>
              </w:rPr>
            </w:pPr>
          </w:p>
          <w:p w:rsidR="001B30B4" w:rsidRPr="00B04122" w:rsidRDefault="001B30B4" w:rsidP="001C31CC">
            <w:pPr>
              <w:rPr>
                <w:sz w:val="20"/>
                <w:szCs w:val="20"/>
              </w:rPr>
            </w:pPr>
          </w:p>
          <w:p w:rsidR="001B30B4" w:rsidRDefault="001B30B4" w:rsidP="001C31CC">
            <w:pPr>
              <w:rPr>
                <w:sz w:val="20"/>
                <w:szCs w:val="20"/>
              </w:rPr>
            </w:pPr>
          </w:p>
          <w:p w:rsidR="001B30B4" w:rsidRPr="00B04122" w:rsidRDefault="001B30B4" w:rsidP="001C3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0B4" w:rsidRDefault="001B30B4" w:rsidP="001C31CC">
            <w:pPr>
              <w:rPr>
                <w:sz w:val="20"/>
                <w:szCs w:val="20"/>
              </w:rPr>
            </w:pPr>
          </w:p>
          <w:p w:rsidR="001B30B4" w:rsidRPr="00B04122" w:rsidRDefault="001B30B4" w:rsidP="001C31CC">
            <w:pPr>
              <w:rPr>
                <w:sz w:val="20"/>
                <w:szCs w:val="20"/>
              </w:rPr>
            </w:pPr>
          </w:p>
          <w:p w:rsidR="001B30B4" w:rsidRDefault="001B30B4" w:rsidP="001C31CC">
            <w:pPr>
              <w:rPr>
                <w:sz w:val="20"/>
                <w:szCs w:val="20"/>
              </w:rPr>
            </w:pPr>
          </w:p>
          <w:p w:rsidR="001B30B4" w:rsidRPr="00B04122" w:rsidRDefault="001B30B4" w:rsidP="001C3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57,3</w:t>
            </w:r>
          </w:p>
        </w:tc>
      </w:tr>
      <w:tr w:rsidR="001B30B4" w:rsidTr="00443266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B4" w:rsidRPr="00FC57CE" w:rsidRDefault="001B30B4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FC57CE" w:rsidRDefault="001B30B4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972974" w:rsidRDefault="001B30B4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972974" w:rsidRDefault="001B30B4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FC57CE" w:rsidRDefault="00C44273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B4" w:rsidRDefault="001B30B4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1B30B4" w:rsidRDefault="001B30B4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B4" w:rsidRDefault="001B30B4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1B30B4" w:rsidRDefault="001B30B4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368,8</w:t>
            </w:r>
          </w:p>
        </w:tc>
      </w:tr>
      <w:tr w:rsidR="001B30B4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B4" w:rsidRPr="00FC57CE" w:rsidRDefault="001B30B4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FC57CE" w:rsidRDefault="001B30B4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FC57CE" w:rsidRDefault="001B30B4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Default="001B30B4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B4" w:rsidRPr="00FC57CE" w:rsidRDefault="001B30B4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44273">
              <w:rPr>
                <w:b/>
                <w:sz w:val="20"/>
                <w:szCs w:val="20"/>
              </w:rPr>
              <w:t>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B4" w:rsidRDefault="001B30B4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B4" w:rsidRDefault="001B30B4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533,9</w:t>
            </w:r>
          </w:p>
        </w:tc>
      </w:tr>
      <w:tr w:rsidR="001A5183" w:rsidTr="001A5183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3" w:rsidRPr="00F06692" w:rsidRDefault="001A5183" w:rsidP="001A5183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F06692">
              <w:rPr>
                <w:snapToGrid w:val="0"/>
                <w:sz w:val="20"/>
                <w:szCs w:val="20"/>
              </w:rPr>
              <w:t>Подпрограмма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2019-2024гг.»</w:t>
            </w:r>
          </w:p>
          <w:p w:rsidR="001A5183" w:rsidRPr="00FC57CE" w:rsidRDefault="001A5183" w:rsidP="001A518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183" w:rsidRPr="001A5183" w:rsidRDefault="001A5183" w:rsidP="00D363DE">
            <w:pPr>
              <w:jc w:val="center"/>
              <w:rPr>
                <w:sz w:val="20"/>
                <w:szCs w:val="20"/>
              </w:rPr>
            </w:pPr>
            <w:r w:rsidRPr="001A518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183" w:rsidRPr="001A5183" w:rsidRDefault="001A5183" w:rsidP="00D363DE">
            <w:pPr>
              <w:jc w:val="center"/>
              <w:rPr>
                <w:sz w:val="20"/>
                <w:szCs w:val="20"/>
              </w:rPr>
            </w:pPr>
            <w:r w:rsidRPr="001A51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183" w:rsidRDefault="001A518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183" w:rsidRDefault="001A518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183" w:rsidRPr="001A5183" w:rsidRDefault="001A5183" w:rsidP="001A5183">
            <w:pPr>
              <w:jc w:val="center"/>
              <w:rPr>
                <w:sz w:val="20"/>
                <w:szCs w:val="20"/>
              </w:rPr>
            </w:pPr>
            <w:r w:rsidRPr="001A5183">
              <w:rPr>
                <w:sz w:val="20"/>
                <w:szCs w:val="20"/>
              </w:rPr>
              <w:t>57</w:t>
            </w:r>
            <w:r w:rsidR="00C44273">
              <w:rPr>
                <w:sz w:val="20"/>
                <w:szCs w:val="20"/>
              </w:rPr>
              <w:t>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183" w:rsidRPr="001A5183" w:rsidRDefault="001A5183" w:rsidP="001A5183">
            <w:pPr>
              <w:jc w:val="center"/>
              <w:rPr>
                <w:sz w:val="20"/>
                <w:szCs w:val="20"/>
              </w:rPr>
            </w:pPr>
            <w:r w:rsidRPr="001A5183">
              <w:rPr>
                <w:sz w:val="20"/>
                <w:szCs w:val="20"/>
              </w:rPr>
              <w:t>505,9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183" w:rsidRPr="001A5183" w:rsidRDefault="001A5183" w:rsidP="001A5183">
            <w:pPr>
              <w:jc w:val="center"/>
              <w:rPr>
                <w:sz w:val="20"/>
                <w:szCs w:val="20"/>
              </w:rPr>
            </w:pPr>
            <w:r w:rsidRPr="001A5183">
              <w:rPr>
                <w:sz w:val="20"/>
                <w:szCs w:val="20"/>
              </w:rPr>
              <w:t>533,9</w:t>
            </w:r>
          </w:p>
        </w:tc>
      </w:tr>
      <w:tr w:rsidR="00CA6548" w:rsidTr="001A5183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548" w:rsidRDefault="00CA6548" w:rsidP="00CA6548">
            <w:pPr>
              <w:pStyle w:val="2"/>
              <w:jc w:val="both"/>
              <w:rPr>
                <w:sz w:val="20"/>
                <w:szCs w:val="20"/>
              </w:rPr>
            </w:pPr>
            <w:proofErr w:type="gramStart"/>
            <w:r w:rsidRPr="0015005D">
              <w:rPr>
                <w:sz w:val="20"/>
                <w:szCs w:val="20"/>
              </w:rPr>
              <w:t>Расходы на</w:t>
            </w:r>
            <w:r w:rsidRPr="0015005D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15005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15005D">
              <w:rPr>
                <w:snapToGrid w:val="0"/>
                <w:sz w:val="20"/>
                <w:szCs w:val="20"/>
              </w:rPr>
              <w:t xml:space="preserve"> </w:t>
            </w:r>
            <w:r w:rsidRPr="0015005D">
              <w:rPr>
                <w:sz w:val="20"/>
                <w:szCs w:val="20"/>
              </w:rPr>
              <w:t xml:space="preserve"> в рамках муниципальной </w:t>
            </w:r>
            <w:r w:rsidRPr="0015005D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2019-2024гг.», муниципальной</w:t>
            </w:r>
            <w:r w:rsidRPr="0015005D">
              <w:rPr>
                <w:sz w:val="20"/>
                <w:szCs w:val="20"/>
              </w:rPr>
              <w:t xml:space="preserve"> программы </w:t>
            </w:r>
            <w:r w:rsidRPr="0015005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5005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15005D">
              <w:rPr>
                <w:snapToGrid w:val="0"/>
                <w:sz w:val="20"/>
                <w:szCs w:val="20"/>
              </w:rPr>
              <w:t>Первомайского</w:t>
            </w:r>
            <w:r w:rsidRPr="0015005D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CA6548" w:rsidRDefault="00CA654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CA6548" w:rsidRDefault="00CA654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D363D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44273" w:rsidP="00393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A6548">
              <w:rPr>
                <w:sz w:val="20"/>
                <w:szCs w:val="20"/>
              </w:rPr>
              <w:t>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548" w:rsidRDefault="00CA6548" w:rsidP="00393EE0">
            <w:pPr>
              <w:jc w:val="center"/>
              <w:rPr>
                <w:sz w:val="20"/>
                <w:szCs w:val="20"/>
              </w:rPr>
            </w:pPr>
          </w:p>
          <w:p w:rsidR="00CA6548" w:rsidRPr="00333D89" w:rsidRDefault="00CA6548" w:rsidP="00393EE0">
            <w:pPr>
              <w:jc w:val="center"/>
              <w:rPr>
                <w:sz w:val="20"/>
                <w:szCs w:val="20"/>
              </w:rPr>
            </w:pPr>
          </w:p>
          <w:p w:rsidR="00CA6548" w:rsidRPr="00333D89" w:rsidRDefault="00CA6548" w:rsidP="00393EE0">
            <w:pPr>
              <w:jc w:val="center"/>
              <w:rPr>
                <w:sz w:val="20"/>
                <w:szCs w:val="20"/>
              </w:rPr>
            </w:pPr>
          </w:p>
          <w:p w:rsidR="00CA6548" w:rsidRPr="00333D89" w:rsidRDefault="00CA6548" w:rsidP="00393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548" w:rsidRDefault="00CA6548" w:rsidP="00393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</w:t>
            </w:r>
          </w:p>
        </w:tc>
      </w:tr>
      <w:tr w:rsidR="00CA6548" w:rsidTr="00443266">
        <w:trPr>
          <w:trHeight w:val="92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548" w:rsidRDefault="00CA6548" w:rsidP="001A518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FC57CE" w:rsidRDefault="00CA6548" w:rsidP="001A5183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FC57CE" w:rsidRDefault="00CA6548" w:rsidP="001A5183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FC57CE" w:rsidRDefault="00CA6548" w:rsidP="001A5183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FC57CE" w:rsidRDefault="00C44273" w:rsidP="00C73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29</w:t>
            </w:r>
            <w:r w:rsidR="00CA6548">
              <w:rPr>
                <w:bCs/>
                <w:iCs/>
                <w:sz w:val="20"/>
                <w:szCs w:val="20"/>
              </w:rPr>
              <w:t>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548" w:rsidRDefault="00CA6548" w:rsidP="00C73A8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CA654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B40540" w:rsidRDefault="00CA6548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548" w:rsidRDefault="00CA6548" w:rsidP="00C73A8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CA654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B40540" w:rsidRDefault="00CA6548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</w:t>
            </w:r>
          </w:p>
        </w:tc>
      </w:tr>
      <w:tr w:rsidR="00CA6548" w:rsidTr="00155349">
        <w:trPr>
          <w:trHeight w:val="92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548" w:rsidRPr="001D2BE2" w:rsidRDefault="00CA6548" w:rsidP="00155349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CA6548" w:rsidRDefault="00CA6548" w:rsidP="001A51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FC57CE" w:rsidRDefault="00CA6548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FC57CE" w:rsidRDefault="00CA6548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FC57CE" w:rsidRDefault="00CA6548" w:rsidP="001A518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C73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548" w:rsidRDefault="00CA6548" w:rsidP="0015534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548" w:rsidRDefault="00CA6548" w:rsidP="0015534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CA6548" w:rsidTr="009F537D">
        <w:trPr>
          <w:trHeight w:val="212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548" w:rsidRDefault="00CA6548" w:rsidP="001A5183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</w:t>
            </w:r>
            <w:r w:rsidRPr="001C0A72">
              <w:rPr>
                <w:snapToGrid w:val="0"/>
                <w:sz w:val="20"/>
                <w:szCs w:val="20"/>
              </w:rPr>
              <w:t xml:space="preserve">асходы на иные </w:t>
            </w:r>
          </w:p>
          <w:p w:rsidR="00CA6548" w:rsidRDefault="00CA6548" w:rsidP="001A5183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1C0A72">
              <w:rPr>
                <w:snapToGrid w:val="0"/>
                <w:sz w:val="20"/>
                <w:szCs w:val="20"/>
              </w:rPr>
              <w:t>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>.</w:t>
            </w:r>
          </w:p>
          <w:p w:rsidR="00CA6548" w:rsidRDefault="00CA6548" w:rsidP="001A5183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CA6548" w:rsidRDefault="00CA6548" w:rsidP="001A51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FC57CE" w:rsidRDefault="00CA6548" w:rsidP="001A5183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FC57CE" w:rsidRDefault="00CA6548" w:rsidP="001A5183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FC57CE" w:rsidRDefault="00CA6548" w:rsidP="001A518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4273">
              <w:rPr>
                <w:sz w:val="20"/>
                <w:szCs w:val="20"/>
              </w:rPr>
              <w:t>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548" w:rsidRDefault="00CA6548" w:rsidP="009F537D">
            <w:pPr>
              <w:jc w:val="center"/>
              <w:rPr>
                <w:sz w:val="20"/>
                <w:szCs w:val="20"/>
              </w:rPr>
            </w:pPr>
          </w:p>
          <w:p w:rsidR="00CA6548" w:rsidRDefault="00CA6548" w:rsidP="009F5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</w:p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307,5  </w:t>
            </w:r>
          </w:p>
        </w:tc>
      </w:tr>
      <w:tr w:rsidR="00CA6548" w:rsidTr="00443266">
        <w:trPr>
          <w:trHeight w:val="43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548" w:rsidRPr="001C0A72" w:rsidRDefault="00CA6548" w:rsidP="001A5183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FC57CE" w:rsidRDefault="00CA6548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FC57CE" w:rsidRDefault="00CA6548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B40540" w:rsidRDefault="00CA6548" w:rsidP="001A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4273">
              <w:rPr>
                <w:sz w:val="20"/>
                <w:szCs w:val="20"/>
              </w:rPr>
              <w:t>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</w:p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</w:p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307,5  </w:t>
            </w:r>
          </w:p>
        </w:tc>
      </w:tr>
      <w:tr w:rsidR="00CA6548" w:rsidTr="00DC1646">
        <w:trPr>
          <w:trHeight w:val="41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548" w:rsidRPr="00FC57CE" w:rsidRDefault="00CA6548" w:rsidP="001A5183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FC57CE" w:rsidRDefault="00CA6548" w:rsidP="001A5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FC57CE" w:rsidRDefault="00CA6548" w:rsidP="001A51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FC57CE" w:rsidRDefault="00CA6548" w:rsidP="001A51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FC57CE" w:rsidRDefault="00CA6548" w:rsidP="001A51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DC1646" w:rsidRDefault="00CA6548" w:rsidP="00DC1646">
            <w:pPr>
              <w:jc w:val="center"/>
              <w:rPr>
                <w:b/>
              </w:rPr>
            </w:pPr>
            <w:r w:rsidRPr="00DC1646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548" w:rsidRDefault="00CA6548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A6548" w:rsidRDefault="00CA6548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548" w:rsidRDefault="00CA6548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A6548" w:rsidRDefault="00CA6548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</w:tr>
      <w:tr w:rsidR="00CA6548" w:rsidTr="00DC164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548" w:rsidRPr="00FC57CE" w:rsidRDefault="00CA6548" w:rsidP="001A5183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FC57CE" w:rsidRDefault="00CA6548" w:rsidP="001A5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FC57CE" w:rsidRDefault="00CA6548" w:rsidP="001A5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DC1646">
            <w:pPr>
              <w:jc w:val="center"/>
            </w:pPr>
            <w:r w:rsidRPr="00971AD2"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548" w:rsidRDefault="00CA6548" w:rsidP="007F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548" w:rsidRDefault="00CA6548" w:rsidP="007F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CA6548" w:rsidTr="00DC1646">
        <w:trPr>
          <w:trHeight w:val="274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48" w:rsidRPr="00FC57CE" w:rsidRDefault="00CA6548" w:rsidP="001A5183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 ,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2019-2024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DC1646">
            <w:pPr>
              <w:jc w:val="center"/>
            </w:pPr>
            <w:r w:rsidRPr="00971AD2"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54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5C4D7E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54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5C4D7E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CA6548" w:rsidTr="00DC164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548" w:rsidRDefault="00CA6548" w:rsidP="001A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DC1646">
            <w:pPr>
              <w:jc w:val="center"/>
            </w:pPr>
            <w:r w:rsidRPr="00971AD2"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54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Default="00CA6548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54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Default="00CA6548" w:rsidP="00C73A81">
            <w:pPr>
              <w:jc w:val="center"/>
              <w:rPr>
                <w:sz w:val="20"/>
                <w:szCs w:val="20"/>
              </w:rPr>
            </w:pPr>
          </w:p>
          <w:p w:rsidR="00CA6548" w:rsidRPr="00A27488" w:rsidRDefault="00CA6548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CA6548" w:rsidTr="00A204D9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548" w:rsidRDefault="00CA6548" w:rsidP="00D60F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548" w:rsidRDefault="00CA6548" w:rsidP="009F537D">
            <w:pPr>
              <w:jc w:val="center"/>
            </w:pPr>
            <w:r w:rsidRPr="008E5D10">
              <w:rPr>
                <w:b/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548" w:rsidRDefault="00CA6548" w:rsidP="00A204D9">
            <w:pPr>
              <w:jc w:val="center"/>
            </w:pPr>
            <w:r w:rsidRPr="0016301E">
              <w:rPr>
                <w:b/>
                <w:bCs/>
                <w:sz w:val="20"/>
                <w:szCs w:val="20"/>
              </w:rPr>
              <w:t>110,5</w:t>
            </w:r>
          </w:p>
        </w:tc>
      </w:tr>
      <w:tr w:rsidR="00CA6548" w:rsidTr="009F537D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548" w:rsidRPr="0003103C" w:rsidRDefault="00CA6548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03103C" w:rsidRDefault="00CA6548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03103C" w:rsidRDefault="00CA6548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03103C" w:rsidRDefault="00CA6548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03103C" w:rsidRDefault="00CA6548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03103C" w:rsidRDefault="00CA6548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548" w:rsidRPr="009F537D" w:rsidRDefault="00CA6548" w:rsidP="009F537D">
            <w:pPr>
              <w:jc w:val="center"/>
            </w:pPr>
            <w:r w:rsidRPr="009F537D"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48" w:rsidRPr="00A204D9" w:rsidRDefault="00CA6548">
            <w:r w:rsidRPr="00A204D9">
              <w:rPr>
                <w:bCs/>
                <w:sz w:val="20"/>
                <w:szCs w:val="20"/>
              </w:rPr>
              <w:t xml:space="preserve">   110,5</w:t>
            </w:r>
          </w:p>
        </w:tc>
      </w:tr>
      <w:tr w:rsidR="00CA6548" w:rsidTr="00A204D9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548" w:rsidRPr="0003103C" w:rsidRDefault="00CA6548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03103C" w:rsidRDefault="00CA6548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03103C" w:rsidRDefault="00CA6548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03103C" w:rsidRDefault="00057F91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CA6548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03103C" w:rsidRDefault="00CA6548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03103C" w:rsidRDefault="00CA6548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548" w:rsidRPr="009F537D" w:rsidRDefault="00CA6548" w:rsidP="009F537D">
            <w:pPr>
              <w:jc w:val="center"/>
            </w:pPr>
            <w:r w:rsidRPr="009F537D"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548" w:rsidRPr="00A204D9" w:rsidRDefault="00CA6548" w:rsidP="00A204D9">
            <w:pPr>
              <w:jc w:val="center"/>
            </w:pPr>
            <w:r w:rsidRPr="00A204D9">
              <w:rPr>
                <w:bCs/>
                <w:sz w:val="20"/>
                <w:szCs w:val="20"/>
              </w:rPr>
              <w:t>110,5</w:t>
            </w:r>
          </w:p>
        </w:tc>
      </w:tr>
      <w:tr w:rsidR="00CA6548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548" w:rsidRPr="0003103C" w:rsidRDefault="00CA6548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03103C" w:rsidRDefault="00CA6548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03103C" w:rsidRDefault="00CA6548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03103C" w:rsidRDefault="00057F91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CA6548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03103C" w:rsidRDefault="00CA6548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Pr="0003103C" w:rsidRDefault="00CA6548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548" w:rsidRPr="00A204D9" w:rsidRDefault="00CA6548" w:rsidP="00A204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 w:rsidRPr="00A204D9"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548" w:rsidRPr="00A204D9" w:rsidRDefault="00CA6548" w:rsidP="00C73A81">
            <w:pPr>
              <w:jc w:val="center"/>
              <w:rPr>
                <w:bCs/>
                <w:sz w:val="20"/>
                <w:szCs w:val="20"/>
              </w:rPr>
            </w:pPr>
            <w:r w:rsidRPr="00A204D9">
              <w:rPr>
                <w:bCs/>
                <w:sz w:val="20"/>
                <w:szCs w:val="20"/>
              </w:rPr>
              <w:t>110,5</w:t>
            </w:r>
          </w:p>
        </w:tc>
      </w:tr>
      <w:tr w:rsidR="00CA6548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A6548" w:rsidP="001A5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48" w:rsidRDefault="00C44273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48</w:t>
            </w:r>
            <w:r w:rsidR="00CA6548">
              <w:rPr>
                <w:b/>
                <w:bCs/>
                <w:sz w:val="20"/>
                <w:szCs w:val="20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48" w:rsidRDefault="00CA6548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48" w:rsidRDefault="00CA6548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2321,5</w:t>
            </w:r>
          </w:p>
        </w:tc>
      </w:tr>
    </w:tbl>
    <w:p w:rsidR="00492279" w:rsidRPr="006B2444" w:rsidRDefault="00492279" w:rsidP="00492279">
      <w:pPr>
        <w:rPr>
          <w:lang w:val="en-US"/>
        </w:rPr>
      </w:pPr>
    </w:p>
    <w:p w:rsidR="00492279" w:rsidRDefault="00492279" w:rsidP="00492279"/>
    <w:p w:rsidR="00492279" w:rsidRDefault="00492279" w:rsidP="00492279"/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308"/>
    <w:multiLevelType w:val="hybridMultilevel"/>
    <w:tmpl w:val="98D4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40026"/>
    <w:multiLevelType w:val="hybridMultilevel"/>
    <w:tmpl w:val="AD8A1D1E"/>
    <w:lvl w:ilvl="0" w:tplc="693C8EFA">
      <w:start w:val="7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2F00"/>
    <w:rsid w:val="0002315B"/>
    <w:rsid w:val="00023177"/>
    <w:rsid w:val="00023335"/>
    <w:rsid w:val="0002339E"/>
    <w:rsid w:val="000233BC"/>
    <w:rsid w:val="00023725"/>
    <w:rsid w:val="00023A49"/>
    <w:rsid w:val="00023BDA"/>
    <w:rsid w:val="00023D74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EE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57F91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324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377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0EB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53F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5F0B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A27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74"/>
    <w:rsid w:val="000B20BE"/>
    <w:rsid w:val="000B225C"/>
    <w:rsid w:val="000B2303"/>
    <w:rsid w:val="000B2699"/>
    <w:rsid w:val="000B2943"/>
    <w:rsid w:val="000B2B17"/>
    <w:rsid w:val="000B2D05"/>
    <w:rsid w:val="000B3595"/>
    <w:rsid w:val="000B36E0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6D6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5E3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594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AB1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27E97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28D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A03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349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979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1FF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DC1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477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83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0B4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A72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1CC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3A"/>
    <w:rsid w:val="001D4D52"/>
    <w:rsid w:val="001D5258"/>
    <w:rsid w:val="001D5652"/>
    <w:rsid w:val="001D5861"/>
    <w:rsid w:val="001D5AA2"/>
    <w:rsid w:val="001D5DBA"/>
    <w:rsid w:val="001D5F4C"/>
    <w:rsid w:val="001D5F79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59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A6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11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80C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5C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3E4A"/>
    <w:rsid w:val="00263E5E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C64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46F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9A2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B27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A8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015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56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5A2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936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69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0E4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EE0"/>
    <w:rsid w:val="00393F7B"/>
    <w:rsid w:val="00394510"/>
    <w:rsid w:val="003947A4"/>
    <w:rsid w:val="003948F6"/>
    <w:rsid w:val="00394939"/>
    <w:rsid w:val="00394AFF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6C1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72F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3DD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B4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266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AA6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B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8F9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1B3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688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A97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6D3A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3F0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489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8B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6DEB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AB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07E"/>
    <w:rsid w:val="00547127"/>
    <w:rsid w:val="00547372"/>
    <w:rsid w:val="00547C39"/>
    <w:rsid w:val="00547F01"/>
    <w:rsid w:val="00550209"/>
    <w:rsid w:val="00550233"/>
    <w:rsid w:val="005502E4"/>
    <w:rsid w:val="00550BED"/>
    <w:rsid w:val="00550C8E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E21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CE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1FF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7E"/>
    <w:rsid w:val="005C4DEC"/>
    <w:rsid w:val="005C54F3"/>
    <w:rsid w:val="005C5628"/>
    <w:rsid w:val="005C57DF"/>
    <w:rsid w:val="005C5994"/>
    <w:rsid w:val="005C6066"/>
    <w:rsid w:val="005C6654"/>
    <w:rsid w:val="005C685C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28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DEC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DF8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3B4A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A6D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19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7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BC2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4C9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1EC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735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8DB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A32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27"/>
    <w:rsid w:val="00721D5F"/>
    <w:rsid w:val="007223A7"/>
    <w:rsid w:val="007225FD"/>
    <w:rsid w:val="007226D7"/>
    <w:rsid w:val="0072272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2D0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4FC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217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382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67E8B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15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812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1FFC"/>
    <w:rsid w:val="007B22D4"/>
    <w:rsid w:val="007B271D"/>
    <w:rsid w:val="007B2B89"/>
    <w:rsid w:val="007B32A6"/>
    <w:rsid w:val="007B3705"/>
    <w:rsid w:val="007B39DC"/>
    <w:rsid w:val="007B3B1C"/>
    <w:rsid w:val="007B3BF2"/>
    <w:rsid w:val="007B3CBA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AF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ABE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6C3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20D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B87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2FED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7B1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1C7"/>
    <w:rsid w:val="008734E9"/>
    <w:rsid w:val="00873D6E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0EC8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879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1D1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077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72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AFF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B01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492"/>
    <w:rsid w:val="00917D0D"/>
    <w:rsid w:val="00917F14"/>
    <w:rsid w:val="00917F4C"/>
    <w:rsid w:val="0092001D"/>
    <w:rsid w:val="00920122"/>
    <w:rsid w:val="009204AC"/>
    <w:rsid w:val="009204DE"/>
    <w:rsid w:val="0092074A"/>
    <w:rsid w:val="009209DA"/>
    <w:rsid w:val="00920C19"/>
    <w:rsid w:val="00920D94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CEF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5A2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C7A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10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344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832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920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1F13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37D"/>
    <w:rsid w:val="009F561A"/>
    <w:rsid w:val="009F582F"/>
    <w:rsid w:val="009F583D"/>
    <w:rsid w:val="009F5C56"/>
    <w:rsid w:val="009F5F08"/>
    <w:rsid w:val="009F5F61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5B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4D9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14E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74E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7D7"/>
    <w:rsid w:val="00A948AE"/>
    <w:rsid w:val="00A949E3"/>
    <w:rsid w:val="00A94E18"/>
    <w:rsid w:val="00A94E4E"/>
    <w:rsid w:val="00A950AA"/>
    <w:rsid w:val="00A953C9"/>
    <w:rsid w:val="00A95456"/>
    <w:rsid w:val="00A95457"/>
    <w:rsid w:val="00A95575"/>
    <w:rsid w:val="00A95878"/>
    <w:rsid w:val="00A95B88"/>
    <w:rsid w:val="00A964A7"/>
    <w:rsid w:val="00A967C7"/>
    <w:rsid w:val="00A9689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37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662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122"/>
    <w:rsid w:val="00B042F2"/>
    <w:rsid w:val="00B0444F"/>
    <w:rsid w:val="00B04BCD"/>
    <w:rsid w:val="00B04F4D"/>
    <w:rsid w:val="00B0524E"/>
    <w:rsid w:val="00B0525D"/>
    <w:rsid w:val="00B05410"/>
    <w:rsid w:val="00B05C4F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4BA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7FD"/>
    <w:rsid w:val="00B278FB"/>
    <w:rsid w:val="00B27947"/>
    <w:rsid w:val="00B27B5A"/>
    <w:rsid w:val="00B27B9C"/>
    <w:rsid w:val="00B27CC7"/>
    <w:rsid w:val="00B27DF4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8DF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37E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30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1E7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C60"/>
    <w:rsid w:val="00BC0E94"/>
    <w:rsid w:val="00BC10B8"/>
    <w:rsid w:val="00BC10D1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1AA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3AF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855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273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5E0"/>
    <w:rsid w:val="00C54884"/>
    <w:rsid w:val="00C549CF"/>
    <w:rsid w:val="00C55263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A81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778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548"/>
    <w:rsid w:val="00CA675E"/>
    <w:rsid w:val="00CA6796"/>
    <w:rsid w:val="00CA6825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51C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73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60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2ED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38A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07F"/>
    <w:rsid w:val="00CE6163"/>
    <w:rsid w:val="00CE6619"/>
    <w:rsid w:val="00CE6723"/>
    <w:rsid w:val="00CE6854"/>
    <w:rsid w:val="00CE6881"/>
    <w:rsid w:val="00CE6A7D"/>
    <w:rsid w:val="00CE70FC"/>
    <w:rsid w:val="00CE7598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581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3D66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4D1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654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2EDC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3"/>
    <w:rsid w:val="00DB35B9"/>
    <w:rsid w:val="00DB3D62"/>
    <w:rsid w:val="00DB40B1"/>
    <w:rsid w:val="00DB41C6"/>
    <w:rsid w:val="00DB4CA2"/>
    <w:rsid w:val="00DB4E80"/>
    <w:rsid w:val="00DB4E8C"/>
    <w:rsid w:val="00DB4FEB"/>
    <w:rsid w:val="00DB572C"/>
    <w:rsid w:val="00DB5B34"/>
    <w:rsid w:val="00DB6050"/>
    <w:rsid w:val="00DB617D"/>
    <w:rsid w:val="00DB61B0"/>
    <w:rsid w:val="00DB61E4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646"/>
    <w:rsid w:val="00DC17AF"/>
    <w:rsid w:val="00DC1802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8D7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C60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606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AF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A8A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5F1B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0C6F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6FD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857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2ED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8E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3"/>
    <w:rsid w:val="00EF152C"/>
    <w:rsid w:val="00EF165D"/>
    <w:rsid w:val="00EF1D6F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0C9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1F1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783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D52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3D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6DB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611"/>
    <w:rsid w:val="00FA176F"/>
    <w:rsid w:val="00FA1874"/>
    <w:rsid w:val="00FA1D77"/>
    <w:rsid w:val="00FA1E5A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5E0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DC6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461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9D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5B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20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A4562-0EB5-4602-AF46-FD5F23D5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136</cp:revision>
  <cp:lastPrinted>2021-12-18T09:11:00Z</cp:lastPrinted>
  <dcterms:created xsi:type="dcterms:W3CDTF">2017-12-22T12:15:00Z</dcterms:created>
  <dcterms:modified xsi:type="dcterms:W3CDTF">2021-12-23T12:59:00Z</dcterms:modified>
</cp:coreProperties>
</file>