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61698">
              <w:rPr>
                <w:sz w:val="22"/>
                <w:szCs w:val="22"/>
              </w:rPr>
              <w:t>4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854EFC">
              <w:rPr>
                <w:sz w:val="22"/>
                <w:szCs w:val="22"/>
              </w:rPr>
              <w:t xml:space="preserve"> №</w:t>
            </w:r>
            <w:r w:rsidR="00A36574">
              <w:rPr>
                <w:sz w:val="22"/>
                <w:szCs w:val="22"/>
              </w:rPr>
              <w:t>1</w:t>
            </w:r>
            <w:r w:rsidR="00854EFC">
              <w:rPr>
                <w:sz w:val="22"/>
                <w:szCs w:val="22"/>
              </w:rPr>
              <w:t xml:space="preserve">  от</w:t>
            </w:r>
            <w:r w:rsidR="00A36574">
              <w:rPr>
                <w:sz w:val="22"/>
                <w:szCs w:val="22"/>
              </w:rPr>
              <w:t xml:space="preserve"> 10.</w:t>
            </w:r>
            <w:r w:rsidR="00854EFC">
              <w:rPr>
                <w:sz w:val="22"/>
                <w:szCs w:val="22"/>
              </w:rPr>
              <w:t>01.2022г</w:t>
            </w:r>
          </w:p>
          <w:p w:rsidR="008475A7" w:rsidRPr="003A0D9A" w:rsidRDefault="00E1772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854EFC">
              <w:rPr>
                <w:sz w:val="22"/>
                <w:szCs w:val="22"/>
              </w:rPr>
              <w:t xml:space="preserve"> внесении изменений в 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 w:rsidR="008475A7">
              <w:rPr>
                <w:sz w:val="22"/>
                <w:szCs w:val="22"/>
              </w:rPr>
              <w:t xml:space="preserve"> С</w:t>
            </w:r>
            <w:r w:rsidR="005A6128">
              <w:rPr>
                <w:sz w:val="22"/>
                <w:szCs w:val="22"/>
              </w:rPr>
              <w:t>МО РК на 2022г и плановый период 2023-2024</w:t>
            </w:r>
            <w:r w:rsidR="00854EFC">
              <w:rPr>
                <w:sz w:val="22"/>
                <w:szCs w:val="22"/>
              </w:rPr>
              <w:t xml:space="preserve">гг </w:t>
            </w:r>
            <w:r w:rsidR="009F5F61">
              <w:rPr>
                <w:sz w:val="22"/>
                <w:szCs w:val="22"/>
              </w:rPr>
              <w:t xml:space="preserve">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6E55C1">
        <w:rPr>
          <w:b/>
          <w:sz w:val="22"/>
          <w:szCs w:val="22"/>
        </w:rPr>
        <w:t xml:space="preserve"> на 2022г и плановый период 2023-2024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7B2F17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7B2F17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035791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1236,</w:t>
            </w:r>
            <w:r w:rsidR="00D316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035791">
              <w:rPr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5791">
              <w:rPr>
                <w:b/>
                <w:bCs/>
                <w:sz w:val="20"/>
                <w:szCs w:val="20"/>
              </w:rPr>
              <w:t>1215,1</w:t>
            </w:r>
          </w:p>
        </w:tc>
      </w:tr>
      <w:tr w:rsidR="00035791" w:rsidTr="00035791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556318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35791" w:rsidTr="00035791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035791" w:rsidTr="00035791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Default="00035791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645822">
              <w:rPr>
                <w:b/>
                <w:bCs/>
                <w:iCs/>
                <w:sz w:val="20"/>
                <w:szCs w:val="20"/>
              </w:rPr>
              <w:t>523,8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035791" w:rsidP="000357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712,</w:t>
            </w:r>
            <w:r w:rsidR="00D316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03579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035791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035791" w:rsidTr="00035791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012388" w:rsidRDefault="00035791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035791" w:rsidRPr="00EC13BD" w:rsidRDefault="00035791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03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</w:t>
            </w:r>
            <w:r w:rsidR="00D3160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>
              <w:rPr>
                <w:sz w:val="20"/>
                <w:szCs w:val="20"/>
              </w:rPr>
              <w:t>691,3</w:t>
            </w:r>
          </w:p>
        </w:tc>
      </w:tr>
      <w:tr w:rsidR="00DB35B3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72974" w:rsidRDefault="00DB35B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B35B3" w:rsidRDefault="00DB35B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972974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F95866" w:rsidP="00DB35B3">
            <w:pPr>
              <w:jc w:val="center"/>
            </w:pPr>
            <w:r>
              <w:rPr>
                <w:sz w:val="20"/>
                <w:szCs w:val="20"/>
              </w:rPr>
              <w:t>571,8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</w:t>
            </w:r>
            <w:r w:rsidR="00D3160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F95866" w:rsidP="00F95866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F9586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F95866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F95866"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671A6D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B35B3" w:rsidRPr="007E1870" w:rsidRDefault="00DB35B3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95866">
              <w:rPr>
                <w:b/>
                <w:sz w:val="20"/>
                <w:szCs w:val="20"/>
              </w:rPr>
              <w:t>119,2</w:t>
            </w:r>
          </w:p>
        </w:tc>
      </w:tr>
      <w:tr w:rsidR="001B6092" w:rsidTr="002F467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1D2BE2" w:rsidRDefault="001B6092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1B6092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1B6092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9218D6" w:rsidRDefault="001B6092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1D2BE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7E1870" w:rsidRDefault="001B6092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B6092" w:rsidRPr="007E1870" w:rsidRDefault="001B6092" w:rsidP="00235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119,2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B6092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B6092">
              <w:rPr>
                <w:sz w:val="20"/>
                <w:szCs w:val="20"/>
              </w:rPr>
              <w:t>104,4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6E55C1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B6092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E55C1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5C1" w:rsidRPr="00C655DB" w:rsidRDefault="006E55C1" w:rsidP="006E55C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6E55C1" w:rsidRDefault="006E55C1" w:rsidP="006E55C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</w:t>
            </w:r>
            <w:r w:rsidRPr="00972974">
              <w:rPr>
                <w:sz w:val="20"/>
                <w:szCs w:val="20"/>
              </w:rPr>
              <w:lastRenderedPageBreak/>
              <w:t xml:space="preserve">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F61698" w:rsidRDefault="006E55C1" w:rsidP="006E55C1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</w:p>
          <w:p w:rsidR="006E55C1" w:rsidRPr="002265BF" w:rsidRDefault="006E55C1" w:rsidP="006E55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Pr="00972974" w:rsidRDefault="006E55C1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5C1" w:rsidRDefault="006E55C1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5C1" w:rsidRDefault="00854EF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5C1" w:rsidRDefault="00854EFC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4939" w:rsidTr="00F6169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98" w:rsidRPr="00B05D48" w:rsidRDefault="00F61698" w:rsidP="00F61698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394939" w:rsidRPr="004628F9" w:rsidRDefault="00394939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B05D48" w:rsidRDefault="00F6169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Pr="00B05D4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Pr="00B05D4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61698" w:rsidTr="00F6169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98" w:rsidRPr="004628F9" w:rsidRDefault="00F61698" w:rsidP="00E34F3C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Pr="00B05D48" w:rsidRDefault="00F61698" w:rsidP="00E34F3C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E3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  <w:p w:rsidR="00F61698" w:rsidRPr="00B05D48" w:rsidRDefault="00F61698" w:rsidP="00F61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Pr="00B05D4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</w:p>
          <w:p w:rsidR="00F61698" w:rsidRDefault="00F61698" w:rsidP="00F6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  <w:p w:rsidR="00F61698" w:rsidRPr="00B05D48" w:rsidRDefault="00F61698" w:rsidP="00F61698">
            <w:pPr>
              <w:jc w:val="center"/>
              <w:rPr>
                <w:sz w:val="20"/>
                <w:szCs w:val="20"/>
              </w:rPr>
            </w:pPr>
          </w:p>
        </w:tc>
      </w:tr>
      <w:tr w:rsidR="001B6092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B05D48" w:rsidRDefault="001B6092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B6092" w:rsidRPr="00B05D48" w:rsidRDefault="001B6092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B05D48" w:rsidRDefault="001B6092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2F64EF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2F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2F64EF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75F1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A975C4" w:rsidRDefault="00E75F1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854EFC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A36574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1C2003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1C200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972974" w:rsidRDefault="001C2003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Default="001C200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A975C4" w:rsidRDefault="00854EFC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A36574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003" w:rsidRDefault="001C2003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1C2003" w:rsidRPr="00A975C4" w:rsidRDefault="001C2003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E75F1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0B09CB" w:rsidRDefault="00E75F1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E75F1B" w:rsidRPr="00972974" w:rsidRDefault="00E75F1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736E9C" w:rsidRDefault="00854EFC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</w:t>
            </w:r>
            <w:r w:rsidR="00A36574">
              <w:rPr>
                <w:bCs/>
                <w:iCs/>
                <w:sz w:val="20"/>
                <w:szCs w:val="20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1C2003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1C2003" w:rsidTr="0078418A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736E9C" w:rsidRDefault="001C2003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C2003" w:rsidRPr="00F82F65" w:rsidRDefault="001C2003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1C2003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854EFC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</w:t>
            </w:r>
            <w:r w:rsidR="00A36574">
              <w:rPr>
                <w:bCs/>
                <w:iCs/>
                <w:sz w:val="20"/>
                <w:szCs w:val="20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26DE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</w:t>
            </w:r>
            <w:r w:rsidRPr="00736E9C">
              <w:rPr>
                <w:sz w:val="20"/>
                <w:szCs w:val="20"/>
              </w:rPr>
              <w:lastRenderedPageBreak/>
              <w:t xml:space="preserve">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E75F1B" w:rsidRDefault="001C200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F61698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F61698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</w:t>
            </w: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1C2003">
            <w:pPr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3A5B" w:rsidTr="00112E88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736E9C" w:rsidRDefault="00463A5B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463A5B" w:rsidRPr="00F82F65" w:rsidRDefault="00463A5B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63A5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235984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6144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D31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463A5B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012388" w:rsidRDefault="00463A5B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463A5B" w:rsidRPr="00FC57CE" w:rsidRDefault="00463A5B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</w:t>
            </w:r>
            <w:r w:rsidR="00D31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463A5B" w:rsidP="00463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463A5B" w:rsidTr="006E55C1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2A29A2" w:rsidRDefault="00463A5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 xml:space="preserve">подпрограммы «Развитие культуры (развитие досуга и повышение качества предоставления услуг организаций культуры) в </w:t>
            </w:r>
            <w:r w:rsidRPr="002A29A2">
              <w:rPr>
                <w:snapToGrid w:val="0"/>
                <w:sz w:val="20"/>
                <w:szCs w:val="20"/>
              </w:rPr>
              <w:lastRenderedPageBreak/>
              <w:t>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2A29A2" w:rsidRDefault="00463A5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6E55C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2E1D73" w:rsidP="006E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6E55C1">
            <w:pPr>
              <w:jc w:val="center"/>
              <w:rPr>
                <w:sz w:val="20"/>
                <w:szCs w:val="20"/>
              </w:rPr>
            </w:pPr>
          </w:p>
          <w:p w:rsidR="00463A5B" w:rsidRPr="002A29A2" w:rsidRDefault="00463A5B" w:rsidP="006E5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2E1D73" w:rsidP="006E55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152,7</w:t>
            </w: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  <w:p w:rsidR="00463A5B" w:rsidRPr="00EB52ED" w:rsidRDefault="00463A5B" w:rsidP="006E55C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44A2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  <w:p w:rsidR="000A44A2" w:rsidRDefault="000A44A2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152,7  </w:t>
            </w:r>
          </w:p>
        </w:tc>
      </w:tr>
      <w:tr w:rsidR="000A44A2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B40540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162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243,0  </w:t>
            </w:r>
          </w:p>
        </w:tc>
      </w:tr>
      <w:tr w:rsidR="00463A5B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1C0A72" w:rsidRDefault="00463A5B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B40540" w:rsidRDefault="00463A5B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</w:t>
            </w:r>
            <w:r w:rsidR="001629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441426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  <w:r w:rsidR="00463A5B">
              <w:rPr>
                <w:sz w:val="20"/>
                <w:szCs w:val="20"/>
              </w:rPr>
              <w:t xml:space="preserve"> </w:t>
            </w:r>
          </w:p>
        </w:tc>
      </w:tr>
      <w:tr w:rsidR="000A44A2" w:rsidTr="00F3051B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 xml:space="preserve">          </w:t>
            </w:r>
            <w:r w:rsidR="00795D0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0A44A2" w:rsidRPr="000A44A2" w:rsidRDefault="000A44A2" w:rsidP="00235984">
            <w:pPr>
              <w:jc w:val="center"/>
              <w:rPr>
                <w:b/>
                <w:sz w:val="20"/>
                <w:szCs w:val="20"/>
              </w:rPr>
            </w:pPr>
            <w:r w:rsidRPr="000A44A2">
              <w:rPr>
                <w:b/>
                <w:sz w:val="20"/>
                <w:szCs w:val="20"/>
              </w:rPr>
              <w:t>5,4</w:t>
            </w:r>
          </w:p>
        </w:tc>
      </w:tr>
      <w:tr w:rsidR="000A44A2" w:rsidTr="007F720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Pr="00FC57CE" w:rsidRDefault="000A44A2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A44A2" w:rsidTr="00F3051B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A2" w:rsidRPr="00FC57CE" w:rsidRDefault="000A44A2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Pr="00A27488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Default="00463A5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0A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95D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0A44A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0A44A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9F5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0A44A2" w:rsidP="00A2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463A5B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Pr="00A204D9" w:rsidRDefault="00463A5B">
            <w:r w:rsidRPr="00A204D9">
              <w:rPr>
                <w:bCs/>
                <w:sz w:val="20"/>
                <w:szCs w:val="20"/>
              </w:rPr>
              <w:t xml:space="preserve">  </w:t>
            </w:r>
            <w:r w:rsidR="000A44A2">
              <w:rPr>
                <w:bCs/>
                <w:sz w:val="20"/>
                <w:szCs w:val="20"/>
              </w:rPr>
              <w:t xml:space="preserve">  </w:t>
            </w:r>
            <w:r w:rsidRPr="00A204D9">
              <w:rPr>
                <w:bCs/>
                <w:sz w:val="20"/>
                <w:szCs w:val="20"/>
              </w:rPr>
              <w:t xml:space="preserve"> </w:t>
            </w:r>
            <w:r w:rsidR="000A44A2"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0A44A2" w:rsidP="009F537D">
            <w:pPr>
              <w:jc w:val="center"/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A204D9">
            <w:pPr>
              <w:jc w:val="center"/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463A5B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0A44A2"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0A44A2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854EFC">
              <w:rPr>
                <w:b/>
                <w:bCs/>
                <w:sz w:val="20"/>
                <w:szCs w:val="20"/>
              </w:rPr>
              <w:t>473</w:t>
            </w:r>
            <w:r w:rsidR="00A36574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0A44A2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1933,2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331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73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3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5C1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11F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EC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4EFC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266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74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98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D441-9DA9-4CE3-9F6F-BE52AD1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137</cp:revision>
  <cp:lastPrinted>2022-01-10T14:14:00Z</cp:lastPrinted>
  <dcterms:created xsi:type="dcterms:W3CDTF">2017-12-22T12:15:00Z</dcterms:created>
  <dcterms:modified xsi:type="dcterms:W3CDTF">2022-01-18T03:41:00Z</dcterms:modified>
</cp:coreProperties>
</file>