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FA473C">
              <w:rPr>
                <w:sz w:val="22"/>
                <w:szCs w:val="22"/>
              </w:rPr>
              <w:t>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2B7E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D43B8E" w:rsidRPr="009A3B07">
              <w:rPr>
                <w:sz w:val="22"/>
                <w:szCs w:val="22"/>
              </w:rPr>
              <w:t>МО РК</w:t>
            </w:r>
            <w:r w:rsidR="00385473">
              <w:rPr>
                <w:sz w:val="22"/>
                <w:szCs w:val="22"/>
              </w:rPr>
              <w:t xml:space="preserve">  № </w:t>
            </w:r>
            <w:r w:rsidR="007866B4">
              <w:rPr>
                <w:sz w:val="22"/>
                <w:szCs w:val="22"/>
              </w:rPr>
              <w:t>1</w:t>
            </w:r>
            <w:r w:rsidR="00385473">
              <w:rPr>
                <w:sz w:val="22"/>
                <w:szCs w:val="22"/>
              </w:rPr>
              <w:t xml:space="preserve">от </w:t>
            </w:r>
            <w:r w:rsidR="007866B4">
              <w:rPr>
                <w:sz w:val="22"/>
                <w:szCs w:val="22"/>
              </w:rPr>
              <w:t>10</w:t>
            </w:r>
            <w:r w:rsidR="00385473">
              <w:rPr>
                <w:sz w:val="22"/>
                <w:szCs w:val="22"/>
              </w:rPr>
              <w:t xml:space="preserve"> 01.2022г</w:t>
            </w:r>
          </w:p>
          <w:p w:rsidR="00D43B8E" w:rsidRPr="003A0D9A" w:rsidRDefault="002B7E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385473">
              <w:rPr>
                <w:sz w:val="22"/>
                <w:szCs w:val="22"/>
              </w:rPr>
              <w:t xml:space="preserve"> внесении изменений в бюджет</w:t>
            </w:r>
            <w:r>
              <w:rPr>
                <w:sz w:val="22"/>
                <w:szCs w:val="22"/>
              </w:rPr>
              <w:t xml:space="preserve"> 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FC1FF1">
              <w:rPr>
                <w:sz w:val="22"/>
                <w:szCs w:val="22"/>
              </w:rPr>
              <w:t>МО РК на 2022г и плановый период 2023</w:t>
            </w:r>
            <w:r w:rsidR="00EF4441">
              <w:rPr>
                <w:sz w:val="22"/>
                <w:szCs w:val="22"/>
              </w:rPr>
              <w:t>-</w:t>
            </w:r>
            <w:r w:rsidR="00FC1FF1">
              <w:rPr>
                <w:sz w:val="22"/>
                <w:szCs w:val="22"/>
              </w:rPr>
              <w:t>2024</w:t>
            </w:r>
            <w:r w:rsidR="005C229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C2296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="00FF5018">
              <w:rPr>
                <w:sz w:val="22"/>
                <w:szCs w:val="22"/>
              </w:rPr>
              <w:t>»</w:t>
            </w:r>
            <w:r w:rsidR="00205450">
              <w:rPr>
                <w:sz w:val="22"/>
                <w:szCs w:val="22"/>
              </w:rPr>
              <w:t xml:space="preserve"> </w:t>
            </w:r>
            <w:r w:rsidR="00D43B8E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1412B3">
        <w:rPr>
          <w:b/>
          <w:sz w:val="22"/>
          <w:szCs w:val="22"/>
        </w:rPr>
        <w:t xml:space="preserve"> на 2022г и плановый период 2023-2024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FC1FF1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FC1FF1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FC1FF1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E04375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2B7E8E">
              <w:rPr>
                <w:b/>
                <w:sz w:val="20"/>
                <w:szCs w:val="20"/>
              </w:rPr>
              <w:t>ании Республики Калмыкия на 2019-2024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7866B4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690B3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B3AB6" w:rsidRPr="00D90CB3" w:rsidRDefault="001B3AB6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D90CB3" w:rsidRDefault="00690B35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1194,1</w:t>
            </w:r>
          </w:p>
        </w:tc>
      </w:tr>
      <w:tr w:rsidR="007E1998" w:rsidTr="007E1998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EF4441" w:rsidRDefault="007E1998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образовании Республики Калмыкия на 2019-2024гг.»</w:t>
            </w:r>
          </w:p>
          <w:p w:rsidR="007E1998" w:rsidRPr="00EF4441" w:rsidRDefault="007E1998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7E1998" w:rsidRPr="00EF4441" w:rsidRDefault="007E1998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0C1477" w:rsidRDefault="007E199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266D33" w:rsidRDefault="00FC1FF1" w:rsidP="007E1998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FC1FF1" w:rsidP="007E1998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FC1FF1" w:rsidP="007E1998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691,3</w:t>
            </w:r>
          </w:p>
        </w:tc>
      </w:tr>
      <w:tr w:rsidR="00FC1FF1" w:rsidTr="00FC1FF1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EF4441" w:rsidRDefault="00FC1FF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FC1FF1" w:rsidRDefault="00FC1FF1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FC1FF1" w:rsidTr="00FC1FF1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D43B8E" w:rsidRDefault="00FC1FF1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FC1FF1" w:rsidTr="003C3920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904742" w:rsidRDefault="00FC1FF1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3C3920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416637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4742" w:rsidRDefault="00416637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416637" w:rsidTr="00FC1FF1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FC1FF1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2B7E8E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3C3920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ED479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2B7E8E"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800757">
              <w:rPr>
                <w:sz w:val="20"/>
                <w:szCs w:val="20"/>
              </w:rPr>
              <w:t>ании Республики Калмыкия на 2019-2024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FC1FF1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A46C2D" w:rsidTr="00A46C2D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BA760A" w:rsidRDefault="00A46C2D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266D33" w:rsidRDefault="006C5B7C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="007866B4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  <w:r w:rsidRPr="00266D33">
              <w:rPr>
                <w:b/>
                <w:sz w:val="20"/>
                <w:szCs w:val="20"/>
              </w:rPr>
              <w:t>101,7</w:t>
            </w:r>
          </w:p>
        </w:tc>
      </w:tr>
      <w:tr w:rsidR="00416637" w:rsidTr="00E04375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6C5B7C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7866B4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FD9" w:rsidRDefault="00D25FD9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D25FD9" w:rsidRDefault="00CA7B8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6C2D">
              <w:rPr>
                <w:sz w:val="20"/>
                <w:szCs w:val="20"/>
              </w:rPr>
              <w:t>01,7</w:t>
            </w:r>
          </w:p>
        </w:tc>
      </w:tr>
      <w:tr w:rsidR="00A46C2D" w:rsidTr="00A46C2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>
              <w:rPr>
                <w:snapToGrid w:val="0"/>
                <w:sz w:val="20"/>
                <w:szCs w:val="20"/>
              </w:rPr>
              <w:t xml:space="preserve"> Калмыкия на 2019-2024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6C5B7C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866B4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A46C2D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6C5B7C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866B4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416637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6C5B7C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866B4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416637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B81A5A"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6C5B7C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866B4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B63728" w:rsidTr="00826BF8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B63728" w:rsidRDefault="00B63728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2019-2024гг.»,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A46C2D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7E199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Default="00B63728" w:rsidP="00826BF8">
            <w:pPr>
              <w:jc w:val="center"/>
              <w:rPr>
                <w:sz w:val="20"/>
                <w:szCs w:val="20"/>
              </w:rPr>
            </w:pPr>
          </w:p>
          <w:p w:rsidR="00B63728" w:rsidRPr="00B63728" w:rsidRDefault="00A46C2D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E1998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28" w:rsidRDefault="007E1998" w:rsidP="0082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6C2D">
              <w:rPr>
                <w:sz w:val="20"/>
                <w:szCs w:val="20"/>
              </w:rPr>
              <w:t>6,2</w:t>
            </w:r>
          </w:p>
        </w:tc>
      </w:tr>
      <w:tr w:rsidR="00A46C2D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E839F6" w:rsidRDefault="00A46C2D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</w:p>
          <w:p w:rsidR="00A46C2D" w:rsidRDefault="00A46C2D" w:rsidP="00A4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B6372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E839F6" w:rsidRDefault="00B63728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B637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E1998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A46C2D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416637" w:rsidTr="004808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napToGrid w:val="0"/>
                <w:sz w:val="20"/>
                <w:szCs w:val="20"/>
              </w:rPr>
              <w:t>ания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D25FD9"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A46C2D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46C2D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A46C2D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56,2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78743C">
              <w:rPr>
                <w:b/>
                <w:snapToGrid w:val="0"/>
                <w:sz w:val="20"/>
                <w:szCs w:val="20"/>
              </w:rPr>
              <w:t>нии Республики Калмыкия на 2019-2024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266D3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266D3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266D3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266D33" w:rsidTr="00266D3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90022B" w:rsidRDefault="00266D33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6D33">
            <w:pPr>
              <w:jc w:val="center"/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Default="00266D33" w:rsidP="00266D33">
            <w:pPr>
              <w:jc w:val="center"/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Default="00266D33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A8019F" w:rsidTr="00AA600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Pr="0090022B" w:rsidRDefault="00A8019F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Pr="001F2ECF" w:rsidRDefault="00266D3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AB197B" w:rsidRDefault="00266D3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Default="00266D33" w:rsidP="00AA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266D33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21021C" w:rsidRDefault="00266D33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D33" w:rsidRDefault="00266D33" w:rsidP="00993466">
            <w:r>
              <w:rPr>
                <w:sz w:val="20"/>
                <w:szCs w:val="20"/>
              </w:rPr>
              <w:t xml:space="preserve">   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33" w:rsidRDefault="00266D33" w:rsidP="00993466">
            <w:r>
              <w:rPr>
                <w:sz w:val="20"/>
                <w:szCs w:val="20"/>
              </w:rPr>
              <w:t xml:space="preserve">   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33" w:rsidRDefault="00266D33" w:rsidP="0099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152,7</w:t>
            </w:r>
          </w:p>
        </w:tc>
      </w:tr>
      <w:tr w:rsidR="00A8019F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266D33"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266D33"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152,7</w:t>
            </w:r>
          </w:p>
        </w:tc>
      </w:tr>
      <w:tr w:rsidR="00A8019F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266D33" w:rsidRPr="00E818C7" w:rsidTr="00ED7CA9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D33" w:rsidRPr="00DD7D67" w:rsidRDefault="00266D33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lastRenderedPageBreak/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  <w:r w:rsidRPr="001B0D9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Pr="001B0D9C" w:rsidRDefault="00266D33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D33" w:rsidRDefault="00266D33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Pr="00DE4571" w:rsidRDefault="00266D33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D33" w:rsidRPr="00DE4571" w:rsidRDefault="00266D33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A8019F" w:rsidTr="00ED7CA9">
        <w:trPr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Р</w:t>
            </w:r>
            <w:r w:rsidRPr="00CF3DA9">
              <w:rPr>
                <w:snapToGrid w:val="0"/>
                <w:sz w:val="20"/>
                <w:szCs w:val="20"/>
              </w:rPr>
              <w:t>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2019-2024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CF3DA9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И</w:t>
            </w:r>
            <w:r w:rsidRPr="00CF3DA9">
              <w:rPr>
                <w:snapToGrid w:val="0"/>
                <w:sz w:val="20"/>
                <w:szCs w:val="20"/>
              </w:rPr>
              <w:t>ные межбюджетные трансферты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A8019F" w:rsidRDefault="00A8019F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A8019F" w:rsidRPr="0090022B" w:rsidRDefault="00A8019F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3C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46C2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DE4571" w:rsidRDefault="00A46C2D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DE4571" w:rsidRDefault="00A46C2D" w:rsidP="00ED7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A95602" w:rsidTr="00A95602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A675B5" w:rsidRDefault="00A95602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2019-2024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Pr="00A675B5" w:rsidRDefault="00A95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A95602">
            <w:pPr>
              <w:jc w:val="center"/>
            </w:pPr>
            <w:r w:rsidRPr="00E43BF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21021C" w:rsidRDefault="00A95602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A95602">
            <w:pPr>
              <w:jc w:val="center"/>
            </w:pPr>
            <w:r w:rsidRPr="00E43BF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A95602">
        <w:trPr>
          <w:trHeight w:val="291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Default="00A95602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A95602">
            <w:pPr>
              <w:jc w:val="center"/>
            </w:pPr>
            <w:r w:rsidRPr="00E43BF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602" w:rsidRDefault="00A95602" w:rsidP="002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95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602" w:rsidRPr="0021021C" w:rsidRDefault="00A95602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602" w:rsidRDefault="00A95602" w:rsidP="00A95602">
            <w:pPr>
              <w:jc w:val="center"/>
            </w:pPr>
            <w:r w:rsidRPr="00E43BF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602" w:rsidRDefault="00A95602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8019F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95602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A8019F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95602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266D33" w:rsidP="00F1633A">
            <w:pPr>
              <w:jc w:val="center"/>
              <w:rPr>
                <w:i/>
                <w:sz w:val="20"/>
                <w:szCs w:val="20"/>
              </w:rPr>
            </w:pPr>
            <w:r w:rsidRPr="00266D33">
              <w:rPr>
                <w:i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A8019F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A8019F" w:rsidRPr="00266D33" w:rsidRDefault="00266D33" w:rsidP="00F1633A">
            <w:pPr>
              <w:jc w:val="center"/>
              <w:rPr>
                <w:i/>
                <w:sz w:val="20"/>
                <w:szCs w:val="20"/>
              </w:rPr>
            </w:pPr>
            <w:r w:rsidRPr="00266D33">
              <w:rPr>
                <w:i/>
                <w:sz w:val="20"/>
                <w:szCs w:val="20"/>
              </w:rPr>
              <w:t>5,4</w:t>
            </w:r>
          </w:p>
        </w:tc>
      </w:tr>
      <w:tr w:rsidR="00993466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C36366" w:rsidRDefault="00993466" w:rsidP="00993466">
            <w:pPr>
              <w:rPr>
                <w:b/>
                <w:bCs/>
                <w:sz w:val="20"/>
                <w:szCs w:val="20"/>
              </w:rPr>
            </w:pPr>
            <w:r w:rsidRPr="00C36366">
              <w:rPr>
                <w:b/>
                <w:sz w:val="20"/>
                <w:szCs w:val="20"/>
              </w:rPr>
              <w:t>Подпрограмма «</w:t>
            </w:r>
            <w:r>
              <w:rPr>
                <w:b/>
                <w:sz w:val="20"/>
                <w:szCs w:val="20"/>
              </w:rPr>
              <w:t xml:space="preserve">Пожарная безопасность </w:t>
            </w:r>
            <w:r w:rsidRPr="00C36366">
              <w:rPr>
                <w:b/>
                <w:sz w:val="20"/>
                <w:szCs w:val="20"/>
              </w:rPr>
              <w:t xml:space="preserve">на территории Первомайского сельского поселения Республики </w:t>
            </w:r>
            <w:r w:rsidRPr="00C36366">
              <w:rPr>
                <w:b/>
                <w:sz w:val="20"/>
                <w:szCs w:val="20"/>
              </w:rPr>
              <w:lastRenderedPageBreak/>
              <w:t>Калмыкия на 2021-2024 годы»</w:t>
            </w:r>
            <w:proofErr w:type="gramStart"/>
            <w:r w:rsidRPr="00C36366">
              <w:rPr>
                <w:b/>
                <w:bCs/>
                <w:sz w:val="20"/>
                <w:szCs w:val="20"/>
              </w:rPr>
              <w:t>.»</w:t>
            </w:r>
            <w:proofErr w:type="gramEnd"/>
          </w:p>
          <w:p w:rsidR="00993466" w:rsidRPr="00FC57CE" w:rsidRDefault="00993466" w:rsidP="009934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475</w:t>
            </w:r>
            <w:r w:rsidRPr="00A675B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93466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C655DB" w:rsidRDefault="00993466" w:rsidP="009934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C655DB">
              <w:rPr>
                <w:sz w:val="20"/>
                <w:szCs w:val="20"/>
              </w:rPr>
              <w:lastRenderedPageBreak/>
              <w:t>Основные мероприятия «модернизация и укрепление материально-технической базы  объектов органов местного самоуправления и учреждений бюджетной сферы;</w:t>
            </w:r>
          </w:p>
          <w:p w:rsidR="00993466" w:rsidRPr="00FC57CE" w:rsidRDefault="00993466" w:rsidP="009934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47506</w:t>
            </w:r>
            <w:r w:rsidRPr="00A675B5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93466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C655DB" w:rsidRDefault="00993466" w:rsidP="009934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993466" w:rsidRDefault="00993466" w:rsidP="0099346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993466" w:rsidRDefault="00993466" w:rsidP="00993466">
            <w:pPr>
              <w:jc w:val="both"/>
              <w:rPr>
                <w:b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4750690580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93466" w:rsidTr="0099346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C655DB" w:rsidRDefault="00993466" w:rsidP="009934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993466" w:rsidRDefault="00993466" w:rsidP="0099346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993466" w:rsidRDefault="00993466" w:rsidP="00993466">
            <w:pPr>
              <w:jc w:val="both"/>
              <w:rPr>
                <w:b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</w:t>
            </w:r>
            <w:proofErr w:type="gramStart"/>
            <w:r w:rsidRPr="00972974">
              <w:rPr>
                <w:sz w:val="20"/>
                <w:szCs w:val="20"/>
              </w:rPr>
              <w:t>образов</w:t>
            </w:r>
            <w:r>
              <w:rPr>
                <w:sz w:val="20"/>
                <w:szCs w:val="20"/>
              </w:rPr>
              <w:t>ании</w:t>
            </w:r>
            <w:proofErr w:type="gramEnd"/>
            <w:r>
              <w:rPr>
                <w:sz w:val="20"/>
                <w:szCs w:val="20"/>
              </w:rPr>
              <w:t xml:space="preserve">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»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4750690580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93466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628F9" w:rsidRDefault="00993466" w:rsidP="0099346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</w:p>
        </w:tc>
      </w:tr>
      <w:tr w:rsidR="00993466" w:rsidTr="00E04375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66" w:rsidRPr="0097374C" w:rsidRDefault="00993466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1B3AB6" w:rsidRDefault="0099346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688,3</w:t>
            </w: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739,1</w:t>
            </w: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3466" w:rsidRPr="00266D33" w:rsidRDefault="00993466" w:rsidP="006D659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93466" w:rsidTr="00993466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66" w:rsidRPr="0097374C" w:rsidRDefault="00993466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F5666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F5666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F5666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314C3F" w:rsidRDefault="00993466" w:rsidP="00993466">
            <w:pPr>
              <w:rPr>
                <w:sz w:val="20"/>
                <w:szCs w:val="20"/>
              </w:rPr>
            </w:pPr>
          </w:p>
          <w:p w:rsidR="00993466" w:rsidRPr="00314C3F" w:rsidRDefault="00993466" w:rsidP="00993466">
            <w:pPr>
              <w:rPr>
                <w:sz w:val="20"/>
                <w:szCs w:val="20"/>
              </w:rPr>
            </w:pPr>
          </w:p>
          <w:p w:rsidR="00993466" w:rsidRPr="00314C3F" w:rsidRDefault="00993466" w:rsidP="0099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</w:pPr>
            <w:r>
              <w:rPr>
                <w:sz w:val="20"/>
                <w:szCs w:val="20"/>
              </w:rPr>
              <w:t>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</w:pPr>
            <w:r>
              <w:rPr>
                <w:sz w:val="20"/>
                <w:szCs w:val="20"/>
              </w:rPr>
              <w:t>614,5</w:t>
            </w:r>
          </w:p>
        </w:tc>
      </w:tr>
      <w:tr w:rsidR="00993466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66" w:rsidRPr="0097374C" w:rsidRDefault="00993466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1B3585" w:rsidRDefault="00993466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1B3585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1B3585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1B3585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314C3F" w:rsidRDefault="00993466" w:rsidP="00993466">
            <w:pPr>
              <w:rPr>
                <w:sz w:val="20"/>
                <w:szCs w:val="20"/>
              </w:rPr>
            </w:pPr>
          </w:p>
          <w:p w:rsidR="00993466" w:rsidRPr="00314C3F" w:rsidRDefault="00993466" w:rsidP="00993466">
            <w:pPr>
              <w:rPr>
                <w:sz w:val="20"/>
                <w:szCs w:val="20"/>
              </w:rPr>
            </w:pPr>
          </w:p>
          <w:p w:rsidR="00993466" w:rsidRPr="00314C3F" w:rsidRDefault="00993466" w:rsidP="0099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993466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66" w:rsidRPr="0097374C" w:rsidRDefault="00993466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 xml:space="preserve">высшего должностного лица Первомайского сельского муниципального </w:t>
            </w:r>
            <w:r w:rsidRPr="0097374C">
              <w:rPr>
                <w:sz w:val="20"/>
                <w:szCs w:val="20"/>
              </w:rPr>
              <w:lastRenderedPageBreak/>
              <w:t>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314C3F" w:rsidRDefault="00993466" w:rsidP="00993466">
            <w:pPr>
              <w:rPr>
                <w:sz w:val="20"/>
                <w:szCs w:val="20"/>
              </w:rPr>
            </w:pPr>
          </w:p>
          <w:p w:rsidR="00993466" w:rsidRPr="00314C3F" w:rsidRDefault="00993466" w:rsidP="00993466">
            <w:pPr>
              <w:rPr>
                <w:sz w:val="20"/>
                <w:szCs w:val="20"/>
              </w:rPr>
            </w:pPr>
          </w:p>
          <w:p w:rsidR="00993466" w:rsidRPr="00314C3F" w:rsidRDefault="00993466" w:rsidP="0099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993466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66" w:rsidRPr="0097374C" w:rsidRDefault="00993466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314C3F" w:rsidRDefault="00993466" w:rsidP="00993466">
            <w:pPr>
              <w:rPr>
                <w:sz w:val="20"/>
                <w:szCs w:val="20"/>
              </w:rPr>
            </w:pPr>
          </w:p>
          <w:p w:rsidR="00993466" w:rsidRPr="00314C3F" w:rsidRDefault="00993466" w:rsidP="00993466">
            <w:pPr>
              <w:rPr>
                <w:sz w:val="20"/>
                <w:szCs w:val="20"/>
              </w:rPr>
            </w:pPr>
          </w:p>
          <w:p w:rsidR="00993466" w:rsidRPr="00314C3F" w:rsidRDefault="00993466" w:rsidP="00993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993466" w:rsidTr="00C15FF1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97374C" w:rsidRDefault="00993466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A2F9D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A2F9D" w:rsidRDefault="0099346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314C3F" w:rsidRDefault="00993466" w:rsidP="00172E25">
            <w:pPr>
              <w:rPr>
                <w:sz w:val="20"/>
                <w:szCs w:val="20"/>
              </w:rPr>
            </w:pPr>
          </w:p>
          <w:p w:rsidR="00993466" w:rsidRPr="00314C3F" w:rsidRDefault="00993466" w:rsidP="00172E25">
            <w:pPr>
              <w:rPr>
                <w:sz w:val="20"/>
                <w:szCs w:val="20"/>
              </w:rPr>
            </w:pPr>
          </w:p>
          <w:p w:rsidR="00993466" w:rsidRPr="00314C3F" w:rsidRDefault="00993466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C15FF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C15FF1">
            <w:pPr>
              <w:jc w:val="center"/>
            </w:pPr>
            <w:r>
              <w:rPr>
                <w:sz w:val="20"/>
                <w:szCs w:val="20"/>
              </w:rPr>
              <w:t>52</w:t>
            </w:r>
            <w:r w:rsidRPr="006D5AC8">
              <w:rPr>
                <w:sz w:val="20"/>
                <w:szCs w:val="20"/>
              </w:rPr>
              <w:t>3,8</w:t>
            </w:r>
          </w:p>
        </w:tc>
      </w:tr>
      <w:tr w:rsidR="00993466" w:rsidTr="00E04375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97374C" w:rsidRDefault="00993466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A2F9D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</w:p>
          <w:p w:rsidR="00993466" w:rsidRPr="0078743C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993466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97374C" w:rsidRDefault="00993466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64933" w:rsidRDefault="00993466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78 2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64933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64933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64933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993466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167986" w:rsidRDefault="00993466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993466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270CEB" w:rsidRDefault="00993466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70CEB" w:rsidRDefault="00993466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270CEB" w:rsidRDefault="00993466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993466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97374C" w:rsidRDefault="00993466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825B91" w:rsidRDefault="0099346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993466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167986" w:rsidRDefault="00993466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993466" w:rsidRPr="00167986" w:rsidRDefault="00993466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993466" w:rsidTr="00D24FBC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000527" w:rsidRDefault="00993466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993466" w:rsidRPr="003829C9" w:rsidRDefault="00993466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993466" w:rsidRPr="00BA760A" w:rsidRDefault="00993466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3829C9" w:rsidRDefault="00993466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BA760A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D24FBC" w:rsidRDefault="00993466" w:rsidP="00D2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24FBC">
              <w:rPr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D24FBC" w:rsidRDefault="00993466" w:rsidP="00D24F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3466" w:rsidRPr="00D24FBC" w:rsidRDefault="00993466" w:rsidP="00D2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24FBC">
              <w:rPr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D24FBC" w:rsidRDefault="00993466" w:rsidP="00D24F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3466" w:rsidRPr="00D24FBC" w:rsidRDefault="00993466" w:rsidP="00D2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D24FBC">
              <w:rPr>
                <w:b/>
                <w:bCs/>
                <w:sz w:val="20"/>
                <w:szCs w:val="20"/>
              </w:rPr>
              <w:t>119,2</w:t>
            </w:r>
          </w:p>
        </w:tc>
      </w:tr>
      <w:tr w:rsidR="00993466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144458" w:rsidRDefault="00993466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993466" w:rsidRPr="00144458" w:rsidRDefault="00993466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144458" w:rsidRDefault="00993466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51A0E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51A0E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51A0E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993466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951A0E" w:rsidRDefault="00993466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51A0E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51A0E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51A0E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951A0E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D24FBC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D2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993466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F3026F" w:rsidRDefault="00993466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993466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F3026F" w:rsidRDefault="00993466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466" w:rsidRDefault="00993466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119,2</w:t>
            </w:r>
          </w:p>
        </w:tc>
      </w:tr>
      <w:tr w:rsidR="00993466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F3026F" w:rsidRDefault="00993466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D24FBC">
            <w:pPr>
              <w:jc w:val="center"/>
            </w:pPr>
            <w:r w:rsidRPr="009A4727">
              <w:rPr>
                <w:bCs/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D24FBC">
            <w:pPr>
              <w:jc w:val="center"/>
            </w:pPr>
            <w:r w:rsidRPr="009A4727">
              <w:rPr>
                <w:bCs/>
                <w:sz w:val="20"/>
                <w:szCs w:val="20"/>
              </w:rPr>
              <w:t>104,4</w:t>
            </w:r>
          </w:p>
        </w:tc>
      </w:tr>
      <w:tr w:rsidR="00993466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1D2BE2" w:rsidRDefault="00993466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F3026F" w:rsidRDefault="00993466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Default="00993466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F3026F" w:rsidRDefault="00993466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</w:t>
            </w:r>
          </w:p>
        </w:tc>
      </w:tr>
      <w:tr w:rsidR="00993466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0E282D" w:rsidRDefault="00993466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 w:rsidRPr="000C1477">
              <w:rPr>
                <w:bCs/>
                <w:sz w:val="20"/>
                <w:szCs w:val="20"/>
              </w:rPr>
              <w:t>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C14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3E1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02C50" w:rsidRDefault="00993466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E282D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99346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02C50" w:rsidRDefault="00993466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E282D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99346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02C50" w:rsidRDefault="00993466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E282D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99346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402C50" w:rsidRDefault="00993466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402C50" w:rsidRDefault="00993466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E282D" w:rsidRDefault="00993466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C1477" w:rsidRDefault="00993466" w:rsidP="00993466">
            <w:pPr>
              <w:jc w:val="center"/>
              <w:rPr>
                <w:bCs/>
                <w:sz w:val="20"/>
                <w:szCs w:val="20"/>
              </w:rPr>
            </w:pPr>
          </w:p>
          <w:p w:rsidR="00993466" w:rsidRPr="000C1477" w:rsidRDefault="00993466" w:rsidP="00993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993466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466" w:rsidRPr="00047A9C" w:rsidRDefault="00993466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993466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993466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466" w:rsidRPr="00047A9C" w:rsidRDefault="006C5B7C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  <w:r w:rsidR="007866B4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47A9C" w:rsidRDefault="0099346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466" w:rsidRPr="00047A9C" w:rsidRDefault="00993466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1933,2</w:t>
            </w:r>
          </w:p>
        </w:tc>
      </w:tr>
      <w:tr w:rsidR="00993466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993466" w:rsidRDefault="00993466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2B3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EA6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68D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6D33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482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473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920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4E78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77C2E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B35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7C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BAE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4C1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6B4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327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579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466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0A8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C2D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602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83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BC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633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79D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3C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1FF1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3A35-0134-41AD-BEFE-3C729FAD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8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113</cp:revision>
  <cp:lastPrinted>2021-12-09T06:56:00Z</cp:lastPrinted>
  <dcterms:created xsi:type="dcterms:W3CDTF">2017-12-23T05:29:00Z</dcterms:created>
  <dcterms:modified xsi:type="dcterms:W3CDTF">2022-01-18T03:48:00Z</dcterms:modified>
</cp:coreProperties>
</file>