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5346"/>
      </w:tblGrid>
      <w:tr w:rsidR="008475A7" w:rsidRPr="003A0D9A" w:rsidTr="004C1781">
        <w:trPr>
          <w:cantSplit/>
          <w:trHeight w:val="1254"/>
        </w:trPr>
        <w:tc>
          <w:tcPr>
            <w:tcW w:w="5211" w:type="dxa"/>
          </w:tcPr>
          <w:p w:rsidR="008475A7" w:rsidRDefault="00D351C6" w:rsidP="0015352D">
            <w:pPr>
              <w:keepNext/>
              <w:keepLines/>
            </w:pPr>
            <w:r>
              <w:t xml:space="preserve"> </w:t>
            </w:r>
            <w:r w:rsidR="00781C10">
              <w:t xml:space="preserve"> </w:t>
            </w:r>
          </w:p>
        </w:tc>
        <w:tc>
          <w:tcPr>
            <w:tcW w:w="5346" w:type="dxa"/>
          </w:tcPr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B673DD">
              <w:rPr>
                <w:sz w:val="22"/>
                <w:szCs w:val="22"/>
              </w:rPr>
              <w:t>3</w:t>
            </w:r>
            <w:r w:rsidRPr="009A3B07">
              <w:rPr>
                <w:sz w:val="22"/>
                <w:szCs w:val="22"/>
              </w:rPr>
              <w:t>.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8475A7" w:rsidRPr="009A3B07" w:rsidRDefault="00C94F8F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</w:t>
            </w:r>
            <w:r w:rsidR="008475A7">
              <w:rPr>
                <w:sz w:val="22"/>
                <w:szCs w:val="22"/>
              </w:rPr>
              <w:t>ского С</w:t>
            </w:r>
            <w:r w:rsidR="008475A7" w:rsidRPr="009A3B07">
              <w:rPr>
                <w:sz w:val="22"/>
                <w:szCs w:val="22"/>
              </w:rPr>
              <w:t>МО РК</w:t>
            </w:r>
          </w:p>
          <w:p w:rsidR="00F3010C" w:rsidRDefault="00E17725" w:rsidP="00F3010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бюджете Первомайского</w:t>
            </w:r>
            <w:r w:rsidR="008475A7">
              <w:rPr>
                <w:sz w:val="22"/>
                <w:szCs w:val="22"/>
              </w:rPr>
              <w:t xml:space="preserve"> С</w:t>
            </w:r>
            <w:r w:rsidR="00A90A80">
              <w:rPr>
                <w:sz w:val="22"/>
                <w:szCs w:val="22"/>
              </w:rPr>
              <w:t>МО РК на 2023</w:t>
            </w:r>
            <w:r w:rsidR="00DF6B4B">
              <w:rPr>
                <w:sz w:val="22"/>
                <w:szCs w:val="22"/>
              </w:rPr>
              <w:t xml:space="preserve">г </w:t>
            </w:r>
            <w:r w:rsidR="008C59CA">
              <w:rPr>
                <w:sz w:val="22"/>
                <w:szCs w:val="22"/>
              </w:rPr>
              <w:t xml:space="preserve">и </w:t>
            </w:r>
            <w:r w:rsidR="004C1781">
              <w:rPr>
                <w:sz w:val="22"/>
                <w:szCs w:val="22"/>
              </w:rPr>
              <w:t xml:space="preserve"> </w:t>
            </w:r>
            <w:r w:rsidR="008C59CA">
              <w:rPr>
                <w:sz w:val="22"/>
                <w:szCs w:val="22"/>
              </w:rPr>
              <w:t>плановый период</w:t>
            </w:r>
            <w:r w:rsidR="008475A7">
              <w:rPr>
                <w:sz w:val="22"/>
                <w:szCs w:val="22"/>
              </w:rPr>
              <w:t>.</w:t>
            </w:r>
            <w:r w:rsidR="008475A7" w:rsidRPr="009A3B07">
              <w:rPr>
                <w:sz w:val="22"/>
                <w:szCs w:val="22"/>
              </w:rPr>
              <w:t xml:space="preserve">  </w:t>
            </w:r>
            <w:r w:rsidR="00A90A80">
              <w:rPr>
                <w:sz w:val="22"/>
                <w:szCs w:val="22"/>
              </w:rPr>
              <w:t>2024-2025</w:t>
            </w:r>
            <w:r w:rsidR="008C59CA">
              <w:rPr>
                <w:sz w:val="22"/>
                <w:szCs w:val="22"/>
              </w:rPr>
              <w:t>гг»</w:t>
            </w:r>
            <w:r w:rsidR="00F52BF2">
              <w:rPr>
                <w:sz w:val="22"/>
                <w:szCs w:val="22"/>
              </w:rPr>
              <w:t xml:space="preserve"> </w:t>
            </w:r>
            <w:r w:rsidR="00781C10">
              <w:rPr>
                <w:sz w:val="22"/>
                <w:szCs w:val="22"/>
              </w:rPr>
              <w:t>№</w:t>
            </w:r>
            <w:r w:rsidR="00F3010C">
              <w:rPr>
                <w:sz w:val="22"/>
                <w:szCs w:val="22"/>
              </w:rPr>
              <w:t xml:space="preserve">28 </w:t>
            </w:r>
            <w:r w:rsidR="00781C10">
              <w:rPr>
                <w:sz w:val="22"/>
                <w:szCs w:val="22"/>
              </w:rPr>
              <w:t>от</w:t>
            </w:r>
            <w:r w:rsidR="00A90A80">
              <w:rPr>
                <w:sz w:val="22"/>
                <w:szCs w:val="22"/>
              </w:rPr>
              <w:t xml:space="preserve"> </w:t>
            </w:r>
            <w:r w:rsidR="0097544A">
              <w:rPr>
                <w:sz w:val="22"/>
                <w:szCs w:val="22"/>
              </w:rPr>
              <w:t>23.12.2023г.</w:t>
            </w:r>
          </w:p>
          <w:p w:rsidR="008475A7" w:rsidRPr="003A0D9A" w:rsidRDefault="008475A7" w:rsidP="00F3010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8475A7" w:rsidRDefault="008475A7" w:rsidP="008475A7">
      <w:pPr>
        <w:jc w:val="center"/>
        <w:rPr>
          <w:b/>
          <w:sz w:val="28"/>
          <w:szCs w:val="28"/>
        </w:rPr>
      </w:pPr>
    </w:p>
    <w:p w:rsidR="008475A7" w:rsidRPr="00336922" w:rsidRDefault="008475A7" w:rsidP="008475A7">
      <w:pPr>
        <w:jc w:val="center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</w:t>
      </w:r>
      <w:r w:rsidR="00967205">
        <w:rPr>
          <w:b/>
          <w:sz w:val="22"/>
          <w:szCs w:val="22"/>
        </w:rPr>
        <w:t>о</w:t>
      </w:r>
      <w:r w:rsidR="00EF1590">
        <w:rPr>
          <w:b/>
          <w:sz w:val="22"/>
          <w:szCs w:val="22"/>
        </w:rPr>
        <w:t>в муниципального бюджета на 2023</w:t>
      </w:r>
      <w:r w:rsidR="008C59CA">
        <w:rPr>
          <w:b/>
          <w:sz w:val="22"/>
          <w:szCs w:val="22"/>
        </w:rPr>
        <w:t>год</w:t>
      </w:r>
      <w:r w:rsidR="00EF1590">
        <w:rPr>
          <w:b/>
          <w:sz w:val="22"/>
          <w:szCs w:val="22"/>
        </w:rPr>
        <w:t xml:space="preserve"> и плановый период 2024-2025</w:t>
      </w:r>
      <w:r w:rsidR="00DF6B4B">
        <w:rPr>
          <w:b/>
          <w:sz w:val="22"/>
          <w:szCs w:val="22"/>
        </w:rPr>
        <w:t>годов.</w:t>
      </w:r>
      <w:r w:rsidRPr="00336922">
        <w:rPr>
          <w:b/>
          <w:sz w:val="22"/>
          <w:szCs w:val="22"/>
        </w:rPr>
        <w:t xml:space="preserve"> </w:t>
      </w:r>
    </w:p>
    <w:p w:rsidR="008475A7" w:rsidRPr="00CE47D7" w:rsidRDefault="00EC13BD" w:rsidP="00EC13BD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="008475A7" w:rsidRPr="005E162A">
        <w:t>(тыс. рублей)</w:t>
      </w:r>
    </w:p>
    <w:tbl>
      <w:tblPr>
        <w:tblW w:w="11199" w:type="dxa"/>
        <w:tblInd w:w="-743" w:type="dxa"/>
        <w:tblLayout w:type="fixed"/>
        <w:tblLook w:val="0000"/>
      </w:tblPr>
      <w:tblGrid>
        <w:gridCol w:w="3178"/>
        <w:gridCol w:w="650"/>
        <w:gridCol w:w="567"/>
        <w:gridCol w:w="709"/>
        <w:gridCol w:w="1417"/>
        <w:gridCol w:w="709"/>
        <w:gridCol w:w="1418"/>
        <w:gridCol w:w="1559"/>
        <w:gridCol w:w="992"/>
      </w:tblGrid>
      <w:tr w:rsidR="00D363DE" w:rsidTr="009B23A5">
        <w:trPr>
          <w:trHeight w:val="255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363DE" w:rsidTr="009B23A5">
        <w:trPr>
          <w:trHeight w:val="450"/>
        </w:trPr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EF1590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EF1590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EF1590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D363DE" w:rsidTr="009B23A5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E17725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Первомайского</w:t>
            </w:r>
            <w:r w:rsidR="00D363DE">
              <w:rPr>
                <w:b/>
                <w:bCs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3700A4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114316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9" w:rsidRPr="002809F8" w:rsidRDefault="00083799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799" w:rsidRPr="002809F8" w:rsidRDefault="0008379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363DE" w:rsidRPr="002809F8" w:rsidRDefault="00E42584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9" w:rsidRPr="002809F8" w:rsidRDefault="00083799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799" w:rsidRPr="002809F8" w:rsidRDefault="0008379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363DE" w:rsidRPr="002809F8" w:rsidRDefault="00E42584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2116,5</w:t>
            </w:r>
          </w:p>
        </w:tc>
      </w:tr>
      <w:tr w:rsidR="00D363D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3700A4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114316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61" w:rsidRDefault="00EA1A61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Default="00D6667A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F1590">
              <w:rPr>
                <w:b/>
                <w:bCs/>
                <w:sz w:val="20"/>
                <w:szCs w:val="20"/>
              </w:rPr>
              <w:t>403,5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61" w:rsidRDefault="00EA1A61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Default="00D6667A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E42584">
              <w:rPr>
                <w:b/>
                <w:bCs/>
                <w:sz w:val="20"/>
                <w:szCs w:val="20"/>
              </w:rPr>
              <w:t>93,8</w:t>
            </w:r>
          </w:p>
        </w:tc>
      </w:tr>
      <w:tr w:rsidR="00D351C6" w:rsidTr="009B23A5">
        <w:trPr>
          <w:trHeight w:val="2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1C6" w:rsidRPr="00A975C4" w:rsidRDefault="00D351C6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1C6" w:rsidRPr="00A975C4" w:rsidRDefault="00D351C6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Pr="00A975C4" w:rsidRDefault="00D351C6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Pr="00A975C4" w:rsidRDefault="00D351C6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Pr="00A975C4" w:rsidRDefault="00D351C6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Pr="00A975C4" w:rsidRDefault="00D351C6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Default="00D351C6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90A80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1C6" w:rsidRDefault="00D351C6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90A80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1C6" w:rsidRDefault="00D351C6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90A80">
              <w:rPr>
                <w:sz w:val="20"/>
                <w:szCs w:val="20"/>
              </w:rPr>
              <w:t>50,0</w:t>
            </w:r>
          </w:p>
        </w:tc>
      </w:tr>
      <w:tr w:rsidR="00D351C6" w:rsidTr="009B23A5">
        <w:trPr>
          <w:trHeight w:val="226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1C6" w:rsidRDefault="00D351C6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1C6" w:rsidRDefault="00D351C6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Default="00D351C6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Default="00D351C6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Default="00D351C6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Default="00D351C6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Default="00A90A80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1C6" w:rsidRDefault="00D351C6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90A80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1C6" w:rsidRDefault="00D351C6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90A80">
              <w:rPr>
                <w:sz w:val="20"/>
                <w:szCs w:val="20"/>
              </w:rPr>
              <w:t>50,0</w:t>
            </w:r>
          </w:p>
        </w:tc>
      </w:tr>
      <w:tr w:rsidR="003700A4" w:rsidTr="009B23A5">
        <w:trPr>
          <w:trHeight w:val="48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A90A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Default="00D351C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90A80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Default="00D351C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90A80">
              <w:rPr>
                <w:sz w:val="20"/>
                <w:szCs w:val="20"/>
              </w:rPr>
              <w:t>50,0</w:t>
            </w:r>
          </w:p>
        </w:tc>
      </w:tr>
      <w:tr w:rsidR="003700A4" w:rsidTr="00E34DA6">
        <w:trPr>
          <w:trHeight w:val="106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972974" w:rsidRDefault="00114316" w:rsidP="00BA191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Pr="00972974" w:rsidRDefault="00EF1590" w:rsidP="00BA191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3700A4" w:rsidRPr="00E34DA6" w:rsidRDefault="009A2178" w:rsidP="00E34D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743,8</w:t>
            </w:r>
          </w:p>
        </w:tc>
      </w:tr>
      <w:tr w:rsidR="00D363DE" w:rsidTr="00453C90">
        <w:trPr>
          <w:trHeight w:val="20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725" w:rsidRPr="00012388" w:rsidRDefault="00D363DE" w:rsidP="003B49E9">
            <w:pPr>
              <w:rPr>
                <w:color w:val="00000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E17725" w:rsidRPr="00E17725">
              <w:rPr>
                <w:color w:val="000000"/>
                <w:sz w:val="20"/>
                <w:szCs w:val="20"/>
              </w:rPr>
              <w:t xml:space="preserve">«Повышение эффективности муниципального управления (осуществление </w:t>
            </w:r>
            <w:r w:rsidR="00E17725" w:rsidRPr="00E17725">
              <w:rPr>
                <w:color w:val="000000"/>
                <w:sz w:val="20"/>
                <w:szCs w:val="20"/>
              </w:rPr>
              <w:lastRenderedPageBreak/>
              <w:t>деятельности аппарата администрации) в Первомайском сельском муниципальном образов</w:t>
            </w:r>
            <w:r w:rsidR="00F760AA">
              <w:rPr>
                <w:color w:val="000000"/>
                <w:sz w:val="20"/>
                <w:szCs w:val="20"/>
              </w:rPr>
              <w:t>ании Республики Калмыкия на 2023-2030</w:t>
            </w:r>
            <w:r w:rsidR="00E17725" w:rsidRPr="00E17725">
              <w:rPr>
                <w:color w:val="000000"/>
                <w:sz w:val="20"/>
                <w:szCs w:val="20"/>
              </w:rPr>
              <w:t>гг.»</w:t>
            </w:r>
          </w:p>
          <w:p w:rsidR="00D363DE" w:rsidRPr="00EC13BD" w:rsidRDefault="00E17725" w:rsidP="003B49E9">
            <w:pPr>
              <w:rPr>
                <w:b/>
                <w:sz w:val="20"/>
                <w:szCs w:val="20"/>
              </w:rPr>
            </w:pPr>
            <w:r w:rsidRPr="00EC13BD">
              <w:rPr>
                <w:snapToGrid w:val="0"/>
                <w:sz w:val="20"/>
                <w:szCs w:val="20"/>
              </w:rPr>
              <w:t xml:space="preserve"> </w:t>
            </w:r>
            <w:r w:rsidR="00D363DE" w:rsidRPr="00EC13BD">
              <w:rPr>
                <w:snapToGrid w:val="0"/>
                <w:sz w:val="20"/>
                <w:szCs w:val="20"/>
              </w:rPr>
              <w:t>муниципальной</w:t>
            </w:r>
            <w:r w:rsidR="00D363DE">
              <w:rPr>
                <w:snapToGrid w:val="0"/>
                <w:sz w:val="20"/>
                <w:szCs w:val="20"/>
              </w:rPr>
              <w:t xml:space="preserve"> </w:t>
            </w:r>
            <w:r w:rsidR="00D363DE" w:rsidRPr="00EC13BD">
              <w:rPr>
                <w:snapToGrid w:val="0"/>
                <w:sz w:val="20"/>
                <w:szCs w:val="20"/>
              </w:rPr>
              <w:t>программы</w:t>
            </w:r>
            <w:r w:rsidR="00D363DE">
              <w:rPr>
                <w:snapToGrid w:val="0"/>
                <w:sz w:val="20"/>
                <w:szCs w:val="20"/>
              </w:rPr>
              <w:t xml:space="preserve"> </w:t>
            </w:r>
            <w:r w:rsidR="00D363DE"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D363DE"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="00D363DE"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 w:rsidR="00D363DE"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="00D363DE"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="00D363DE" w:rsidRPr="00EC13BD">
              <w:rPr>
                <w:sz w:val="20"/>
                <w:szCs w:val="20"/>
              </w:rPr>
              <w:t xml:space="preserve"> сельс</w:t>
            </w:r>
            <w:r w:rsidR="00D363DE">
              <w:rPr>
                <w:sz w:val="20"/>
                <w:szCs w:val="20"/>
              </w:rPr>
              <w:t xml:space="preserve">кого муниципального образования </w:t>
            </w:r>
            <w:r w:rsidR="00F760AA">
              <w:rPr>
                <w:sz w:val="20"/>
                <w:szCs w:val="20"/>
              </w:rPr>
              <w:t>Республики Калмыкия на 2023</w:t>
            </w:r>
            <w:r w:rsidR="00D363DE">
              <w:rPr>
                <w:sz w:val="20"/>
                <w:szCs w:val="20"/>
              </w:rPr>
              <w:t xml:space="preserve"> </w:t>
            </w:r>
            <w:r w:rsidR="00D363DE" w:rsidRPr="00EC13BD">
              <w:rPr>
                <w:sz w:val="20"/>
                <w:szCs w:val="20"/>
              </w:rPr>
              <w:t>-</w:t>
            </w:r>
            <w:r w:rsidR="00D363DE">
              <w:rPr>
                <w:sz w:val="20"/>
                <w:szCs w:val="20"/>
              </w:rPr>
              <w:t xml:space="preserve"> </w:t>
            </w:r>
            <w:r w:rsidR="00F760AA">
              <w:rPr>
                <w:sz w:val="20"/>
                <w:szCs w:val="20"/>
              </w:rPr>
              <w:t>2030</w:t>
            </w:r>
            <w:r w:rsidR="00D363DE"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C13BD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757E3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</w:t>
            </w:r>
            <w:r w:rsidR="00114316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63DE" w:rsidRPr="003700A4" w:rsidRDefault="009A2178" w:rsidP="00453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74" w:rsidRDefault="00386474" w:rsidP="00BA1916">
            <w:pPr>
              <w:jc w:val="center"/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Default="00386474" w:rsidP="00386474">
            <w:pPr>
              <w:rPr>
                <w:sz w:val="20"/>
                <w:szCs w:val="20"/>
              </w:rPr>
            </w:pPr>
          </w:p>
          <w:p w:rsidR="00386474" w:rsidRDefault="00F3010C" w:rsidP="00386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743,8</w:t>
            </w:r>
          </w:p>
          <w:p w:rsidR="00D363DE" w:rsidRPr="00386474" w:rsidRDefault="00386474" w:rsidP="00386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</w:t>
            </w:r>
          </w:p>
        </w:tc>
      </w:tr>
      <w:tr w:rsidR="00D363D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972974" w:rsidRDefault="00D363DE" w:rsidP="003B49E9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D363DE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8</w:t>
            </w:r>
            <w:r w:rsidR="001A5F43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972974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A90A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</w:t>
            </w:r>
            <w:r w:rsidR="00114316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700A4" w:rsidRDefault="00A90A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</w:t>
            </w:r>
            <w:r w:rsidR="00EF159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700A4" w:rsidRDefault="00A90A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</w:t>
            </w:r>
            <w:r w:rsidR="00EF1590">
              <w:rPr>
                <w:sz w:val="20"/>
                <w:szCs w:val="20"/>
              </w:rPr>
              <w:t>6</w:t>
            </w:r>
          </w:p>
        </w:tc>
      </w:tr>
      <w:tr w:rsidR="00D363D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A0DC1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1A5F4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5352D" w:rsidRDefault="00D363DE" w:rsidP="003B4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</w:p>
          <w:p w:rsidR="00D363DE" w:rsidRDefault="00D363DE" w:rsidP="003B49E9">
            <w:pPr>
              <w:rPr>
                <w:sz w:val="20"/>
                <w:szCs w:val="20"/>
                <w:lang w:val="en-US"/>
              </w:rPr>
            </w:pPr>
          </w:p>
          <w:p w:rsidR="00D363DE" w:rsidRDefault="00D363DE" w:rsidP="003B49E9">
            <w:pPr>
              <w:rPr>
                <w:sz w:val="20"/>
                <w:szCs w:val="20"/>
                <w:lang w:val="en-US"/>
              </w:rPr>
            </w:pPr>
          </w:p>
          <w:p w:rsidR="00D363DE" w:rsidRPr="00972974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A90A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53766E" w:rsidRDefault="00A90A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D63" w:rsidRDefault="00C21D63" w:rsidP="00BA1916">
            <w:pPr>
              <w:jc w:val="center"/>
              <w:rPr>
                <w:sz w:val="20"/>
                <w:szCs w:val="20"/>
              </w:rPr>
            </w:pPr>
          </w:p>
          <w:p w:rsidR="00C21D63" w:rsidRDefault="00C21D63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C21D63" w:rsidRDefault="000E751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90A80">
              <w:rPr>
                <w:sz w:val="20"/>
                <w:szCs w:val="20"/>
              </w:rPr>
              <w:t>9,0</w:t>
            </w:r>
          </w:p>
        </w:tc>
      </w:tr>
      <w:tr w:rsidR="00D363DE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1D2BE2" w:rsidRDefault="00D363DE" w:rsidP="003B49E9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D363DE" w:rsidRPr="001D2BE2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53766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5352D" w:rsidRDefault="00D363DE" w:rsidP="003B4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A90A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7514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Pr="008C59CA" w:rsidRDefault="0053766E" w:rsidP="00BA1916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DF6B4B" w:rsidRPr="000866E1" w:rsidRDefault="00DF6B4B" w:rsidP="00BA1916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</w:p>
          <w:p w:rsidR="00D363DE" w:rsidRPr="000866E1" w:rsidRDefault="00A90A80" w:rsidP="00BA1916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0866E1"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90" w:rsidRDefault="00395890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95890" w:rsidRDefault="000E7514" w:rsidP="000E7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90A80">
              <w:rPr>
                <w:sz w:val="20"/>
                <w:szCs w:val="20"/>
              </w:rPr>
              <w:t>2,2</w:t>
            </w:r>
          </w:p>
        </w:tc>
      </w:tr>
      <w:tr w:rsidR="004203CE" w:rsidTr="00701A59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3CE" w:rsidRPr="007E1870" w:rsidRDefault="004203CE" w:rsidP="003B49E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Национальная  </w:t>
            </w:r>
            <w:r w:rsidRPr="007E1870">
              <w:rPr>
                <w:b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3CE" w:rsidRPr="007E1870" w:rsidRDefault="004203CE" w:rsidP="003B49E9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CE" w:rsidRPr="007E1870" w:rsidRDefault="004203CE" w:rsidP="003B49E9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CE" w:rsidRDefault="004203CE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CE" w:rsidRDefault="004203CE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CE" w:rsidRPr="007E1870" w:rsidRDefault="004203CE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CE" w:rsidRDefault="00757E3C" w:rsidP="00663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CE" w:rsidRDefault="00757E3C" w:rsidP="00663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CE" w:rsidRDefault="004203CE" w:rsidP="00663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57E3C">
              <w:rPr>
                <w:b/>
                <w:sz w:val="20"/>
                <w:szCs w:val="20"/>
              </w:rPr>
              <w:t>46,8</w:t>
            </w:r>
          </w:p>
        </w:tc>
      </w:tr>
      <w:tr w:rsidR="00757E3C" w:rsidTr="0060258A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Pr="001D2BE2" w:rsidRDefault="00757E3C" w:rsidP="00A534E4">
            <w:pPr>
              <w:rPr>
                <w:color w:val="000000"/>
                <w:sz w:val="20"/>
                <w:szCs w:val="20"/>
              </w:rPr>
            </w:pPr>
            <w:r w:rsidRPr="00976A6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Pr="007E1870" w:rsidRDefault="00757E3C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Pr="007E1870" w:rsidRDefault="00757E3C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Pr="007E1870" w:rsidRDefault="00757E3C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110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110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110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146,8</w:t>
            </w:r>
          </w:p>
        </w:tc>
      </w:tr>
      <w:tr w:rsidR="00757E3C" w:rsidTr="008B0B79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Pr="00976A62" w:rsidRDefault="00757E3C" w:rsidP="00A534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Default="00757E3C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Pr="007E1870" w:rsidRDefault="00757E3C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110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110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110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146,8</w:t>
            </w:r>
          </w:p>
        </w:tc>
      </w:tr>
      <w:tr w:rsidR="0091200F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EF0041" w:rsidRDefault="0091200F" w:rsidP="003B49E9">
            <w:pPr>
              <w:rPr>
                <w:color w:val="000000"/>
                <w:sz w:val="20"/>
                <w:szCs w:val="20"/>
              </w:rPr>
            </w:pPr>
            <w:r w:rsidRPr="00EF0041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757E3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D6667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7E3C">
              <w:rPr>
                <w:sz w:val="20"/>
                <w:szCs w:val="20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D6667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7E3C">
              <w:rPr>
                <w:sz w:val="20"/>
                <w:szCs w:val="20"/>
              </w:rPr>
              <w:t>21,8</w:t>
            </w:r>
          </w:p>
        </w:tc>
      </w:tr>
      <w:tr w:rsidR="0091200F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757E3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757E3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757E3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DE2C57" w:rsidTr="00DE2C57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C57" w:rsidRPr="002265BF" w:rsidRDefault="00DE2C57" w:rsidP="008C70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DE2C57" w:rsidRPr="00B05D48" w:rsidRDefault="00DE2C57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  <w:r w:rsidRPr="00DE2C57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  <w:r w:rsidRPr="00DE2C5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E2C57" w:rsidRPr="00DE2C57" w:rsidRDefault="00DE2C57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E2C57" w:rsidRPr="00DE2C57" w:rsidRDefault="00757E3C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C57" w:rsidRPr="00DE2C57" w:rsidRDefault="00757E3C" w:rsidP="00DE2C5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C57" w:rsidRPr="00DE2C57" w:rsidRDefault="00757E3C" w:rsidP="00DE2C5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757E3C" w:rsidTr="00757E3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Pr="00526DEB" w:rsidRDefault="00757E3C" w:rsidP="008C70A4">
            <w:pPr>
              <w:rPr>
                <w:bCs/>
                <w:color w:val="000000"/>
                <w:sz w:val="20"/>
                <w:szCs w:val="20"/>
              </w:rPr>
            </w:pPr>
            <w:r w:rsidRPr="00526DEB">
              <w:rPr>
                <w:bCs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Cs/>
                <w:color w:val="000000"/>
                <w:sz w:val="20"/>
                <w:szCs w:val="20"/>
              </w:rPr>
              <w:t>пожарная безопасность</w:t>
            </w:r>
          </w:p>
          <w:p w:rsidR="00757E3C" w:rsidRPr="002265BF" w:rsidRDefault="00757E3C" w:rsidP="008C70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E3C" w:rsidRPr="008C70A4" w:rsidRDefault="00757E3C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757E3C">
            <w:pPr>
              <w:jc w:val="center"/>
              <w:rPr>
                <w:sz w:val="20"/>
                <w:szCs w:val="20"/>
              </w:rPr>
            </w:pPr>
          </w:p>
          <w:p w:rsidR="00757E3C" w:rsidRPr="008C70A4" w:rsidRDefault="00757E3C" w:rsidP="00757E3C">
            <w:pPr>
              <w:jc w:val="center"/>
              <w:rPr>
                <w:sz w:val="20"/>
                <w:szCs w:val="20"/>
              </w:rPr>
            </w:pPr>
          </w:p>
          <w:p w:rsidR="00757E3C" w:rsidRDefault="00757E3C" w:rsidP="00757E3C">
            <w:pPr>
              <w:jc w:val="center"/>
              <w:rPr>
                <w:sz w:val="20"/>
                <w:szCs w:val="20"/>
              </w:rPr>
            </w:pPr>
          </w:p>
          <w:p w:rsidR="00757E3C" w:rsidRPr="008C70A4" w:rsidRDefault="00757E3C" w:rsidP="00757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11008C">
            <w:pPr>
              <w:jc w:val="center"/>
              <w:rPr>
                <w:sz w:val="20"/>
                <w:szCs w:val="20"/>
              </w:rPr>
            </w:pPr>
          </w:p>
          <w:p w:rsidR="00757E3C" w:rsidRPr="008C70A4" w:rsidRDefault="00757E3C" w:rsidP="0011008C">
            <w:pPr>
              <w:jc w:val="center"/>
              <w:rPr>
                <w:sz w:val="20"/>
                <w:szCs w:val="20"/>
              </w:rPr>
            </w:pPr>
          </w:p>
          <w:p w:rsidR="00757E3C" w:rsidRDefault="00757E3C" w:rsidP="0011008C">
            <w:pPr>
              <w:jc w:val="center"/>
              <w:rPr>
                <w:sz w:val="20"/>
                <w:szCs w:val="20"/>
              </w:rPr>
            </w:pPr>
          </w:p>
          <w:p w:rsidR="00757E3C" w:rsidRPr="008C70A4" w:rsidRDefault="00757E3C" w:rsidP="00110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110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757E3C" w:rsidTr="00757E3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Pr="00CD35AA" w:rsidRDefault="00757E3C" w:rsidP="003B49E9">
            <w:pPr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на </w:t>
            </w:r>
            <w:r w:rsidRPr="004628F9">
              <w:rPr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в рамках </w:t>
            </w:r>
            <w:proofErr w:type="spellStart"/>
            <w:r w:rsidRPr="004628F9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628F9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4628F9">
              <w:rPr>
                <w:snapToGrid w:val="0"/>
                <w:sz w:val="20"/>
                <w:szCs w:val="20"/>
              </w:rPr>
              <w:t>Первомайского</w:t>
            </w:r>
            <w:r w:rsidRPr="004628F9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Pr="00B05D48" w:rsidRDefault="00757E3C" w:rsidP="003B49E9">
            <w:pPr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757E3C">
            <w:pPr>
              <w:rPr>
                <w:sz w:val="20"/>
                <w:szCs w:val="20"/>
              </w:rPr>
            </w:pPr>
          </w:p>
          <w:p w:rsidR="00757E3C" w:rsidRPr="008C70A4" w:rsidRDefault="00757E3C" w:rsidP="00757E3C">
            <w:pPr>
              <w:rPr>
                <w:sz w:val="20"/>
                <w:szCs w:val="20"/>
              </w:rPr>
            </w:pPr>
          </w:p>
          <w:p w:rsidR="00757E3C" w:rsidRDefault="00757E3C" w:rsidP="00757E3C">
            <w:pPr>
              <w:rPr>
                <w:sz w:val="20"/>
                <w:szCs w:val="20"/>
              </w:rPr>
            </w:pPr>
          </w:p>
          <w:p w:rsidR="00757E3C" w:rsidRPr="008C70A4" w:rsidRDefault="00757E3C" w:rsidP="00757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757E3C">
            <w:pPr>
              <w:rPr>
                <w:sz w:val="20"/>
                <w:szCs w:val="20"/>
              </w:rPr>
            </w:pPr>
          </w:p>
          <w:p w:rsidR="00757E3C" w:rsidRPr="008C70A4" w:rsidRDefault="00757E3C" w:rsidP="00757E3C">
            <w:pPr>
              <w:rPr>
                <w:sz w:val="20"/>
                <w:szCs w:val="20"/>
              </w:rPr>
            </w:pPr>
          </w:p>
          <w:p w:rsidR="00757E3C" w:rsidRDefault="00757E3C" w:rsidP="00757E3C">
            <w:pPr>
              <w:rPr>
                <w:sz w:val="20"/>
                <w:szCs w:val="20"/>
              </w:rPr>
            </w:pPr>
          </w:p>
          <w:p w:rsidR="00757E3C" w:rsidRPr="008C70A4" w:rsidRDefault="00757E3C" w:rsidP="00757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757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40,0</w:t>
            </w:r>
          </w:p>
        </w:tc>
      </w:tr>
      <w:tr w:rsidR="006D2485" w:rsidTr="00F3010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485" w:rsidRPr="00B05D48" w:rsidRDefault="006D2485" w:rsidP="003B49E9">
            <w:pPr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6D2485" w:rsidRPr="00B05D48" w:rsidRDefault="006D2485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485" w:rsidRDefault="006D248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85" w:rsidRDefault="006D248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85" w:rsidRDefault="006D248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85" w:rsidRPr="00B05D48" w:rsidRDefault="006D2485" w:rsidP="003B49E9">
            <w:pPr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85" w:rsidRDefault="006D248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85" w:rsidRDefault="006D2485" w:rsidP="00F3010C">
            <w:pPr>
              <w:jc w:val="center"/>
              <w:rPr>
                <w:sz w:val="20"/>
                <w:szCs w:val="20"/>
              </w:rPr>
            </w:pPr>
          </w:p>
          <w:p w:rsidR="006D2485" w:rsidRPr="008C70A4" w:rsidRDefault="006D2485" w:rsidP="00F3010C">
            <w:pPr>
              <w:jc w:val="center"/>
              <w:rPr>
                <w:sz w:val="20"/>
                <w:szCs w:val="20"/>
              </w:rPr>
            </w:pPr>
          </w:p>
          <w:p w:rsidR="006D2485" w:rsidRDefault="006D2485" w:rsidP="00F3010C">
            <w:pPr>
              <w:jc w:val="center"/>
              <w:rPr>
                <w:sz w:val="20"/>
                <w:szCs w:val="20"/>
              </w:rPr>
            </w:pPr>
          </w:p>
          <w:p w:rsidR="006D2485" w:rsidRPr="008C70A4" w:rsidRDefault="00F3010C" w:rsidP="00F3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485" w:rsidRDefault="006D2485" w:rsidP="00F3010C">
            <w:pPr>
              <w:jc w:val="center"/>
              <w:rPr>
                <w:sz w:val="20"/>
                <w:szCs w:val="20"/>
              </w:rPr>
            </w:pPr>
          </w:p>
          <w:p w:rsidR="006D2485" w:rsidRPr="008C70A4" w:rsidRDefault="006D2485" w:rsidP="00F3010C">
            <w:pPr>
              <w:jc w:val="center"/>
              <w:rPr>
                <w:sz w:val="20"/>
                <w:szCs w:val="20"/>
              </w:rPr>
            </w:pPr>
          </w:p>
          <w:p w:rsidR="006D2485" w:rsidRDefault="006D2485" w:rsidP="00F3010C">
            <w:pPr>
              <w:jc w:val="center"/>
              <w:rPr>
                <w:sz w:val="20"/>
                <w:szCs w:val="20"/>
              </w:rPr>
            </w:pPr>
          </w:p>
          <w:p w:rsidR="006D2485" w:rsidRPr="008C70A4" w:rsidRDefault="00F3010C" w:rsidP="00F3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485" w:rsidRDefault="00757E3C" w:rsidP="007E3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91200F" w:rsidTr="009B23A5">
        <w:trPr>
          <w:trHeight w:val="374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A975C4" w:rsidRDefault="0091200F" w:rsidP="003B49E9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A975C4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16560C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A975C4" w:rsidRDefault="0016560C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A975C4" w:rsidRDefault="0016560C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60,1</w:t>
            </w:r>
          </w:p>
        </w:tc>
      </w:tr>
      <w:tr w:rsidR="0091200F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16560C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16560C" w:rsidP="001656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16560C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60,1</w:t>
            </w:r>
          </w:p>
        </w:tc>
      </w:tr>
      <w:tr w:rsidR="00A72248" w:rsidTr="00A72248">
        <w:trPr>
          <w:trHeight w:val="90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48" w:rsidRPr="000B09CB" w:rsidRDefault="00A72248" w:rsidP="003B49E9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 xml:space="preserve">«Развитие жилищно-коммунального хозяйства «Благоустройство территории Первомайского сельского муниципального образования </w:t>
            </w:r>
            <w:r w:rsidR="00F760AA">
              <w:rPr>
                <w:sz w:val="20"/>
                <w:szCs w:val="20"/>
              </w:rPr>
              <w:t>Республики Калмыкия на 2023-2030</w:t>
            </w:r>
            <w:r w:rsidRPr="000B09CB">
              <w:rPr>
                <w:sz w:val="20"/>
                <w:szCs w:val="20"/>
              </w:rPr>
              <w:t>гг.»</w:t>
            </w:r>
          </w:p>
          <w:p w:rsidR="00A72248" w:rsidRPr="00972974" w:rsidRDefault="00A72248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 w:rsidR="00F760AA">
              <w:rPr>
                <w:sz w:val="20"/>
                <w:szCs w:val="20"/>
              </w:rPr>
              <w:t>ании Республики Калмыкия на 2023-2030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48" w:rsidRPr="00972974" w:rsidRDefault="00A72248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48" w:rsidRPr="00972974" w:rsidRDefault="00A72248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48" w:rsidRPr="00972974" w:rsidRDefault="00A72248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48" w:rsidRPr="00972974" w:rsidRDefault="00A72248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48" w:rsidRPr="00972974" w:rsidRDefault="00A72248" w:rsidP="003B49E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48" w:rsidRDefault="00757E3C" w:rsidP="00A72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248" w:rsidRDefault="00A72248" w:rsidP="00A72248">
            <w:pPr>
              <w:jc w:val="center"/>
              <w:rPr>
                <w:sz w:val="20"/>
                <w:szCs w:val="20"/>
              </w:rPr>
            </w:pPr>
          </w:p>
          <w:p w:rsidR="00A72248" w:rsidRPr="008C59CA" w:rsidRDefault="00A72248" w:rsidP="00A72248">
            <w:pPr>
              <w:jc w:val="center"/>
              <w:rPr>
                <w:sz w:val="20"/>
                <w:szCs w:val="20"/>
              </w:rPr>
            </w:pPr>
          </w:p>
          <w:p w:rsidR="00A72248" w:rsidRDefault="00A72248" w:rsidP="00A72248">
            <w:pPr>
              <w:jc w:val="center"/>
              <w:rPr>
                <w:sz w:val="20"/>
                <w:szCs w:val="20"/>
              </w:rPr>
            </w:pPr>
          </w:p>
          <w:p w:rsidR="00A72248" w:rsidRDefault="00A72248" w:rsidP="00A72248">
            <w:pPr>
              <w:jc w:val="center"/>
              <w:rPr>
                <w:sz w:val="20"/>
                <w:szCs w:val="20"/>
              </w:rPr>
            </w:pPr>
          </w:p>
          <w:p w:rsidR="00A72248" w:rsidRPr="008C59CA" w:rsidRDefault="00757E3C" w:rsidP="00A72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</w:t>
            </w:r>
            <w:r w:rsidR="0016560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248" w:rsidRDefault="00A72248" w:rsidP="00A72248">
            <w:pPr>
              <w:jc w:val="center"/>
              <w:rPr>
                <w:sz w:val="20"/>
                <w:szCs w:val="20"/>
              </w:rPr>
            </w:pPr>
          </w:p>
          <w:p w:rsidR="00A72248" w:rsidRPr="008C59CA" w:rsidRDefault="00A72248" w:rsidP="00A72248">
            <w:pPr>
              <w:jc w:val="center"/>
              <w:rPr>
                <w:sz w:val="20"/>
                <w:szCs w:val="20"/>
              </w:rPr>
            </w:pPr>
          </w:p>
          <w:p w:rsidR="00A72248" w:rsidRDefault="00A72248" w:rsidP="00A72248">
            <w:pPr>
              <w:jc w:val="center"/>
              <w:rPr>
                <w:sz w:val="20"/>
                <w:szCs w:val="20"/>
              </w:rPr>
            </w:pPr>
          </w:p>
          <w:p w:rsidR="00A72248" w:rsidRDefault="00A72248" w:rsidP="00A72248">
            <w:pPr>
              <w:jc w:val="center"/>
              <w:rPr>
                <w:sz w:val="20"/>
                <w:szCs w:val="20"/>
              </w:rPr>
            </w:pPr>
          </w:p>
          <w:p w:rsidR="00A72248" w:rsidRPr="008C59CA" w:rsidRDefault="00757E3C" w:rsidP="00A72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240B6B" w:rsidTr="00AA73EA">
        <w:trPr>
          <w:trHeight w:val="7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B6B" w:rsidRDefault="00240B6B" w:rsidP="0029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B6B" w:rsidRPr="00972974" w:rsidRDefault="00240B6B" w:rsidP="0029229B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Pr="00972974" w:rsidRDefault="00240B6B" w:rsidP="0029229B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Pr="00972974" w:rsidRDefault="00240B6B" w:rsidP="0029229B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Pr="00972974" w:rsidRDefault="00240B6B" w:rsidP="0029229B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472121861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Default="00240B6B" w:rsidP="0029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Default="00757E3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Pr="008C59CA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Pr="008C59CA" w:rsidRDefault="00757E3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</w:t>
            </w:r>
            <w:r w:rsidR="0016560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Pr="008C59CA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Pr="008C59CA" w:rsidRDefault="00757E3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865BA5" w:rsidTr="00865BA5">
        <w:trPr>
          <w:trHeight w:val="90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A5" w:rsidRPr="00736E9C" w:rsidRDefault="00865BA5" w:rsidP="003B49E9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</w:t>
            </w:r>
            <w:r>
              <w:rPr>
                <w:snapToGrid w:val="0"/>
                <w:sz w:val="20"/>
                <w:szCs w:val="20"/>
              </w:rPr>
              <w:t>ройство территории Первомайского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  <w:r w:rsidR="00F760AA">
              <w:rPr>
                <w:snapToGrid w:val="0"/>
                <w:sz w:val="20"/>
                <w:szCs w:val="20"/>
              </w:rPr>
              <w:t xml:space="preserve"> на 2023-2030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 w:rsidR="00F760AA">
              <w:rPr>
                <w:sz w:val="20"/>
                <w:szCs w:val="20"/>
              </w:rPr>
              <w:t>ании Республики Калмыкия 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BA5" w:rsidRPr="00972974" w:rsidRDefault="00865BA5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A5" w:rsidRPr="00972974" w:rsidRDefault="00865BA5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A5" w:rsidRPr="00972974" w:rsidRDefault="00865BA5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A5" w:rsidRPr="00972974" w:rsidRDefault="00865BA5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A5" w:rsidRDefault="00865BA5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BA5" w:rsidRDefault="00757E3C" w:rsidP="0086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865BA5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BA5" w:rsidRDefault="00865BA5" w:rsidP="00865BA5">
            <w:pPr>
              <w:jc w:val="center"/>
              <w:rPr>
                <w:sz w:val="20"/>
                <w:szCs w:val="20"/>
              </w:rPr>
            </w:pPr>
          </w:p>
          <w:p w:rsidR="00865BA5" w:rsidRPr="008C59CA" w:rsidRDefault="00865BA5" w:rsidP="00865BA5">
            <w:pPr>
              <w:jc w:val="center"/>
              <w:rPr>
                <w:sz w:val="20"/>
                <w:szCs w:val="20"/>
              </w:rPr>
            </w:pPr>
          </w:p>
          <w:p w:rsidR="00865BA5" w:rsidRDefault="00865BA5" w:rsidP="00865BA5">
            <w:pPr>
              <w:jc w:val="center"/>
              <w:rPr>
                <w:sz w:val="20"/>
                <w:szCs w:val="20"/>
              </w:rPr>
            </w:pPr>
          </w:p>
          <w:p w:rsidR="00865BA5" w:rsidRDefault="00865BA5" w:rsidP="00865BA5">
            <w:pPr>
              <w:jc w:val="center"/>
              <w:rPr>
                <w:sz w:val="20"/>
                <w:szCs w:val="20"/>
              </w:rPr>
            </w:pPr>
          </w:p>
          <w:p w:rsidR="00865BA5" w:rsidRPr="008C59CA" w:rsidRDefault="00757E3C" w:rsidP="0086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BA5" w:rsidRDefault="00865BA5" w:rsidP="00865BA5">
            <w:pPr>
              <w:jc w:val="center"/>
              <w:rPr>
                <w:sz w:val="20"/>
                <w:szCs w:val="20"/>
              </w:rPr>
            </w:pPr>
          </w:p>
          <w:p w:rsidR="00865BA5" w:rsidRPr="008C59CA" w:rsidRDefault="00865BA5" w:rsidP="00865BA5">
            <w:pPr>
              <w:jc w:val="center"/>
              <w:rPr>
                <w:sz w:val="20"/>
                <w:szCs w:val="20"/>
              </w:rPr>
            </w:pPr>
          </w:p>
          <w:p w:rsidR="00865BA5" w:rsidRDefault="00865BA5" w:rsidP="00865BA5">
            <w:pPr>
              <w:jc w:val="center"/>
              <w:rPr>
                <w:sz w:val="20"/>
                <w:szCs w:val="20"/>
              </w:rPr>
            </w:pPr>
          </w:p>
          <w:p w:rsidR="00865BA5" w:rsidRDefault="00865BA5" w:rsidP="00865BA5">
            <w:pPr>
              <w:jc w:val="center"/>
              <w:rPr>
                <w:sz w:val="20"/>
                <w:szCs w:val="20"/>
              </w:rPr>
            </w:pPr>
          </w:p>
          <w:p w:rsidR="00865BA5" w:rsidRPr="008C59CA" w:rsidRDefault="00757E3C" w:rsidP="0086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91200F" w:rsidTr="009B23A5">
        <w:trPr>
          <w:trHeight w:val="99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757E3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865BA5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757E3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757E3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91200F" w:rsidTr="009B23A5">
        <w:trPr>
          <w:trHeight w:val="51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E187E" w:rsidRDefault="00114316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Pr="00FE187E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FE187E" w:rsidRDefault="009A2178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Pr="00FE187E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FE187E" w:rsidRDefault="009A2178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462,3</w:t>
            </w:r>
          </w:p>
        </w:tc>
      </w:tr>
      <w:tr w:rsidR="0091200F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E187E" w:rsidRDefault="0011431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Pr="00FE187E" w:rsidRDefault="0011431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Pr="00FE187E" w:rsidRDefault="0011431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462,3</w:t>
            </w:r>
          </w:p>
        </w:tc>
      </w:tr>
      <w:tr w:rsidR="0091200F" w:rsidTr="00C65FB1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012388" w:rsidRDefault="0091200F" w:rsidP="003B49E9">
            <w:pPr>
              <w:rPr>
                <w:color w:val="000000"/>
              </w:rPr>
            </w:pPr>
            <w:r w:rsidRPr="00FC57CE">
              <w:rPr>
                <w:sz w:val="20"/>
                <w:szCs w:val="20"/>
              </w:rPr>
              <w:t>Расходы на</w:t>
            </w:r>
            <w:r w:rsidRPr="00FC57CE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FC57CE">
              <w:rPr>
                <w:sz w:val="20"/>
                <w:szCs w:val="20"/>
              </w:rPr>
              <w:t xml:space="preserve">финансовое обеспечение и функционирование </w:t>
            </w:r>
            <w:r w:rsidRPr="00FC57CE">
              <w:rPr>
                <w:sz w:val="20"/>
                <w:szCs w:val="20"/>
              </w:rPr>
              <w:lastRenderedPageBreak/>
              <w:t>органов местного самоуправления и учреждений бюджетной сферы</w:t>
            </w:r>
            <w:r w:rsidRPr="00FC57CE">
              <w:rPr>
                <w:snapToGrid w:val="0"/>
                <w:sz w:val="20"/>
                <w:szCs w:val="20"/>
              </w:rPr>
              <w:t xml:space="preserve"> </w:t>
            </w:r>
            <w:r w:rsidRPr="00FC57CE">
              <w:rPr>
                <w:sz w:val="20"/>
                <w:szCs w:val="20"/>
              </w:rPr>
              <w:t xml:space="preserve"> в рамках муниципальной </w:t>
            </w:r>
            <w:r w:rsidRPr="00FC57CE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AD579A">
              <w:rPr>
                <w:color w:val="000000"/>
                <w:sz w:val="20"/>
                <w:szCs w:val="20"/>
              </w:rPr>
              <w:t xml:space="preserve"> </w:t>
            </w:r>
            <w:r w:rsidRPr="00AD579A">
              <w:rPr>
                <w:sz w:val="20"/>
                <w:szCs w:val="20"/>
              </w:rPr>
              <w:t xml:space="preserve">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</w:t>
            </w:r>
            <w:r w:rsidR="00F760AA">
              <w:rPr>
                <w:sz w:val="20"/>
                <w:szCs w:val="20"/>
              </w:rPr>
              <w:t>Республики Калмыкия на 2023-2030</w:t>
            </w:r>
            <w:r w:rsidRPr="00AD579A">
              <w:rPr>
                <w:sz w:val="20"/>
                <w:szCs w:val="20"/>
              </w:rPr>
              <w:t xml:space="preserve"> гг.»</w:t>
            </w:r>
          </w:p>
          <w:p w:rsidR="0091200F" w:rsidRPr="00FC57CE" w:rsidRDefault="0091200F" w:rsidP="003B49E9">
            <w:pPr>
              <w:rPr>
                <w:sz w:val="20"/>
                <w:szCs w:val="20"/>
              </w:rPr>
            </w:pPr>
            <w:r w:rsidRPr="00FC57CE">
              <w:rPr>
                <w:snapToGrid w:val="0"/>
                <w:sz w:val="20"/>
                <w:szCs w:val="20"/>
              </w:rPr>
              <w:t>муниципальной</w:t>
            </w:r>
            <w:r w:rsidRPr="00FC57CE">
              <w:rPr>
                <w:sz w:val="20"/>
                <w:szCs w:val="20"/>
              </w:rPr>
              <w:t xml:space="preserve">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</w:t>
            </w:r>
            <w:proofErr w:type="gramEnd"/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 w:rsidR="00F760AA">
              <w:rPr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FC57CE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C65FB1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C65FB1" w:rsidP="00C6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541,4</w:t>
            </w:r>
          </w:p>
          <w:p w:rsidR="0091200F" w:rsidRPr="004502AF" w:rsidRDefault="0091200F" w:rsidP="00C65FB1">
            <w:pPr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C65FB1" w:rsidP="00C6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462,3</w:t>
            </w:r>
          </w:p>
          <w:p w:rsidR="0091200F" w:rsidRPr="004502AF" w:rsidRDefault="0091200F" w:rsidP="00C65FB1">
            <w:pPr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C65FB1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C65FB1">
            <w:pPr>
              <w:jc w:val="center"/>
              <w:rPr>
                <w:sz w:val="20"/>
                <w:szCs w:val="20"/>
              </w:rPr>
            </w:pPr>
          </w:p>
        </w:tc>
      </w:tr>
      <w:tr w:rsidR="00DE1885" w:rsidTr="00DE1885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885" w:rsidRPr="0015005D" w:rsidRDefault="00DE1885" w:rsidP="003B49E9">
            <w:pPr>
              <w:rPr>
                <w:snapToGrid w:val="0"/>
                <w:sz w:val="20"/>
                <w:szCs w:val="20"/>
              </w:rPr>
            </w:pPr>
            <w:proofErr w:type="gramStart"/>
            <w:r w:rsidRPr="0015005D">
              <w:rPr>
                <w:sz w:val="20"/>
                <w:szCs w:val="20"/>
              </w:rPr>
              <w:lastRenderedPageBreak/>
              <w:t>Расходы на</w:t>
            </w:r>
            <w:r w:rsidRPr="0015005D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15005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15005D">
              <w:rPr>
                <w:snapToGrid w:val="0"/>
                <w:sz w:val="20"/>
                <w:szCs w:val="20"/>
              </w:rPr>
              <w:t xml:space="preserve"> </w:t>
            </w:r>
            <w:r w:rsidRPr="0015005D">
              <w:rPr>
                <w:sz w:val="20"/>
                <w:szCs w:val="20"/>
              </w:rPr>
              <w:t xml:space="preserve"> в рамках муниципальной </w:t>
            </w:r>
            <w:r w:rsidRPr="0015005D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</w:t>
            </w:r>
            <w:r w:rsidR="00F760AA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15005D">
              <w:rPr>
                <w:snapToGrid w:val="0"/>
                <w:sz w:val="20"/>
                <w:szCs w:val="20"/>
              </w:rPr>
              <w:t>гг.», муниципальной</w:t>
            </w:r>
            <w:r w:rsidRPr="0015005D">
              <w:rPr>
                <w:sz w:val="20"/>
                <w:szCs w:val="20"/>
              </w:rPr>
              <w:t xml:space="preserve"> программы </w:t>
            </w:r>
            <w:r w:rsidRPr="0015005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5005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15005D">
              <w:rPr>
                <w:snapToGrid w:val="0"/>
                <w:sz w:val="20"/>
                <w:szCs w:val="20"/>
              </w:rPr>
              <w:t>Первомайского</w:t>
            </w:r>
            <w:r w:rsidRPr="0015005D">
              <w:rPr>
                <w:sz w:val="20"/>
                <w:szCs w:val="20"/>
              </w:rPr>
              <w:t xml:space="preserve"> сельского муниципального образов</w:t>
            </w:r>
            <w:r w:rsidR="00F760AA">
              <w:rPr>
                <w:sz w:val="20"/>
                <w:szCs w:val="20"/>
              </w:rPr>
              <w:t>ания Республики Калмыкия на 2023-2030</w:t>
            </w:r>
            <w:r w:rsidRPr="0015005D">
              <w:rPr>
                <w:sz w:val="20"/>
                <w:szCs w:val="20"/>
              </w:rPr>
              <w:t>годы».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885" w:rsidRDefault="00DE188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885" w:rsidRDefault="00DE188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885" w:rsidRDefault="00DE188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885" w:rsidRDefault="00DE188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885" w:rsidRDefault="00DE1885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885" w:rsidRPr="00FC57CE" w:rsidRDefault="000D20A7" w:rsidP="00DE188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885" w:rsidRDefault="00DE1885" w:rsidP="00DE1885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DE1885" w:rsidRDefault="00DE1885" w:rsidP="00DE1885">
            <w:pPr>
              <w:jc w:val="center"/>
              <w:rPr>
                <w:sz w:val="20"/>
                <w:szCs w:val="20"/>
              </w:rPr>
            </w:pPr>
          </w:p>
          <w:p w:rsidR="00DE1885" w:rsidRDefault="00DE1885" w:rsidP="00DE1885">
            <w:pPr>
              <w:jc w:val="center"/>
              <w:rPr>
                <w:sz w:val="20"/>
                <w:szCs w:val="20"/>
              </w:rPr>
            </w:pPr>
          </w:p>
          <w:p w:rsidR="00DE1885" w:rsidRPr="00B40540" w:rsidRDefault="000D20A7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885" w:rsidRDefault="00DE1885" w:rsidP="00DE1885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DE1885" w:rsidRDefault="00DE1885" w:rsidP="00DE1885">
            <w:pPr>
              <w:jc w:val="center"/>
              <w:rPr>
                <w:sz w:val="20"/>
                <w:szCs w:val="20"/>
              </w:rPr>
            </w:pPr>
          </w:p>
          <w:p w:rsidR="00DE1885" w:rsidRDefault="00DE1885" w:rsidP="00DE1885">
            <w:pPr>
              <w:jc w:val="center"/>
              <w:rPr>
                <w:sz w:val="20"/>
                <w:szCs w:val="20"/>
              </w:rPr>
            </w:pPr>
          </w:p>
          <w:p w:rsidR="00DE1885" w:rsidRPr="00B40540" w:rsidRDefault="009A2178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144,7</w:t>
            </w:r>
          </w:p>
        </w:tc>
      </w:tr>
      <w:tr w:rsidR="0091200F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FC57CE" w:rsidRDefault="0091200F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16560C" w:rsidP="00BA19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B40540" w:rsidRDefault="000D20A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B40540" w:rsidRDefault="009A2178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144,7</w:t>
            </w:r>
          </w:p>
        </w:tc>
      </w:tr>
      <w:tr w:rsidR="00E34B60" w:rsidTr="00E34B60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B60" w:rsidRPr="001D2BE2" w:rsidRDefault="00E34B60" w:rsidP="0011008C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E34B60" w:rsidRPr="001D2BE2" w:rsidRDefault="00E34B60" w:rsidP="0011008C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B60" w:rsidRDefault="00E34B60" w:rsidP="00110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110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110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Pr="0015352D" w:rsidRDefault="00E34B60" w:rsidP="0011008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</w:t>
            </w:r>
            <w:r w:rsidR="000D20A7">
              <w:rPr>
                <w:sz w:val="20"/>
                <w:szCs w:val="20"/>
              </w:rPr>
              <w:t>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Pr="001D2BE2" w:rsidRDefault="00E34B60" w:rsidP="00110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Pr="001D2BE2" w:rsidRDefault="00E34B60" w:rsidP="00110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B60" w:rsidRPr="00E34B60" w:rsidRDefault="00E34B60" w:rsidP="00E34B60">
            <w:pPr>
              <w:tabs>
                <w:tab w:val="left" w:pos="270"/>
                <w:tab w:val="center" w:pos="671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D20A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B60" w:rsidRPr="00395890" w:rsidRDefault="00E34B60" w:rsidP="00E3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4B60" w:rsidTr="0016560C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B60" w:rsidRPr="007D3874" w:rsidRDefault="00E34B60" w:rsidP="004631BB">
            <w:pPr>
              <w:rPr>
                <w:sz w:val="20"/>
                <w:szCs w:val="20"/>
              </w:rPr>
            </w:pPr>
            <w:r w:rsidRPr="007D3874">
              <w:rPr>
                <w:snapToGrid w:val="0"/>
                <w:sz w:val="20"/>
                <w:szCs w:val="20"/>
              </w:rPr>
              <w:t xml:space="preserve">расходы </w:t>
            </w:r>
            <w:proofErr w:type="gramStart"/>
            <w:r w:rsidRPr="007D3874">
              <w:rPr>
                <w:snapToGrid w:val="0"/>
                <w:sz w:val="20"/>
                <w:szCs w:val="20"/>
              </w:rPr>
              <w:t>на иные межбюджетные трансферты из бюджетов поселений в бюджет муниципального района по передаваемым полномочиям по созданию</w:t>
            </w:r>
            <w:proofErr w:type="gramEnd"/>
            <w:r w:rsidRPr="007D3874">
              <w:rPr>
                <w:snapToGrid w:val="0"/>
                <w:sz w:val="20"/>
                <w:szCs w:val="20"/>
              </w:rPr>
              <w:t xml:space="preserve"> досуга и обеспечения жителей поселения услугами культуры</w:t>
            </w:r>
            <w:r w:rsidRPr="007D38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B60" w:rsidRPr="00FC57CE" w:rsidRDefault="00E34B60" w:rsidP="00553607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Pr="00FC57CE" w:rsidRDefault="00E34B60" w:rsidP="00553607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Pr="00FC57CE" w:rsidRDefault="00E34B60" w:rsidP="00553607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Pr="00B40540" w:rsidRDefault="00E34B60" w:rsidP="00553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5536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110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B60" w:rsidRDefault="00E34B60" w:rsidP="0016560C">
            <w:pPr>
              <w:jc w:val="center"/>
              <w:rPr>
                <w:sz w:val="20"/>
                <w:szCs w:val="20"/>
              </w:rPr>
            </w:pPr>
          </w:p>
          <w:p w:rsidR="00E34B60" w:rsidRDefault="00E34B60" w:rsidP="00165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B60" w:rsidRDefault="00E34B60" w:rsidP="0016560C">
            <w:pPr>
              <w:jc w:val="center"/>
              <w:rPr>
                <w:sz w:val="20"/>
                <w:szCs w:val="20"/>
              </w:rPr>
            </w:pPr>
          </w:p>
          <w:p w:rsidR="00E34B60" w:rsidRDefault="00E34B60" w:rsidP="00165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317,6</w:t>
            </w:r>
          </w:p>
        </w:tc>
      </w:tr>
      <w:tr w:rsidR="00E34B60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B60" w:rsidRPr="007D3874" w:rsidRDefault="00E34B60" w:rsidP="004631BB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B60" w:rsidRPr="00FC57CE" w:rsidRDefault="00E34B60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Pr="00FC57CE" w:rsidRDefault="00E34B60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Pr="00FC57CE" w:rsidRDefault="00E34B60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46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B60" w:rsidRDefault="00E34B60" w:rsidP="004631BB">
            <w:pPr>
              <w:jc w:val="center"/>
              <w:rPr>
                <w:sz w:val="20"/>
                <w:szCs w:val="20"/>
              </w:rPr>
            </w:pPr>
          </w:p>
          <w:p w:rsidR="00E34B60" w:rsidRDefault="00E34B60" w:rsidP="0046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B60" w:rsidRDefault="00E34B60" w:rsidP="004631BB">
            <w:pPr>
              <w:jc w:val="center"/>
              <w:rPr>
                <w:sz w:val="20"/>
                <w:szCs w:val="20"/>
              </w:rPr>
            </w:pPr>
          </w:p>
          <w:p w:rsidR="00E34B60" w:rsidRDefault="00E34B60" w:rsidP="0046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317,6</w:t>
            </w:r>
          </w:p>
        </w:tc>
      </w:tr>
      <w:tr w:rsidR="00E34B60" w:rsidTr="00DE1885">
        <w:trPr>
          <w:trHeight w:val="41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B60" w:rsidRPr="007D3874" w:rsidRDefault="00E34B60" w:rsidP="003B49E9">
            <w:pPr>
              <w:rPr>
                <w:b/>
                <w:sz w:val="20"/>
                <w:szCs w:val="20"/>
              </w:rPr>
            </w:pPr>
            <w:r w:rsidRPr="007D3874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B60" w:rsidRPr="00FC57CE" w:rsidRDefault="00E34B60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Pr="00FC57CE" w:rsidRDefault="00E34B60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Pr="00FC57CE" w:rsidRDefault="00E34B60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Pr="00FC57CE" w:rsidRDefault="00E34B60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Pr="00FC57CE" w:rsidRDefault="00E34B60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Pr="00DE1885" w:rsidRDefault="00E34B60" w:rsidP="00DE1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B60" w:rsidRPr="00DE1885" w:rsidRDefault="00E34B60" w:rsidP="00DE1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B60" w:rsidRPr="00DE1885" w:rsidRDefault="00E34B60" w:rsidP="00DE1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</w:tr>
      <w:tr w:rsidR="00E34B60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B60" w:rsidRPr="007D3874" w:rsidRDefault="00E34B60" w:rsidP="003B49E9">
            <w:pPr>
              <w:rPr>
                <w:b/>
                <w:sz w:val="20"/>
                <w:szCs w:val="20"/>
              </w:rPr>
            </w:pPr>
            <w:r w:rsidRPr="007D3874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B60" w:rsidRPr="00FC57CE" w:rsidRDefault="00E34B60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Pr="00FC57CE" w:rsidRDefault="00E34B60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Pr="00FC57CE" w:rsidRDefault="00E34B60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B60" w:rsidRDefault="00E34B6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B60" w:rsidRDefault="00E34B6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E34B60" w:rsidTr="0016560C">
        <w:trPr>
          <w:trHeight w:val="4201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60" w:rsidRPr="00FC57CE" w:rsidRDefault="00E34B60" w:rsidP="003B49E9">
            <w:pPr>
              <w:pStyle w:val="2"/>
              <w:jc w:val="right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lastRenderedPageBreak/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>
              <w:rPr>
                <w:sz w:val="20"/>
                <w:szCs w:val="20"/>
              </w:rPr>
              <w:t xml:space="preserve"> в рамках </w:t>
            </w:r>
            <w:r w:rsidRPr="00FC57CE">
              <w:rPr>
                <w:sz w:val="20"/>
                <w:szCs w:val="20"/>
              </w:rPr>
              <w:t>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FC57CE">
              <w:rPr>
                <w:snapToGrid w:val="0"/>
                <w:sz w:val="20"/>
                <w:szCs w:val="20"/>
              </w:rPr>
              <w:t>ском сель</w:t>
            </w:r>
            <w:r>
              <w:rPr>
                <w:snapToGrid w:val="0"/>
                <w:sz w:val="20"/>
                <w:szCs w:val="20"/>
              </w:rPr>
              <w:t>ском муниципальном образов</w:t>
            </w:r>
            <w:r w:rsidR="00F760AA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 w:rsidR="00F760AA">
              <w:rPr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B60" w:rsidRDefault="00E34B6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110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B60" w:rsidRDefault="00E34B60" w:rsidP="00165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B60" w:rsidRDefault="00E34B60" w:rsidP="00165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E34B60" w:rsidTr="0016560C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B60" w:rsidRDefault="00E34B6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B60" w:rsidRDefault="00E34B6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110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B60" w:rsidRDefault="00E34B60" w:rsidP="00165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B60" w:rsidRDefault="00E34B60" w:rsidP="00165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E34B60" w:rsidTr="003709B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4B60" w:rsidRDefault="00E34B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F23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4B60" w:rsidRPr="00DE1885" w:rsidRDefault="00E42584" w:rsidP="00663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34B60" w:rsidRPr="00DE1885" w:rsidRDefault="00E42584" w:rsidP="003709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E34B60" w:rsidTr="003709B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4B60" w:rsidRDefault="00E34B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4B60" w:rsidRPr="00734EE1" w:rsidRDefault="00E42584" w:rsidP="00663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34B60" w:rsidRPr="00D35A28" w:rsidRDefault="00E42584" w:rsidP="003709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98,5</w:t>
            </w:r>
          </w:p>
        </w:tc>
      </w:tr>
      <w:tr w:rsidR="00E34B60" w:rsidTr="003709B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4B60" w:rsidRDefault="00E34B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34B60" w:rsidRPr="00734EE1" w:rsidRDefault="00E42584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34B60" w:rsidRPr="00D35A28" w:rsidRDefault="00E42584" w:rsidP="003709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98,5</w:t>
            </w:r>
          </w:p>
        </w:tc>
      </w:tr>
      <w:tr w:rsidR="00E34B60" w:rsidTr="003709B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4B60" w:rsidRDefault="00E34B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B60" w:rsidRPr="00734EE1" w:rsidRDefault="00E4258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B60" w:rsidRPr="00D35A28" w:rsidRDefault="00E42584" w:rsidP="003709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98,5</w:t>
            </w:r>
          </w:p>
        </w:tc>
      </w:tr>
      <w:tr w:rsidR="00E34B60" w:rsidTr="00F5770F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4B60" w:rsidRDefault="00E34B60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3B49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E34B60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60" w:rsidRDefault="00114316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B60" w:rsidRDefault="00E42584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B60" w:rsidRDefault="00E42584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2116,5</w:t>
            </w:r>
          </w:p>
        </w:tc>
      </w:tr>
    </w:tbl>
    <w:p w:rsidR="00492279" w:rsidRPr="006B2444" w:rsidRDefault="003B49E9" w:rsidP="003B49E9">
      <w:pPr>
        <w:tabs>
          <w:tab w:val="left" w:pos="9510"/>
        </w:tabs>
        <w:rPr>
          <w:lang w:val="en-US"/>
        </w:rPr>
      </w:pPr>
      <w:r>
        <w:rPr>
          <w:lang w:val="en-US"/>
        </w:rPr>
        <w:tab/>
      </w:r>
    </w:p>
    <w:p w:rsidR="00492279" w:rsidRDefault="00492279" w:rsidP="00492279"/>
    <w:p w:rsidR="00492279" w:rsidRDefault="00492279" w:rsidP="00492279"/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2F53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A54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6B7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5FCA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60"/>
    <w:rsid w:val="00047EBB"/>
    <w:rsid w:val="00047F52"/>
    <w:rsid w:val="0005011E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44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39A"/>
    <w:rsid w:val="00067575"/>
    <w:rsid w:val="00067776"/>
    <w:rsid w:val="000677D4"/>
    <w:rsid w:val="00067844"/>
    <w:rsid w:val="0006784E"/>
    <w:rsid w:val="00067AFD"/>
    <w:rsid w:val="00067B97"/>
    <w:rsid w:val="00067D26"/>
    <w:rsid w:val="00067E94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99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6E1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0F21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6DA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CB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72D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0A7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B5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514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49A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29F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316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614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8D"/>
    <w:rsid w:val="00145BCC"/>
    <w:rsid w:val="00145BD0"/>
    <w:rsid w:val="00145EA6"/>
    <w:rsid w:val="00146041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05D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0C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67E84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798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8F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3B9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43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774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3E7A"/>
    <w:rsid w:val="001B419B"/>
    <w:rsid w:val="001B41FF"/>
    <w:rsid w:val="001B4791"/>
    <w:rsid w:val="001B4EA5"/>
    <w:rsid w:val="001B4F1E"/>
    <w:rsid w:val="001B542E"/>
    <w:rsid w:val="001B55F4"/>
    <w:rsid w:val="001B5993"/>
    <w:rsid w:val="001B5BCD"/>
    <w:rsid w:val="001B5C56"/>
    <w:rsid w:val="001B6984"/>
    <w:rsid w:val="001B6BE2"/>
    <w:rsid w:val="001B6C32"/>
    <w:rsid w:val="001B6C71"/>
    <w:rsid w:val="001B6E1A"/>
    <w:rsid w:val="001B6EA8"/>
    <w:rsid w:val="001B779C"/>
    <w:rsid w:val="001B77D1"/>
    <w:rsid w:val="001B7B73"/>
    <w:rsid w:val="001B7E35"/>
    <w:rsid w:val="001C0047"/>
    <w:rsid w:val="001C0325"/>
    <w:rsid w:val="001C0679"/>
    <w:rsid w:val="001C0C10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258"/>
    <w:rsid w:val="001D5382"/>
    <w:rsid w:val="001D5652"/>
    <w:rsid w:val="001D5861"/>
    <w:rsid w:val="001D5AA2"/>
    <w:rsid w:val="001D5DBA"/>
    <w:rsid w:val="001D5F4C"/>
    <w:rsid w:val="001D6167"/>
    <w:rsid w:val="001D61B6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1D5A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0B8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365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483"/>
    <w:rsid w:val="0020754A"/>
    <w:rsid w:val="00207804"/>
    <w:rsid w:val="0020789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0B6B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6E2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57B4F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9F8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29A5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41C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6BA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6ECB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641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285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9F4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C44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192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A4"/>
    <w:rsid w:val="003700FA"/>
    <w:rsid w:val="00370405"/>
    <w:rsid w:val="003706EE"/>
    <w:rsid w:val="003706F5"/>
    <w:rsid w:val="003708C9"/>
    <w:rsid w:val="003709B5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2EBE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10E"/>
    <w:rsid w:val="003752DF"/>
    <w:rsid w:val="003753F4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74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04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890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36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86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9E9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07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6DE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3CE"/>
    <w:rsid w:val="00420415"/>
    <w:rsid w:val="00420504"/>
    <w:rsid w:val="004206F4"/>
    <w:rsid w:val="00420790"/>
    <w:rsid w:val="004207B0"/>
    <w:rsid w:val="004207E8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3E62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BB4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2AF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C90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0FE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0FC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6E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279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1A9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781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E50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773"/>
    <w:rsid w:val="004F09E0"/>
    <w:rsid w:val="004F0ACB"/>
    <w:rsid w:val="004F183B"/>
    <w:rsid w:val="004F1865"/>
    <w:rsid w:val="004F187B"/>
    <w:rsid w:val="004F18EF"/>
    <w:rsid w:val="004F19E7"/>
    <w:rsid w:val="004F1A1E"/>
    <w:rsid w:val="004F1F8B"/>
    <w:rsid w:val="004F1FBF"/>
    <w:rsid w:val="004F200C"/>
    <w:rsid w:val="004F21FA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A2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1C9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47"/>
    <w:rsid w:val="005233AA"/>
    <w:rsid w:val="0052348B"/>
    <w:rsid w:val="005236EC"/>
    <w:rsid w:val="005237E6"/>
    <w:rsid w:val="0052425A"/>
    <w:rsid w:val="00524607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66E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32A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779"/>
    <w:rsid w:val="00545D5E"/>
    <w:rsid w:val="00546403"/>
    <w:rsid w:val="0054665C"/>
    <w:rsid w:val="00546863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607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6B2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E91"/>
    <w:rsid w:val="00581F5A"/>
    <w:rsid w:val="00582057"/>
    <w:rsid w:val="00582292"/>
    <w:rsid w:val="0058273D"/>
    <w:rsid w:val="005828B9"/>
    <w:rsid w:val="005828E0"/>
    <w:rsid w:val="00582EC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4920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17E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CC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D7FA5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4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58A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5A0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17FA4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1F71"/>
    <w:rsid w:val="00622239"/>
    <w:rsid w:val="006225AF"/>
    <w:rsid w:val="0062279C"/>
    <w:rsid w:val="00622846"/>
    <w:rsid w:val="00622931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29"/>
    <w:rsid w:val="00633FAC"/>
    <w:rsid w:val="0063441A"/>
    <w:rsid w:val="006348AE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08C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BFB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67E75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748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106"/>
    <w:rsid w:val="006C43D3"/>
    <w:rsid w:val="006C48BC"/>
    <w:rsid w:val="006C4954"/>
    <w:rsid w:val="006C49DA"/>
    <w:rsid w:val="006C4ADE"/>
    <w:rsid w:val="006C4DC2"/>
    <w:rsid w:val="006C540D"/>
    <w:rsid w:val="006C555A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485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9E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4C6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4EE1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7F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3C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E7E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C10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044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87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870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91D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BF6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B14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CAF"/>
    <w:rsid w:val="00802CF1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8F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0A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0C82"/>
    <w:rsid w:val="00841035"/>
    <w:rsid w:val="00841119"/>
    <w:rsid w:val="008411AB"/>
    <w:rsid w:val="00841422"/>
    <w:rsid w:val="008415E8"/>
    <w:rsid w:val="008417B3"/>
    <w:rsid w:val="008421E0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A7A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E88"/>
    <w:rsid w:val="00863F33"/>
    <w:rsid w:val="00863FF5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A5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39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33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688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79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9CA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A4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553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750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00F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B5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27D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9DE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2CA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205"/>
    <w:rsid w:val="00967866"/>
    <w:rsid w:val="009703DE"/>
    <w:rsid w:val="0097090B"/>
    <w:rsid w:val="00970A52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3E94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44A"/>
    <w:rsid w:val="00975766"/>
    <w:rsid w:val="00975A35"/>
    <w:rsid w:val="00975B82"/>
    <w:rsid w:val="00975C84"/>
    <w:rsid w:val="009760A2"/>
    <w:rsid w:val="00976120"/>
    <w:rsid w:val="009766F6"/>
    <w:rsid w:val="00976A62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661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100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178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A5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4D02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11C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4F80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C0C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6E5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46B"/>
    <w:rsid w:val="009F38AA"/>
    <w:rsid w:val="009F3F6D"/>
    <w:rsid w:val="009F3F96"/>
    <w:rsid w:val="009F41BF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643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7A4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0F3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488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7D3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2D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09B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48"/>
    <w:rsid w:val="00A72288"/>
    <w:rsid w:val="00A72F0E"/>
    <w:rsid w:val="00A72F2C"/>
    <w:rsid w:val="00A730B8"/>
    <w:rsid w:val="00A7311A"/>
    <w:rsid w:val="00A73529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4DEF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80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7AF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64A"/>
    <w:rsid w:val="00AA584C"/>
    <w:rsid w:val="00AA5A34"/>
    <w:rsid w:val="00AA61C9"/>
    <w:rsid w:val="00AA66C7"/>
    <w:rsid w:val="00AA66E3"/>
    <w:rsid w:val="00AA677D"/>
    <w:rsid w:val="00AA6AF5"/>
    <w:rsid w:val="00AA6D23"/>
    <w:rsid w:val="00AA6EA3"/>
    <w:rsid w:val="00AA6F3D"/>
    <w:rsid w:val="00AA7278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2A1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21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B1E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79A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05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19C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C38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E0B"/>
    <w:rsid w:val="00B04F4D"/>
    <w:rsid w:val="00B0524E"/>
    <w:rsid w:val="00B0525D"/>
    <w:rsid w:val="00B05410"/>
    <w:rsid w:val="00B05D48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1817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1F6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40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84B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8E0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DD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916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47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5D4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077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AA6"/>
    <w:rsid w:val="00C17CF2"/>
    <w:rsid w:val="00C20D83"/>
    <w:rsid w:val="00C20FA0"/>
    <w:rsid w:val="00C21D63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88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558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4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64F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5FB1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78E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4F8F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AD3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0D24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61"/>
    <w:rsid w:val="00CB3CE7"/>
    <w:rsid w:val="00CB428B"/>
    <w:rsid w:val="00CB43C5"/>
    <w:rsid w:val="00CB44BA"/>
    <w:rsid w:val="00CB44F5"/>
    <w:rsid w:val="00CB4827"/>
    <w:rsid w:val="00CB4BA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590"/>
    <w:rsid w:val="00CC2629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1C7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5AA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7F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BA2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BDD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3EC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946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C6"/>
    <w:rsid w:val="00D351F3"/>
    <w:rsid w:val="00D35202"/>
    <w:rsid w:val="00D3524D"/>
    <w:rsid w:val="00D3546A"/>
    <w:rsid w:val="00D35657"/>
    <w:rsid w:val="00D3571C"/>
    <w:rsid w:val="00D35A28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67A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5C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7E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B9B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C13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1D29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5E95"/>
    <w:rsid w:val="00DD6098"/>
    <w:rsid w:val="00DD618C"/>
    <w:rsid w:val="00DD6573"/>
    <w:rsid w:val="00DD6776"/>
    <w:rsid w:val="00DD699E"/>
    <w:rsid w:val="00DD6C6B"/>
    <w:rsid w:val="00DD6CA2"/>
    <w:rsid w:val="00DD6E50"/>
    <w:rsid w:val="00DD708C"/>
    <w:rsid w:val="00DD71F4"/>
    <w:rsid w:val="00DD7513"/>
    <w:rsid w:val="00DD75D1"/>
    <w:rsid w:val="00DD766C"/>
    <w:rsid w:val="00DD76AB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885"/>
    <w:rsid w:val="00DE194C"/>
    <w:rsid w:val="00DE1C09"/>
    <w:rsid w:val="00DE246C"/>
    <w:rsid w:val="00DE26DB"/>
    <w:rsid w:val="00DE273D"/>
    <w:rsid w:val="00DE2865"/>
    <w:rsid w:val="00DE2867"/>
    <w:rsid w:val="00DE2B5D"/>
    <w:rsid w:val="00DE2C57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984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B4B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25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734"/>
    <w:rsid w:val="00E3282B"/>
    <w:rsid w:val="00E32937"/>
    <w:rsid w:val="00E32F97"/>
    <w:rsid w:val="00E332C0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B60"/>
    <w:rsid w:val="00E34C0D"/>
    <w:rsid w:val="00E34DA6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BC7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584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9B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879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0B2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493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0D3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4E6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61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125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96D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04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590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B04"/>
    <w:rsid w:val="00F07E07"/>
    <w:rsid w:val="00F07E2F"/>
    <w:rsid w:val="00F10148"/>
    <w:rsid w:val="00F102DB"/>
    <w:rsid w:val="00F105EC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9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C36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10C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358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B0C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2BF2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70F"/>
    <w:rsid w:val="00F579EF"/>
    <w:rsid w:val="00F57A46"/>
    <w:rsid w:val="00F57B6D"/>
    <w:rsid w:val="00F57BF9"/>
    <w:rsid w:val="00F57CE7"/>
    <w:rsid w:val="00F57D72"/>
    <w:rsid w:val="00F57D8C"/>
    <w:rsid w:val="00F57F9A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0AA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B63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7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5FC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7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2C0D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5B4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0E23-93B7-49C3-9E29-B5DEE11D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5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150</cp:revision>
  <cp:lastPrinted>2021-12-21T15:13:00Z</cp:lastPrinted>
  <dcterms:created xsi:type="dcterms:W3CDTF">2017-12-22T12:15:00Z</dcterms:created>
  <dcterms:modified xsi:type="dcterms:W3CDTF">2022-12-22T06:05:00Z</dcterms:modified>
</cp:coreProperties>
</file>