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DF" w:rsidRPr="00C336DF" w:rsidRDefault="00C336DF" w:rsidP="00C336DF">
      <w:pPr>
        <w:rPr>
          <w:sz w:val="26"/>
          <w:szCs w:val="26"/>
        </w:rPr>
      </w:pPr>
    </w:p>
    <w:p w:rsidR="00C336DF" w:rsidRPr="008E42CA" w:rsidRDefault="00C336DF" w:rsidP="00C336DF">
      <w:pPr>
        <w:jc w:val="center"/>
        <w:rPr>
          <w:b/>
        </w:rPr>
      </w:pPr>
    </w:p>
    <w:p w:rsidR="00C652C4" w:rsidRPr="00BB79E3" w:rsidRDefault="00C652C4" w:rsidP="0038261A">
      <w:pPr>
        <w:spacing w:line="276" w:lineRule="auto"/>
        <w:jc w:val="both"/>
        <w:rPr>
          <w:sz w:val="26"/>
          <w:szCs w:val="26"/>
        </w:rPr>
      </w:pPr>
    </w:p>
    <w:p w:rsidR="00C652C4" w:rsidRDefault="00C652C4" w:rsidP="0038261A">
      <w:pPr>
        <w:spacing w:line="276" w:lineRule="auto"/>
        <w:jc w:val="both"/>
        <w:rPr>
          <w:sz w:val="28"/>
          <w:szCs w:val="28"/>
        </w:rPr>
        <w:sectPr w:rsidR="00C652C4" w:rsidSect="008C42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C652C4" w:rsidRDefault="00C652C4" w:rsidP="00C652C4">
      <w:pPr>
        <w:jc w:val="center"/>
      </w:pPr>
      <w:r>
        <w:lastRenderedPageBreak/>
        <w:t xml:space="preserve">                                                                                                                 </w:t>
      </w:r>
    </w:p>
    <w:p w:rsidR="00C652C4" w:rsidRDefault="00C652C4" w:rsidP="00C652C4">
      <w:pPr>
        <w:ind w:left="5664" w:firstLine="708"/>
        <w:jc w:val="right"/>
      </w:pPr>
      <w:r>
        <w:t xml:space="preserve">Приложение 1 </w:t>
      </w:r>
    </w:p>
    <w:p w:rsidR="00EA603B" w:rsidRDefault="00C652C4" w:rsidP="00982C51">
      <w:pPr>
        <w:ind w:left="5664" w:firstLine="708"/>
        <w:jc w:val="right"/>
      </w:pPr>
      <w:r>
        <w:t xml:space="preserve">к </w:t>
      </w:r>
      <w:r w:rsidR="00EA603B">
        <w:t>постановлению</w:t>
      </w:r>
      <w:r w:rsidR="00982C51">
        <w:t xml:space="preserve"> </w:t>
      </w:r>
      <w:r w:rsidR="00EA603B">
        <w:t xml:space="preserve">администрации </w:t>
      </w:r>
      <w:r w:rsidR="00BE4749">
        <w:t xml:space="preserve">Первомайского </w:t>
      </w:r>
    </w:p>
    <w:p w:rsidR="00C652C4" w:rsidRDefault="00C652C4" w:rsidP="00C652C4">
      <w:pPr>
        <w:ind w:left="5664" w:firstLine="708"/>
        <w:jc w:val="right"/>
      </w:pPr>
      <w:r>
        <w:t xml:space="preserve"> сельского муниципального</w:t>
      </w:r>
    </w:p>
    <w:p w:rsidR="00C652C4" w:rsidRDefault="00C652C4" w:rsidP="00C652C4">
      <w:pPr>
        <w:ind w:left="5664" w:firstLine="708"/>
        <w:jc w:val="right"/>
      </w:pPr>
      <w:r>
        <w:t xml:space="preserve"> образования Республики Калмыкия </w:t>
      </w:r>
    </w:p>
    <w:p w:rsidR="00C652C4" w:rsidRPr="006D15C1" w:rsidRDefault="00BB79E3" w:rsidP="00BB79E3">
      <w:pPr>
        <w:shd w:val="clear" w:color="auto" w:fill="FFFFFF"/>
        <w:ind w:left="5664" w:firstLine="708"/>
        <w:jc w:val="center"/>
      </w:pPr>
      <w:r>
        <w:t xml:space="preserve">                                                                                       </w:t>
      </w:r>
      <w:r w:rsidR="00C652C4">
        <w:t xml:space="preserve">от </w:t>
      </w:r>
      <w:r w:rsidR="00E2198D">
        <w:t>«</w:t>
      </w:r>
      <w:r w:rsidR="006D15C1">
        <w:t>23</w:t>
      </w:r>
      <w:r w:rsidR="00066ABD">
        <w:t xml:space="preserve"> </w:t>
      </w:r>
      <w:r w:rsidR="00E2198D">
        <w:t>»</w:t>
      </w:r>
      <w:r w:rsidR="006D15C1">
        <w:t>декабря</w:t>
      </w:r>
      <w:r w:rsidRPr="00BB79E3">
        <w:t xml:space="preserve"> 20</w:t>
      </w:r>
      <w:r w:rsidR="006B1FFE">
        <w:t>2</w:t>
      </w:r>
      <w:r w:rsidR="00066ABD">
        <w:t>3</w:t>
      </w:r>
      <w:r w:rsidRPr="00BB79E3">
        <w:t xml:space="preserve"> г. </w:t>
      </w:r>
      <w:r w:rsidR="00C652C4" w:rsidRPr="006D15C1">
        <w:t>№</w:t>
      </w:r>
      <w:r w:rsidR="006D15C1" w:rsidRPr="006D15C1">
        <w:t>26</w:t>
      </w:r>
    </w:p>
    <w:p w:rsidR="00EA603B" w:rsidRDefault="00EA603B" w:rsidP="00BB79E3">
      <w:pPr>
        <w:shd w:val="clear" w:color="auto" w:fill="FFFFFF"/>
        <w:ind w:left="5664" w:firstLine="708"/>
        <w:jc w:val="center"/>
      </w:pPr>
      <w:r>
        <w:t xml:space="preserve">                   </w:t>
      </w:r>
    </w:p>
    <w:p w:rsidR="00EA603B" w:rsidRDefault="00EA603B" w:rsidP="00EA603B">
      <w:pPr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РЕЕСТР                                                                                    </w:t>
      </w:r>
    </w:p>
    <w:p w:rsidR="00EA603B" w:rsidRDefault="00EA603B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имущества  </w:t>
      </w:r>
    </w:p>
    <w:p w:rsidR="00EA603B" w:rsidRDefault="00BE4749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Первомайского </w:t>
      </w:r>
      <w:r w:rsidR="00EA603B">
        <w:rPr>
          <w:b/>
          <w:sz w:val="26"/>
          <w:szCs w:val="26"/>
        </w:rPr>
        <w:t xml:space="preserve"> сельского муниципального образования</w:t>
      </w:r>
    </w:p>
    <w:p w:rsidR="00EA603B" w:rsidRDefault="00EA603B" w:rsidP="00EA60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Респу</w:t>
      </w:r>
      <w:r w:rsidR="0083495B">
        <w:rPr>
          <w:b/>
          <w:sz w:val="26"/>
          <w:szCs w:val="26"/>
        </w:rPr>
        <w:t>блики Калмыкия на 01 января 2023</w:t>
      </w:r>
      <w:r>
        <w:rPr>
          <w:b/>
          <w:sz w:val="26"/>
          <w:szCs w:val="26"/>
        </w:rPr>
        <w:t xml:space="preserve"> г</w:t>
      </w:r>
    </w:p>
    <w:p w:rsidR="00B92E1A" w:rsidRDefault="00B92E1A" w:rsidP="00EA603B">
      <w:pPr>
        <w:jc w:val="center"/>
        <w:rPr>
          <w:b/>
          <w:sz w:val="26"/>
          <w:szCs w:val="26"/>
        </w:rPr>
      </w:pPr>
    </w:p>
    <w:p w:rsidR="00B92E1A" w:rsidRDefault="00B92E1A" w:rsidP="00EA603B">
      <w:pPr>
        <w:jc w:val="center"/>
        <w:rPr>
          <w:b/>
          <w:sz w:val="26"/>
          <w:szCs w:val="26"/>
        </w:rPr>
      </w:pPr>
    </w:p>
    <w:p w:rsidR="00EA603B" w:rsidRDefault="00EA603B" w:rsidP="00EA603B">
      <w:pPr>
        <w:jc w:val="right"/>
      </w:pPr>
    </w:p>
    <w:tbl>
      <w:tblPr>
        <w:tblW w:w="185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39"/>
        <w:gridCol w:w="1560"/>
        <w:gridCol w:w="90"/>
        <w:gridCol w:w="1744"/>
        <w:gridCol w:w="851"/>
        <w:gridCol w:w="425"/>
        <w:gridCol w:w="142"/>
        <w:gridCol w:w="283"/>
        <w:gridCol w:w="142"/>
        <w:gridCol w:w="992"/>
        <w:gridCol w:w="142"/>
        <w:gridCol w:w="1276"/>
        <w:gridCol w:w="141"/>
        <w:gridCol w:w="709"/>
        <w:gridCol w:w="284"/>
        <w:gridCol w:w="992"/>
        <w:gridCol w:w="142"/>
        <w:gridCol w:w="708"/>
        <w:gridCol w:w="426"/>
        <w:gridCol w:w="1134"/>
        <w:gridCol w:w="567"/>
        <w:gridCol w:w="1134"/>
        <w:gridCol w:w="1275"/>
        <w:gridCol w:w="2976"/>
      </w:tblGrid>
      <w:tr w:rsidR="0060470A" w:rsidTr="00B0116B">
        <w:trPr>
          <w:gridAfter w:val="1"/>
          <w:wAfter w:w="2976" w:type="dxa"/>
          <w:trHeight w:val="44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Наименование имущества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Адрес (местоположение)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Кадастровый номер 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мун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>. имущества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EA603B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 xml:space="preserve">Площадь, 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протяжен-ность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 xml:space="preserve"> имущества</w:t>
            </w:r>
          </w:p>
          <w:p w:rsidR="0060470A" w:rsidRPr="009C340C" w:rsidRDefault="0060470A" w:rsidP="00EA603B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кв.м.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стоимость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Износ (</w:t>
            </w:r>
            <w:proofErr w:type="spellStart"/>
            <w:r w:rsidRPr="009C340C">
              <w:rPr>
                <w:b/>
                <w:i/>
                <w:sz w:val="17"/>
                <w:szCs w:val="17"/>
              </w:rPr>
              <w:t>руб</w:t>
            </w:r>
            <w:proofErr w:type="spellEnd"/>
            <w:r w:rsidRPr="009C340C">
              <w:rPr>
                <w:b/>
                <w:i/>
                <w:sz w:val="17"/>
                <w:szCs w:val="17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Реквизиты документов– оснований возникновения (прекращения) права муниципальной  собственности на 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Правообладатель муниципального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9C340C">
              <w:rPr>
                <w:b/>
                <w:i/>
                <w:sz w:val="17"/>
                <w:szCs w:val="17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60470A" w:rsidTr="00B0116B">
        <w:trPr>
          <w:gridAfter w:val="1"/>
          <w:wAfter w:w="2976" w:type="dxa"/>
          <w:trHeight w:val="940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sz w:val="17"/>
                <w:szCs w:val="17"/>
              </w:rPr>
            </w:pPr>
            <w:r w:rsidRPr="009C340C">
              <w:rPr>
                <w:b/>
                <w:sz w:val="17"/>
                <w:szCs w:val="17"/>
              </w:rPr>
              <w:t>балансовая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9C340C" w:rsidRDefault="0060470A" w:rsidP="00D111C6">
            <w:pPr>
              <w:rPr>
                <w:b/>
                <w:sz w:val="17"/>
                <w:szCs w:val="17"/>
              </w:rPr>
            </w:pPr>
            <w:r w:rsidRPr="009C340C">
              <w:rPr>
                <w:b/>
                <w:sz w:val="17"/>
                <w:szCs w:val="17"/>
              </w:rPr>
              <w:t>остаточная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</w:tr>
      <w:tr w:rsidR="00BC333B" w:rsidTr="000B5310">
        <w:trPr>
          <w:gridAfter w:val="1"/>
          <w:wAfter w:w="2976" w:type="dxa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13" w:rsidRDefault="003A5913" w:rsidP="00E25D08">
            <w:pPr>
              <w:jc w:val="center"/>
              <w:rPr>
                <w:b/>
                <w:sz w:val="19"/>
                <w:szCs w:val="19"/>
              </w:rPr>
            </w:pPr>
          </w:p>
          <w:p w:rsidR="00BC333B" w:rsidRDefault="00BC333B" w:rsidP="00E25D0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1. Недвижимое имущество</w:t>
            </w:r>
          </w:p>
        </w:tc>
      </w:tr>
      <w:tr w:rsidR="0060470A" w:rsidTr="00B0116B">
        <w:trPr>
          <w:gridAfter w:val="1"/>
          <w:wAfter w:w="2976" w:type="dxa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администрации </w:t>
            </w:r>
            <w:r w:rsidR="00B36ECF">
              <w:rPr>
                <w:sz w:val="19"/>
                <w:szCs w:val="19"/>
              </w:rPr>
              <w:t>СМО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п.Первомайский , ул.Пионерская, д.15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B7A76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 w:rsidRPr="00E95F68">
              <w:rPr>
                <w:sz w:val="18"/>
                <w:szCs w:val="18"/>
              </w:rPr>
              <w:t>885</w:t>
            </w:r>
            <w:r>
              <w:rPr>
                <w:sz w:val="18"/>
                <w:szCs w:val="18"/>
              </w:rPr>
              <w:t xml:space="preserve"> </w:t>
            </w:r>
            <w:r w:rsidRPr="00E95F68">
              <w:rPr>
                <w:sz w:val="18"/>
                <w:szCs w:val="18"/>
              </w:rPr>
              <w:t>267,20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597C7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885267,20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98892,29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597C7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01.12.</w:t>
            </w:r>
            <w:r w:rsidR="00CB7A76">
              <w:rPr>
                <w:sz w:val="19"/>
                <w:szCs w:val="19"/>
              </w:rPr>
              <w:t>1988г.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B7A76" w:rsidP="00CB7A7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</w:t>
            </w:r>
            <w:proofErr w:type="spellStart"/>
            <w:r>
              <w:rPr>
                <w:sz w:val="19"/>
                <w:szCs w:val="19"/>
              </w:rPr>
              <w:t>госреги</w:t>
            </w:r>
            <w:r w:rsidR="009F1468">
              <w:rPr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трации</w:t>
            </w:r>
            <w:proofErr w:type="spellEnd"/>
            <w:r>
              <w:rPr>
                <w:sz w:val="19"/>
                <w:szCs w:val="19"/>
              </w:rPr>
              <w:t xml:space="preserve">  права  08РК 333991 от 31.10.2013г.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A02A0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Дома культуры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A02A0E" w:rsidP="00A02A0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п.Первомайский , ул.Советская,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B5187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08:07:250102:436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5187B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339,6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5187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19221029,74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0116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17939627</w:t>
            </w:r>
            <w:r w:rsidR="00B5187B">
              <w:rPr>
                <w:sz w:val="19"/>
                <w:szCs w:val="19"/>
              </w:rPr>
              <w:t>,74</w:t>
            </w:r>
            <w:r w:rsidR="002A6712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B0116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1281402,0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B5187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467741,27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CF3DD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="00B5187B">
              <w:rPr>
                <w:sz w:val="19"/>
                <w:szCs w:val="19"/>
              </w:rPr>
              <w:t>.12.2020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CF3DD6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Разрешение на ввод объекта в эксплуатацию  №08-507000-041-2019  от 26.12.2019г.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A1182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Здание пожарной части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A1182" w:rsidP="001A118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п.Первомайский , ул.Ленина, д.26А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B7510F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66461,46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F02018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57821,40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0201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8640,06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002FD" w:rsidP="00C77D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66461,46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7002FD" w:rsidP="00C77D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F5" w:rsidRDefault="00311FF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дарения от 03.09.2021г.</w:t>
            </w:r>
          </w:p>
          <w:p w:rsidR="0060470A" w:rsidRDefault="007002FD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Выписка из ЕГРН от 13.09.2021г.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EC1AD8" w:rsidRDefault="006F3410" w:rsidP="00D111C6">
            <w:pPr>
              <w:rPr>
                <w:sz w:val="19"/>
                <w:szCs w:val="19"/>
              </w:rPr>
            </w:pPr>
            <w:r w:rsidRPr="00EC1AD8">
              <w:rPr>
                <w:sz w:val="19"/>
                <w:szCs w:val="19"/>
              </w:rPr>
              <w:t xml:space="preserve">Помещение </w:t>
            </w:r>
            <w:r w:rsidR="00F93828" w:rsidRPr="00EC1AD8">
              <w:rPr>
                <w:sz w:val="19"/>
                <w:szCs w:val="19"/>
              </w:rPr>
              <w:t>(нежилое)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п.Первомайский ,ул.Южная, д.33</w:t>
            </w:r>
          </w:p>
          <w:p w:rsidR="00F93828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Подстанция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9382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970D3A" w:rsidP="00970D3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6311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F02018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02018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37564,10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F93828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47432,81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16311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04.06.2019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9610A4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безвозмездной передачи недвижимого имущества от 04.06.2019г.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2E75A0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Земельный участок под зданием пожарной части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2E75A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п.Первомайский , ул.Ленина, д.26А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781D2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08:07:250101:397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E75A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102E2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413,5</w:t>
            </w:r>
            <w:r w:rsidR="00E4572D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2E75A0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13.09.2021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A0" w:rsidRDefault="002E75A0" w:rsidP="002E75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 дарения от 03.09.2021г.</w:t>
            </w:r>
          </w:p>
          <w:p w:rsidR="0060470A" w:rsidRDefault="002E75A0" w:rsidP="002E75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Выписка из ЕГРН от 13.09.2021г.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60470A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Pr="00521ABA" w:rsidRDefault="006A51B1" w:rsidP="00D111C6">
            <w:pPr>
              <w:rPr>
                <w:sz w:val="19"/>
                <w:szCs w:val="19"/>
              </w:rPr>
            </w:pPr>
            <w:r w:rsidRPr="00521ABA">
              <w:rPr>
                <w:sz w:val="19"/>
                <w:szCs w:val="19"/>
              </w:rPr>
              <w:t xml:space="preserve">Земельный участок под зданием Дома культуры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A51B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РК, </w:t>
            </w:r>
            <w:proofErr w:type="spellStart"/>
            <w:r>
              <w:rPr>
                <w:sz w:val="19"/>
                <w:szCs w:val="19"/>
              </w:rPr>
              <w:t>Приютненский</w:t>
            </w:r>
            <w:proofErr w:type="spellEnd"/>
            <w:r>
              <w:rPr>
                <w:sz w:val="19"/>
                <w:szCs w:val="19"/>
              </w:rPr>
              <w:t xml:space="preserve"> район, п.Первомайский , ул.Советская, д.11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858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08:07:250102:24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858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D8" w:rsidRDefault="001435FD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1710480,00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858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26.12.2013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3411AD" w:rsidP="006858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</w:t>
            </w:r>
            <w:r w:rsidRPr="00FE41C1">
              <w:rPr>
                <w:sz w:val="19"/>
                <w:szCs w:val="19"/>
              </w:rPr>
              <w:t>государственной регистрации права</w:t>
            </w:r>
            <w:r w:rsidR="006858B5">
              <w:rPr>
                <w:sz w:val="19"/>
                <w:szCs w:val="19"/>
              </w:rPr>
              <w:t xml:space="preserve"> 08РК 352537 от 26.12.2013г.</w:t>
            </w:r>
          </w:p>
          <w:p w:rsidR="001C4F53" w:rsidRDefault="001C4F53" w:rsidP="006858B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Постоянное (бессрочное) пользование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0A" w:rsidRDefault="0060470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E41C1" w:rsidTr="00B0116B">
        <w:trPr>
          <w:gridAfter w:val="1"/>
          <w:wAfter w:w="2976" w:type="dxa"/>
          <w:trHeight w:val="54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9415DD" w:rsidRDefault="00FE41C1" w:rsidP="00B36ECF">
            <w:pPr>
              <w:rPr>
                <w:sz w:val="19"/>
                <w:szCs w:val="19"/>
              </w:rPr>
            </w:pPr>
            <w:r w:rsidRPr="009415DD">
              <w:rPr>
                <w:sz w:val="19"/>
                <w:szCs w:val="19"/>
              </w:rPr>
              <w:t>Земельный участок  под здание</w:t>
            </w:r>
            <w:r w:rsidR="00BA172A" w:rsidRPr="009415DD">
              <w:rPr>
                <w:sz w:val="19"/>
                <w:szCs w:val="19"/>
              </w:rPr>
              <w:t>м</w:t>
            </w:r>
            <w:r w:rsidRPr="009415DD">
              <w:rPr>
                <w:sz w:val="19"/>
                <w:szCs w:val="19"/>
              </w:rPr>
              <w:t xml:space="preserve"> </w:t>
            </w:r>
            <w:r w:rsidR="00B36ECF" w:rsidRPr="009415DD">
              <w:rPr>
                <w:sz w:val="19"/>
                <w:szCs w:val="19"/>
              </w:rPr>
              <w:t>администрации СМО</w:t>
            </w:r>
            <w:r w:rsidRPr="009415DD">
              <w:rPr>
                <w:sz w:val="19"/>
                <w:szCs w:val="19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6E" w:rsidRDefault="00FE41C1" w:rsidP="00D111C6">
            <w:pPr>
              <w:jc w:val="center"/>
              <w:rPr>
                <w:sz w:val="19"/>
                <w:szCs w:val="19"/>
              </w:rPr>
            </w:pPr>
            <w:r w:rsidRPr="00FB5F33">
              <w:rPr>
                <w:sz w:val="19"/>
                <w:szCs w:val="19"/>
              </w:rPr>
              <w:t xml:space="preserve">РК, </w:t>
            </w:r>
            <w:proofErr w:type="spellStart"/>
            <w:r w:rsidRPr="00FB5F33">
              <w:rPr>
                <w:sz w:val="19"/>
                <w:szCs w:val="19"/>
              </w:rPr>
              <w:t>Приютненский</w:t>
            </w:r>
            <w:proofErr w:type="spellEnd"/>
            <w:r w:rsidRPr="00FB5F33">
              <w:rPr>
                <w:sz w:val="19"/>
                <w:szCs w:val="19"/>
              </w:rPr>
              <w:t xml:space="preserve"> район п.Первомайский ул.Пионерска</w:t>
            </w:r>
            <w:r w:rsidR="00ED5F6E">
              <w:rPr>
                <w:sz w:val="19"/>
                <w:szCs w:val="19"/>
              </w:rPr>
              <w:t>я</w:t>
            </w:r>
          </w:p>
          <w:p w:rsidR="00FE41C1" w:rsidRPr="00FB5F33" w:rsidRDefault="00ED5F6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  <w:r w:rsidR="00FE41C1" w:rsidRPr="00FB5F33">
              <w:rPr>
                <w:sz w:val="19"/>
                <w:szCs w:val="19"/>
              </w:rPr>
              <w:t>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Pr="00FB5F33" w:rsidRDefault="00FE41C1" w:rsidP="00D111C6">
            <w:pPr>
              <w:jc w:val="center"/>
              <w:rPr>
                <w:sz w:val="19"/>
                <w:szCs w:val="19"/>
              </w:rPr>
            </w:pPr>
            <w:r w:rsidRPr="00FB5F33">
              <w:rPr>
                <w:sz w:val="19"/>
                <w:szCs w:val="19"/>
              </w:rPr>
              <w:t>08:07:250102:149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Pr="00766684" w:rsidRDefault="00FE41C1" w:rsidP="00766684">
            <w:pPr>
              <w:jc w:val="center"/>
              <w:rPr>
                <w:sz w:val="19"/>
                <w:szCs w:val="19"/>
              </w:rPr>
            </w:pPr>
            <w:r w:rsidRPr="00766684">
              <w:rPr>
                <w:sz w:val="19"/>
                <w:szCs w:val="19"/>
              </w:rPr>
              <w:t xml:space="preserve">130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C1" w:rsidRDefault="00D901F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16355,30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FE41C1" w:rsidRDefault="00FE41C1" w:rsidP="00D111C6">
            <w:pPr>
              <w:jc w:val="center"/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>14.11.2013г.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Pr="00FE41C1" w:rsidRDefault="00FE41C1" w:rsidP="00314FC7">
            <w:pPr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 xml:space="preserve">Свидетельство о государственной регистрации права  от 14.11.2013г. </w:t>
            </w:r>
          </w:p>
          <w:p w:rsidR="00FE41C1" w:rsidRDefault="00FE41C1" w:rsidP="00314FC7">
            <w:pPr>
              <w:rPr>
                <w:sz w:val="19"/>
                <w:szCs w:val="19"/>
              </w:rPr>
            </w:pPr>
            <w:r w:rsidRPr="00FE41C1">
              <w:rPr>
                <w:sz w:val="19"/>
                <w:szCs w:val="19"/>
              </w:rPr>
              <w:t>серии 08 РК 333951</w:t>
            </w:r>
          </w:p>
          <w:p w:rsidR="00314FC7" w:rsidRPr="00FE41C1" w:rsidRDefault="00314FC7" w:rsidP="00314FC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Постоянное (бессрочное)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C1" w:rsidRDefault="00FE41C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329F2" w:rsidTr="00B0116B">
        <w:trPr>
          <w:gridAfter w:val="1"/>
          <w:wAfter w:w="2976" w:type="dxa"/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7329F2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2A7D81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20210322,50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Default="00F02018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17997 449,14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26331B" w:rsidRDefault="00BA1DC6" w:rsidP="00BA1D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2212873,36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329F2" w:rsidTr="000B5310">
        <w:trPr>
          <w:gridAfter w:val="1"/>
          <w:wAfter w:w="2976" w:type="dxa"/>
          <w:trHeight w:val="285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1A" w:rsidRDefault="00B92E1A" w:rsidP="005A0D29">
            <w:pPr>
              <w:rPr>
                <w:b/>
                <w:sz w:val="19"/>
                <w:szCs w:val="19"/>
              </w:rPr>
            </w:pPr>
          </w:p>
          <w:p w:rsidR="00B92E1A" w:rsidRDefault="00B92E1A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B92E1A" w:rsidRDefault="00B92E1A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B92E1A" w:rsidRDefault="00B92E1A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2. Движимое имущество</w:t>
            </w:r>
          </w:p>
          <w:p w:rsidR="007329F2" w:rsidRDefault="007329F2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7329F2" w:rsidTr="00B0116B">
        <w:trPr>
          <w:gridAfter w:val="1"/>
          <w:wAfter w:w="2976" w:type="dxa"/>
          <w:trHeight w:val="28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  <w:p w:rsidR="007329F2" w:rsidRDefault="007329F2" w:rsidP="00D111C6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Наименование движимого имущества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Балансовая стоимость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 xml:space="preserve">Остаточная стоимость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Износ (</w:t>
            </w:r>
            <w:proofErr w:type="spellStart"/>
            <w:r w:rsidRPr="00741C5F">
              <w:rPr>
                <w:b/>
                <w:i/>
                <w:sz w:val="17"/>
                <w:szCs w:val="17"/>
              </w:rPr>
              <w:t>руб</w:t>
            </w:r>
            <w:proofErr w:type="spellEnd"/>
            <w:r w:rsidRPr="00741C5F">
              <w:rPr>
                <w:b/>
                <w:i/>
                <w:sz w:val="17"/>
                <w:szCs w:val="17"/>
              </w:rPr>
              <w:t xml:space="preserve">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Дата возникновения и прекращения права муниципальной собственности на имущество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Реквизиты документов– оснований возникновения (прекращения) права муниципальной  собственности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spacing w:before="100" w:beforeAutospacing="1" w:after="100" w:afterAutospacing="1"/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Правообладатель муниципального имущества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2" w:rsidRPr="00741C5F" w:rsidRDefault="007329F2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741C5F">
              <w:rPr>
                <w:b/>
                <w:i/>
                <w:sz w:val="17"/>
                <w:szCs w:val="17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</w:tr>
      <w:tr w:rsidR="000B5310" w:rsidTr="000B5310">
        <w:trPr>
          <w:trHeight w:val="285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2976" w:type="dxa"/>
          </w:tcPr>
          <w:p w:rsidR="000B5310" w:rsidRDefault="000B5310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2A6712" w:rsidRDefault="00F8506A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Пожарный резервуар</w:t>
            </w:r>
            <w:r w:rsidR="009D5C41" w:rsidRPr="002A6712">
              <w:rPr>
                <w:sz w:val="19"/>
                <w:szCs w:val="19"/>
              </w:rPr>
              <w:t xml:space="preserve"> 80м3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2A6712" w:rsidRDefault="00F8506A" w:rsidP="00CD65BA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1415000,00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F8506A" w:rsidP="00D111C6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1</w:t>
            </w:r>
            <w:r w:rsidR="002A6712">
              <w:rPr>
                <w:sz w:val="19"/>
                <w:szCs w:val="19"/>
              </w:rPr>
              <w:t>273499,84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2A6712" w:rsidP="002A67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141500,16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F8506A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30.12.2019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9D5C4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13.06.2019гакт5от13.06.2019г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</w:t>
            </w:r>
            <w:r w:rsidR="00B4026A">
              <w:rPr>
                <w:sz w:val="19"/>
                <w:szCs w:val="19"/>
              </w:rPr>
              <w:t xml:space="preserve">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Первомайского  СМО </w:t>
            </w:r>
            <w:r>
              <w:rPr>
                <w:sz w:val="19"/>
                <w:szCs w:val="19"/>
              </w:rPr>
              <w:lastRenderedPageBreak/>
              <w:t>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2A6712" w:rsidRDefault="00F8506A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Пожарный резервуар</w:t>
            </w:r>
            <w:r w:rsidR="009D5C41" w:rsidRPr="002A6712">
              <w:rPr>
                <w:sz w:val="19"/>
                <w:szCs w:val="19"/>
              </w:rPr>
              <w:t>80м3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2A6712" w:rsidRDefault="00F8506A" w:rsidP="00CD65BA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 xml:space="preserve">1415000,00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2A6712" w:rsidP="00D111C6">
            <w:pPr>
              <w:jc w:val="center"/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273499,84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2A6712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141500,16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2A6712" w:rsidRDefault="00F8506A" w:rsidP="00D111C6">
            <w:pPr>
              <w:rPr>
                <w:sz w:val="19"/>
                <w:szCs w:val="19"/>
              </w:rPr>
            </w:pPr>
            <w:r w:rsidRPr="002A6712">
              <w:rPr>
                <w:sz w:val="19"/>
                <w:szCs w:val="19"/>
              </w:rPr>
              <w:t>30.12.2019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9D5C4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13.06.2019гакт5от13.06.2019г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</w:t>
            </w:r>
            <w:r w:rsidR="00B4026A">
              <w:rPr>
                <w:sz w:val="19"/>
                <w:szCs w:val="19"/>
              </w:rPr>
              <w:t xml:space="preserve">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B5310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2A7D8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сооружения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26331B" w:rsidRDefault="002A7D81" w:rsidP="00CD65BA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2</w:t>
            </w:r>
            <w:r w:rsidR="00BC5173">
              <w:rPr>
                <w:b/>
                <w:sz w:val="19"/>
                <w:szCs w:val="19"/>
              </w:rPr>
              <w:t> </w:t>
            </w:r>
            <w:r w:rsidRPr="0026331B">
              <w:rPr>
                <w:b/>
                <w:sz w:val="19"/>
                <w:szCs w:val="19"/>
              </w:rPr>
              <w:t>830</w:t>
            </w:r>
            <w:r w:rsidR="00BC5173">
              <w:rPr>
                <w:b/>
                <w:sz w:val="19"/>
                <w:szCs w:val="19"/>
              </w:rPr>
              <w:t xml:space="preserve"> </w:t>
            </w:r>
            <w:r w:rsidRPr="0026331B">
              <w:rPr>
                <w:b/>
                <w:sz w:val="19"/>
                <w:szCs w:val="19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Pr="0026331B" w:rsidRDefault="002A7D81" w:rsidP="00D111C6">
            <w:pPr>
              <w:jc w:val="center"/>
              <w:rPr>
                <w:b/>
                <w:sz w:val="19"/>
                <w:szCs w:val="19"/>
              </w:rPr>
            </w:pPr>
            <w:r w:rsidRPr="0026331B">
              <w:rPr>
                <w:b/>
                <w:sz w:val="19"/>
                <w:szCs w:val="19"/>
              </w:rPr>
              <w:t>2</w:t>
            </w:r>
            <w:r w:rsidR="00BC5173">
              <w:rPr>
                <w:b/>
                <w:sz w:val="19"/>
                <w:szCs w:val="19"/>
              </w:rPr>
              <w:t> </w:t>
            </w:r>
            <w:r w:rsidR="003A0967">
              <w:rPr>
                <w:b/>
                <w:sz w:val="19"/>
                <w:szCs w:val="19"/>
              </w:rPr>
              <w:t>546</w:t>
            </w:r>
            <w:r w:rsidR="00BC5173">
              <w:rPr>
                <w:b/>
                <w:sz w:val="19"/>
                <w:szCs w:val="19"/>
              </w:rPr>
              <w:t xml:space="preserve"> </w:t>
            </w:r>
            <w:r w:rsidR="003A0967">
              <w:rPr>
                <w:b/>
                <w:sz w:val="19"/>
                <w:szCs w:val="19"/>
              </w:rPr>
              <w:t>999,68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Pr="0026331B" w:rsidRDefault="003A0967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283</w:t>
            </w:r>
            <w:r w:rsidR="00BC5173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000,32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Автомашина «Нива»</w:t>
            </w:r>
          </w:p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ВАЗ-2104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176640,0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176640,0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22.02.2003г.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Свидетельство о регистрации ТС №454618 от 22.02.2003г.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Автобус ГАЗ-322132</w:t>
            </w:r>
          </w:p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2008 года выпуска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CD65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8C31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440000,0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30.09.2021г.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B0" w:rsidRPr="00A746BB" w:rsidRDefault="00F8506A" w:rsidP="00D111C6">
            <w:pPr>
              <w:rPr>
                <w:sz w:val="19"/>
                <w:szCs w:val="19"/>
              </w:rPr>
            </w:pPr>
            <w:r w:rsidRPr="00A746BB">
              <w:rPr>
                <w:sz w:val="19"/>
                <w:szCs w:val="19"/>
              </w:rPr>
              <w:t xml:space="preserve">Акт приема-передачи№0000-000024от06.09.2021г </w:t>
            </w:r>
          </w:p>
          <w:p w:rsidR="00F8506A" w:rsidRPr="008C31B0" w:rsidRDefault="008C31B0" w:rsidP="008C31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«Комитет по управлению муниципальным имуществом</w:t>
            </w:r>
            <w:r w:rsidR="009D5C41">
              <w:rPr>
                <w:sz w:val="19"/>
                <w:szCs w:val="19"/>
              </w:rPr>
              <w:t xml:space="preserve"> и </w:t>
            </w:r>
            <w:proofErr w:type="spellStart"/>
            <w:r w:rsidR="009D5C41">
              <w:rPr>
                <w:sz w:val="19"/>
                <w:szCs w:val="19"/>
              </w:rPr>
              <w:t>емельным</w:t>
            </w:r>
            <w:proofErr w:type="spellEnd"/>
            <w:r w:rsidR="009D5C41">
              <w:rPr>
                <w:sz w:val="19"/>
                <w:szCs w:val="19"/>
              </w:rPr>
              <w:t xml:space="preserve"> отношениям»ПРМО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Default="00F8506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F8506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3A85" w:rsidRDefault="00F8506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7C3A85" w:rsidRDefault="00F8506A" w:rsidP="00D111C6">
            <w:pPr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 xml:space="preserve">Итого </w:t>
            </w:r>
            <w:proofErr w:type="spellStart"/>
            <w:r w:rsidRPr="007C3A85">
              <w:rPr>
                <w:b/>
                <w:sz w:val="19"/>
                <w:szCs w:val="19"/>
              </w:rPr>
              <w:t>транспорт.средства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7C3A85" w:rsidRDefault="00F8506A" w:rsidP="007C3A85">
            <w:pPr>
              <w:jc w:val="center"/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>616640,00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6BF1" w:rsidRDefault="00F8506A" w:rsidP="00D111C6">
            <w:pPr>
              <w:jc w:val="center"/>
              <w:rPr>
                <w:b/>
                <w:sz w:val="19"/>
                <w:szCs w:val="19"/>
              </w:rPr>
            </w:pPr>
            <w:r w:rsidRPr="007C6BF1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3A85" w:rsidRDefault="00F8506A" w:rsidP="008C31B0">
            <w:pPr>
              <w:jc w:val="center"/>
              <w:rPr>
                <w:b/>
                <w:sz w:val="19"/>
                <w:szCs w:val="19"/>
              </w:rPr>
            </w:pPr>
            <w:r w:rsidRPr="007C3A85">
              <w:rPr>
                <w:b/>
                <w:sz w:val="19"/>
                <w:szCs w:val="19"/>
              </w:rPr>
              <w:t>616640,00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3A85" w:rsidRDefault="00F8506A" w:rsidP="009F565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6A" w:rsidRPr="007C3A85" w:rsidRDefault="00F8506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7C3A85" w:rsidRDefault="00F8506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6A" w:rsidRPr="007C3A85" w:rsidRDefault="00F8506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0B5310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C50D55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E95F68" w:rsidRDefault="000B5310" w:rsidP="00D111C6">
            <w:pPr>
              <w:rPr>
                <w:sz w:val="18"/>
                <w:szCs w:val="18"/>
              </w:rPr>
            </w:pPr>
            <w:r w:rsidRPr="00E95F68">
              <w:rPr>
                <w:sz w:val="18"/>
                <w:szCs w:val="18"/>
              </w:rPr>
              <w:t xml:space="preserve">Ноутбук </w:t>
            </w:r>
            <w:proofErr w:type="spellStart"/>
            <w:r w:rsidRPr="00E95F68">
              <w:rPr>
                <w:sz w:val="18"/>
                <w:szCs w:val="18"/>
              </w:rPr>
              <w:t>Samsung</w:t>
            </w:r>
            <w:proofErr w:type="spellEnd"/>
            <w:r w:rsidRPr="00E95F68">
              <w:rPr>
                <w:sz w:val="18"/>
                <w:szCs w:val="18"/>
              </w:rPr>
              <w:t xml:space="preserve"> R 540-JA08)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56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25549,00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F8506A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25549,00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9F56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20.05.2011г.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E57AFB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 от 20.05.</w:t>
            </w:r>
            <w:r w:rsidR="002A7D81">
              <w:rPr>
                <w:sz w:val="19"/>
                <w:szCs w:val="19"/>
              </w:rPr>
              <w:t>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Pr="00E43911" w:rsidRDefault="002A7D81" w:rsidP="00D111C6">
            <w:pPr>
              <w:rPr>
                <w:sz w:val="18"/>
                <w:szCs w:val="18"/>
              </w:rPr>
            </w:pPr>
            <w:r w:rsidRPr="00E43911">
              <w:rPr>
                <w:sz w:val="18"/>
                <w:szCs w:val="18"/>
              </w:rPr>
              <w:t xml:space="preserve">Сплит-система </w:t>
            </w:r>
            <w:proofErr w:type="spellStart"/>
            <w:r>
              <w:rPr>
                <w:sz w:val="18"/>
                <w:szCs w:val="18"/>
              </w:rPr>
              <w:t>Quattro</w:t>
            </w:r>
            <w:proofErr w:type="spellEnd"/>
            <w:r w:rsidRPr="00E4391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Clima</w:t>
            </w:r>
            <w:proofErr w:type="spellEnd"/>
            <w:r w:rsidRPr="00E439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QV</w:t>
            </w:r>
            <w:r w:rsidRPr="00E439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</w:t>
            </w:r>
            <w:r w:rsidRPr="00E439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WA</w:t>
            </w:r>
            <w:r w:rsidRPr="00E4391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QN</w:t>
            </w:r>
            <w:r w:rsidRPr="00E439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F</w:t>
            </w:r>
            <w:r w:rsidRPr="00E439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WA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56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0B483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29.07.2011г.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8C31B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 от 29.07.2011г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Pr="005F1FF3" w:rsidRDefault="002A7D81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стальной во</w:t>
            </w:r>
            <w:r w:rsidRPr="005F1FF3">
              <w:rPr>
                <w:sz w:val="18"/>
                <w:szCs w:val="18"/>
              </w:rPr>
              <w:t>догрейный КСУВ40 мощн,36квт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F60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97716,79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25283,21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A6A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A" w:rsidRDefault="008C31B0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вып.работ№6от23.09.2019</w:t>
            </w:r>
          </w:p>
          <w:p w:rsidR="002A7D81" w:rsidRPr="00B4026A" w:rsidRDefault="00B4026A" w:rsidP="00B402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Первомайского 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3A0967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>котел стальн</w:t>
            </w:r>
            <w:r w:rsidR="00823370">
              <w:rPr>
                <w:sz w:val="18"/>
                <w:szCs w:val="18"/>
              </w:rPr>
              <w:t>ой во</w:t>
            </w:r>
            <w:r w:rsidRPr="005F1FF3">
              <w:rPr>
                <w:sz w:val="18"/>
                <w:szCs w:val="18"/>
              </w:rPr>
              <w:t>догрейный КСУВ40 мощн,36квт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066A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97716,79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066A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25283,21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>
            <w:r w:rsidRPr="00D35E43"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вып.работ№6от23.09.2019</w:t>
            </w:r>
          </w:p>
          <w:p w:rsidR="003A0967" w:rsidRPr="00B4026A" w:rsidRDefault="003A0967" w:rsidP="00B4026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7" w:rsidRDefault="003A0967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5F1FF3" w:rsidRDefault="002A7D81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 xml:space="preserve">Сплит система </w:t>
            </w:r>
            <w:proofErr w:type="spellStart"/>
            <w:r w:rsidRPr="005F1FF3">
              <w:rPr>
                <w:sz w:val="18"/>
                <w:szCs w:val="18"/>
              </w:rPr>
              <w:t>Х-Muiti:настенного</w:t>
            </w:r>
            <w:proofErr w:type="spellEnd"/>
            <w:r w:rsidRPr="005F1FF3">
              <w:rPr>
                <w:sz w:val="18"/>
                <w:szCs w:val="18"/>
              </w:rPr>
              <w:t xml:space="preserve"> типа наружный блок KMRC-</w:t>
            </w:r>
            <w:r w:rsidRPr="005F1FF3">
              <w:rPr>
                <w:sz w:val="18"/>
                <w:szCs w:val="18"/>
              </w:rPr>
              <w:lastRenderedPageBreak/>
              <w:t>100HZAN1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E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137037,00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EC6C2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94783,74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42253,26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>
            <w:r w:rsidRPr="00D35E43"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7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вып.работ№11от20.12.2019</w:t>
            </w:r>
          </w:p>
          <w:p w:rsidR="002A7D81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</w:t>
            </w:r>
            <w:r w:rsidRPr="005F7F44">
              <w:rPr>
                <w:sz w:val="19"/>
                <w:szCs w:val="19"/>
              </w:rPr>
              <w:lastRenderedPageBreak/>
              <w:t>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5F1FF3" w:rsidRDefault="002A7D81" w:rsidP="00D111C6">
            <w:pPr>
              <w:rPr>
                <w:sz w:val="18"/>
                <w:szCs w:val="18"/>
              </w:rPr>
            </w:pPr>
            <w:r w:rsidRPr="005F1FF3">
              <w:rPr>
                <w:sz w:val="18"/>
                <w:szCs w:val="18"/>
              </w:rPr>
              <w:t xml:space="preserve">Дизельная </w:t>
            </w:r>
            <w:proofErr w:type="spellStart"/>
            <w:r w:rsidRPr="005F1FF3">
              <w:rPr>
                <w:sz w:val="18"/>
                <w:szCs w:val="18"/>
              </w:rPr>
              <w:t>геренаторная</w:t>
            </w:r>
            <w:proofErr w:type="spellEnd"/>
            <w:r w:rsidRPr="005F1FF3">
              <w:rPr>
                <w:sz w:val="18"/>
                <w:szCs w:val="18"/>
              </w:rPr>
              <w:t xml:space="preserve"> установка </w:t>
            </w:r>
            <w:proofErr w:type="spellStart"/>
            <w:r w:rsidRPr="005F1FF3">
              <w:rPr>
                <w:sz w:val="18"/>
                <w:szCs w:val="18"/>
              </w:rPr>
              <w:t>мощн</w:t>
            </w:r>
            <w:proofErr w:type="spellEnd"/>
            <w:r w:rsidRPr="005F1FF3">
              <w:rPr>
                <w:sz w:val="18"/>
                <w:szCs w:val="18"/>
              </w:rPr>
              <w:t xml:space="preserve"> 7/5,6 КВА/</w:t>
            </w:r>
            <w:proofErr w:type="spellStart"/>
            <w:r w:rsidRPr="005F1FF3">
              <w:rPr>
                <w:sz w:val="18"/>
                <w:szCs w:val="18"/>
              </w:rPr>
              <w:t>квттрехфазная</w:t>
            </w:r>
            <w:proofErr w:type="spellEnd"/>
            <w:r w:rsidRPr="005F1FF3">
              <w:rPr>
                <w:sz w:val="18"/>
                <w:szCs w:val="18"/>
              </w:rPr>
              <w:t xml:space="preserve"> 380В,с панелью автоматического управления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41534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452557,00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A0967">
              <w:rPr>
                <w:sz w:val="19"/>
                <w:szCs w:val="19"/>
              </w:rPr>
              <w:t>13018,53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3A0967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139538,47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0A340A" w:rsidP="0041534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A" w:rsidRDefault="000A340A" w:rsidP="000A34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Счет№12от 23.09.2019гАкт о приемке вып.работ№5от23.09.2019</w:t>
            </w:r>
          </w:p>
          <w:p w:rsidR="002A7D81" w:rsidRDefault="000A340A" w:rsidP="000A34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D81" w:rsidRPr="00197C54" w:rsidRDefault="002A7D81" w:rsidP="00D111C6">
            <w:pPr>
              <w:rPr>
                <w:sz w:val="18"/>
                <w:szCs w:val="18"/>
              </w:rPr>
            </w:pPr>
            <w:r w:rsidRPr="00197C54">
              <w:rPr>
                <w:sz w:val="18"/>
                <w:szCs w:val="18"/>
              </w:rPr>
              <w:t>Холодильник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Nord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01C53" w:rsidRDefault="002A7D81" w:rsidP="00A01C53">
            <w:pPr>
              <w:jc w:val="center"/>
              <w:rPr>
                <w:sz w:val="18"/>
                <w:szCs w:val="18"/>
              </w:rPr>
            </w:pPr>
            <w:r w:rsidRPr="00A01C53">
              <w:rPr>
                <w:sz w:val="18"/>
                <w:szCs w:val="18"/>
              </w:rPr>
              <w:t>15500,00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01C53" w:rsidRDefault="002A7D81" w:rsidP="00A01C53">
            <w:pPr>
              <w:jc w:val="center"/>
              <w:rPr>
                <w:sz w:val="18"/>
                <w:szCs w:val="18"/>
              </w:rPr>
            </w:pPr>
            <w:r w:rsidRPr="00A01C5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01C53" w:rsidRDefault="00E57AF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01C53" w:rsidRDefault="00A04A36" w:rsidP="00A01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12.06.2020г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D111C6">
            <w:pPr>
              <w:rPr>
                <w:sz w:val="18"/>
                <w:szCs w:val="18"/>
              </w:rPr>
            </w:pPr>
            <w:r>
              <w:t>С</w:t>
            </w:r>
            <w:r w:rsidRPr="00E57AFB">
              <w:rPr>
                <w:sz w:val="18"/>
                <w:szCs w:val="18"/>
              </w:rPr>
              <w:t>чет</w:t>
            </w:r>
            <w:r w:rsidR="00A04A36">
              <w:rPr>
                <w:sz w:val="18"/>
                <w:szCs w:val="18"/>
              </w:rPr>
              <w:t>88от12.06</w:t>
            </w:r>
            <w:r>
              <w:rPr>
                <w:sz w:val="18"/>
                <w:szCs w:val="18"/>
              </w:rPr>
              <w:t>.2020гООО»Восток»</w:t>
            </w:r>
            <w:r w:rsidR="00A04A36">
              <w:rPr>
                <w:sz w:val="18"/>
                <w:szCs w:val="18"/>
              </w:rPr>
              <w:t>Договор88от12.06</w:t>
            </w:r>
            <w:r w:rsidR="00805443">
              <w:rPr>
                <w:sz w:val="18"/>
                <w:szCs w:val="18"/>
              </w:rPr>
              <w:t>.2020г</w:t>
            </w:r>
          </w:p>
          <w:p w:rsidR="00E57AFB" w:rsidRDefault="00E57AFB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926C1E" w:rsidRDefault="002A7D81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 Телевизор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748FA" w:rsidRDefault="002A7D81" w:rsidP="00A748FA">
            <w:pPr>
              <w:jc w:val="center"/>
              <w:rPr>
                <w:sz w:val="18"/>
                <w:szCs w:val="18"/>
              </w:rPr>
            </w:pPr>
            <w:r w:rsidRPr="00A748FA">
              <w:rPr>
                <w:sz w:val="18"/>
                <w:szCs w:val="18"/>
              </w:rPr>
              <w:t>18800,00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748FA" w:rsidRDefault="002A7D81" w:rsidP="00D111C6">
            <w:pPr>
              <w:jc w:val="center"/>
              <w:rPr>
                <w:sz w:val="18"/>
                <w:szCs w:val="18"/>
              </w:rPr>
            </w:pPr>
            <w:r w:rsidRPr="00A748F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748FA" w:rsidRDefault="00E57AF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A748FA" w:rsidRDefault="00E57AFB" w:rsidP="00A74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A04A36">
            <w:pPr>
              <w:rPr>
                <w:sz w:val="18"/>
                <w:szCs w:val="18"/>
              </w:rPr>
            </w:pPr>
            <w:r>
              <w:t>С</w:t>
            </w:r>
            <w:r w:rsidRPr="00E57AFB">
              <w:rPr>
                <w:sz w:val="18"/>
                <w:szCs w:val="18"/>
              </w:rPr>
              <w:t>чет</w:t>
            </w:r>
            <w:r>
              <w:rPr>
                <w:sz w:val="18"/>
                <w:szCs w:val="18"/>
              </w:rPr>
              <w:t>88от12.06.2020гООО»Восток»Договор88от12.06.2020г</w:t>
            </w:r>
          </w:p>
          <w:p w:rsidR="002A7D81" w:rsidRDefault="002A7D81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5F1FF3" w:rsidRDefault="002A7D81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Лебедка ручного привода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B260F1" w:rsidRDefault="002A7D81" w:rsidP="00E81DA3">
            <w:pPr>
              <w:jc w:val="center"/>
              <w:rPr>
                <w:sz w:val="18"/>
                <w:szCs w:val="18"/>
              </w:rPr>
            </w:pPr>
            <w:r w:rsidRPr="00B260F1">
              <w:rPr>
                <w:sz w:val="18"/>
                <w:szCs w:val="18"/>
              </w:rPr>
              <w:t>11220,00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B260F1" w:rsidRDefault="002A7D81" w:rsidP="00D111C6">
            <w:pPr>
              <w:jc w:val="center"/>
              <w:rPr>
                <w:sz w:val="18"/>
                <w:szCs w:val="18"/>
              </w:rPr>
            </w:pPr>
            <w:r w:rsidRPr="00B260F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E81DA3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7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вып.работ№5от20.12.2019</w:t>
            </w:r>
          </w:p>
          <w:p w:rsidR="002A7D81" w:rsidRDefault="00EF22D7" w:rsidP="00EF22D7">
            <w:r>
              <w:rPr>
                <w:sz w:val="19"/>
                <w:szCs w:val="19"/>
              </w:rPr>
              <w:t>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E57AFB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Pr="005F1FF3" w:rsidRDefault="00E57AFB" w:rsidP="00D111C6">
            <w:pPr>
              <w:rPr>
                <w:sz w:val="18"/>
                <w:szCs w:val="18"/>
              </w:rPr>
            </w:pPr>
            <w:r w:rsidRPr="00FF02FC">
              <w:rPr>
                <w:sz w:val="18"/>
                <w:szCs w:val="18"/>
              </w:rPr>
              <w:t xml:space="preserve">Сплит система </w:t>
            </w:r>
            <w:proofErr w:type="spellStart"/>
            <w:r w:rsidRPr="00FF02FC">
              <w:rPr>
                <w:sz w:val="18"/>
                <w:szCs w:val="18"/>
              </w:rPr>
              <w:t>Х-Muiti:настенного</w:t>
            </w:r>
            <w:proofErr w:type="spellEnd"/>
            <w:r w:rsidRPr="00FF02FC">
              <w:rPr>
                <w:sz w:val="18"/>
                <w:szCs w:val="18"/>
              </w:rPr>
              <w:t xml:space="preserve"> типа наружный блок KMRC-100HZAN1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Pr="001C1476" w:rsidRDefault="00E57AFB" w:rsidP="001C1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44616,00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44616,00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>
            <w:r w:rsidRPr="00924E81"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7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вып.работ№11от20.12.2019</w:t>
            </w:r>
          </w:p>
          <w:p w:rsidR="00E57AFB" w:rsidRDefault="00EF22D7" w:rsidP="00EF22D7">
            <w:r>
              <w:rPr>
                <w:sz w:val="19"/>
                <w:szCs w:val="19"/>
              </w:rPr>
              <w:t>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E57AFB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Pr="005F1FF3" w:rsidRDefault="00E57AFB" w:rsidP="00D111C6">
            <w:pPr>
              <w:rPr>
                <w:sz w:val="18"/>
                <w:szCs w:val="18"/>
              </w:rPr>
            </w:pPr>
            <w:r w:rsidRPr="00FF02FC">
              <w:rPr>
                <w:sz w:val="18"/>
                <w:szCs w:val="18"/>
              </w:rPr>
              <w:t xml:space="preserve">Сплит система </w:t>
            </w:r>
            <w:proofErr w:type="spellStart"/>
            <w:r w:rsidRPr="00FF02FC">
              <w:rPr>
                <w:sz w:val="18"/>
                <w:szCs w:val="18"/>
              </w:rPr>
              <w:t>Х-Muiti:настенного</w:t>
            </w:r>
            <w:proofErr w:type="spellEnd"/>
            <w:r w:rsidRPr="00FF02FC">
              <w:rPr>
                <w:sz w:val="18"/>
                <w:szCs w:val="18"/>
              </w:rPr>
              <w:t xml:space="preserve"> типа наружный блок KMRS-60HZAN1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Pr="00F5714F" w:rsidRDefault="00E57AFB" w:rsidP="00F5714F">
            <w:pPr>
              <w:jc w:val="center"/>
              <w:rPr>
                <w:sz w:val="18"/>
                <w:szCs w:val="18"/>
              </w:rPr>
            </w:pPr>
            <w:r w:rsidRPr="00F5714F">
              <w:rPr>
                <w:sz w:val="18"/>
                <w:szCs w:val="18"/>
              </w:rPr>
              <w:t>69827,00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69827,00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>
            <w:r w:rsidRPr="00924E81">
              <w:rPr>
                <w:sz w:val="18"/>
                <w:szCs w:val="18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7" w:rsidRDefault="00EF22D7" w:rsidP="00EF22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Счет№27от 20.12.2019гАкт о приемке вып.работ№11от20.12.2019</w:t>
            </w:r>
          </w:p>
          <w:p w:rsidR="00E57AFB" w:rsidRDefault="00EF22D7" w:rsidP="00EF22D7">
            <w:r>
              <w:rPr>
                <w:sz w:val="19"/>
                <w:szCs w:val="19"/>
              </w:rPr>
              <w:t>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B" w:rsidRDefault="00E57AFB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CE3FC1" w:rsidRDefault="002A7D81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</w:t>
            </w:r>
            <w:r w:rsidR="00E060CC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зильный ларь QENTEK1769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903F94" w:rsidRDefault="002A7D81" w:rsidP="00903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26331B" w:rsidRDefault="00E57AFB" w:rsidP="004915FA">
            <w:pPr>
              <w:jc w:val="center"/>
              <w:rPr>
                <w:sz w:val="19"/>
                <w:szCs w:val="19"/>
              </w:rPr>
            </w:pPr>
            <w:r w:rsidRPr="0026331B">
              <w:rPr>
                <w:sz w:val="19"/>
                <w:szCs w:val="19"/>
              </w:rPr>
              <w:t>13900,00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E57AFB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27.01.2021</w:t>
            </w:r>
            <w:r w:rsidR="002A7D81">
              <w:rPr>
                <w:sz w:val="19"/>
                <w:szCs w:val="19"/>
              </w:rPr>
              <w:t>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E57AFB" w:rsidRDefault="00E57AFB" w:rsidP="00D111C6">
            <w:pPr>
              <w:rPr>
                <w:sz w:val="18"/>
                <w:szCs w:val="18"/>
              </w:rPr>
            </w:pPr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№7от27.01.2021гООО»Восток»</w:t>
            </w:r>
            <w:r w:rsidR="00C923E7">
              <w:rPr>
                <w:sz w:val="18"/>
                <w:szCs w:val="18"/>
              </w:rPr>
              <w:t>Договор 191от27.01.2021г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831A7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D111C6">
            <w:pPr>
              <w:rPr>
                <w:sz w:val="18"/>
                <w:szCs w:val="18"/>
              </w:rPr>
            </w:pPr>
            <w:r w:rsidRPr="00BC5173">
              <w:rPr>
                <w:sz w:val="18"/>
                <w:szCs w:val="18"/>
              </w:rPr>
              <w:t xml:space="preserve">Сплит-система LANZKRAFT </w:t>
            </w:r>
            <w:proofErr w:type="spellStart"/>
            <w:r w:rsidRPr="00BC5173">
              <w:rPr>
                <w:sz w:val="18"/>
                <w:szCs w:val="18"/>
              </w:rPr>
              <w:t>Simpie</w:t>
            </w:r>
            <w:proofErr w:type="spellEnd"/>
            <w:r w:rsidRPr="00BC5173">
              <w:rPr>
                <w:sz w:val="18"/>
                <w:szCs w:val="18"/>
              </w:rPr>
              <w:t xml:space="preserve"> LSWH-35FC1N/LSAN-35FCN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903F94">
            <w:pPr>
              <w:jc w:val="center"/>
              <w:rPr>
                <w:sz w:val="18"/>
                <w:szCs w:val="18"/>
              </w:rPr>
            </w:pPr>
          </w:p>
          <w:p w:rsidR="00831A7A" w:rsidRPr="00BC5173" w:rsidRDefault="00831A7A" w:rsidP="00BC5173">
            <w:pPr>
              <w:rPr>
                <w:sz w:val="18"/>
                <w:szCs w:val="18"/>
              </w:rPr>
            </w:pPr>
          </w:p>
          <w:p w:rsidR="00831A7A" w:rsidRDefault="00831A7A" w:rsidP="00BC5173">
            <w:pPr>
              <w:rPr>
                <w:sz w:val="18"/>
                <w:szCs w:val="18"/>
              </w:rPr>
            </w:pPr>
          </w:p>
          <w:p w:rsidR="00831A7A" w:rsidRDefault="00831A7A" w:rsidP="00BC5173">
            <w:pPr>
              <w:rPr>
                <w:sz w:val="18"/>
                <w:szCs w:val="18"/>
              </w:rPr>
            </w:pPr>
          </w:p>
          <w:p w:rsidR="00831A7A" w:rsidRPr="00BC5173" w:rsidRDefault="00831A7A" w:rsidP="00BC5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D111C6">
            <w:pPr>
              <w:jc w:val="center"/>
              <w:rPr>
                <w:sz w:val="19"/>
                <w:szCs w:val="19"/>
              </w:rPr>
            </w:pPr>
          </w:p>
          <w:p w:rsidR="00831A7A" w:rsidRDefault="00831A7A" w:rsidP="00BC5173">
            <w:pPr>
              <w:rPr>
                <w:sz w:val="19"/>
                <w:szCs w:val="19"/>
              </w:rPr>
            </w:pPr>
          </w:p>
          <w:p w:rsidR="00831A7A" w:rsidRPr="00BC5173" w:rsidRDefault="00831A7A" w:rsidP="00BC5173">
            <w:pPr>
              <w:rPr>
                <w:sz w:val="19"/>
                <w:szCs w:val="19"/>
              </w:rPr>
            </w:pPr>
          </w:p>
          <w:p w:rsidR="00831A7A" w:rsidRDefault="00831A7A" w:rsidP="00BC5173">
            <w:pPr>
              <w:rPr>
                <w:sz w:val="19"/>
                <w:szCs w:val="19"/>
              </w:rPr>
            </w:pPr>
          </w:p>
          <w:p w:rsidR="00831A7A" w:rsidRPr="00BC5173" w:rsidRDefault="0041563B" w:rsidP="00BC5173">
            <w:pPr>
              <w:tabs>
                <w:tab w:val="left" w:pos="764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4915FA">
            <w:pPr>
              <w:jc w:val="center"/>
              <w:rPr>
                <w:sz w:val="19"/>
                <w:szCs w:val="19"/>
              </w:rPr>
            </w:pPr>
          </w:p>
          <w:p w:rsidR="00831A7A" w:rsidRPr="00BC5173" w:rsidRDefault="00831A7A" w:rsidP="00BC5173">
            <w:pPr>
              <w:rPr>
                <w:sz w:val="19"/>
                <w:szCs w:val="19"/>
              </w:rPr>
            </w:pPr>
          </w:p>
          <w:p w:rsidR="00831A7A" w:rsidRPr="00BC5173" w:rsidRDefault="00831A7A" w:rsidP="00BC5173">
            <w:pPr>
              <w:rPr>
                <w:sz w:val="19"/>
                <w:szCs w:val="19"/>
              </w:rPr>
            </w:pPr>
          </w:p>
          <w:p w:rsidR="00831A7A" w:rsidRDefault="00831A7A" w:rsidP="00BC5173">
            <w:pPr>
              <w:rPr>
                <w:sz w:val="19"/>
                <w:szCs w:val="19"/>
              </w:rPr>
            </w:pPr>
          </w:p>
          <w:p w:rsidR="00831A7A" w:rsidRPr="00BC5173" w:rsidRDefault="0041563B" w:rsidP="00BC517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23990,00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12.2022г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D111C6">
            <w:pPr>
              <w:rPr>
                <w:sz w:val="18"/>
                <w:szCs w:val="18"/>
              </w:rPr>
            </w:pPr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№1414от29.11.2022г</w:t>
            </w:r>
          </w:p>
          <w:p w:rsidR="00831A7A" w:rsidRPr="00E57AFB" w:rsidRDefault="00831A7A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«АСТМАРКЕТ»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066ABD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7A" w:rsidRDefault="00831A7A" w:rsidP="00066ABD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0C668C" w:rsidRDefault="002A7D81" w:rsidP="00D111C6">
            <w:pPr>
              <w:rPr>
                <w:b/>
                <w:sz w:val="18"/>
                <w:szCs w:val="18"/>
              </w:rPr>
            </w:pPr>
            <w:r w:rsidRPr="000C668C">
              <w:rPr>
                <w:b/>
                <w:sz w:val="18"/>
                <w:szCs w:val="18"/>
              </w:rPr>
              <w:t xml:space="preserve">Итого машины и оборудование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F77927" w:rsidRDefault="00831A7A" w:rsidP="00903F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1 071 996</w:t>
            </w:r>
            <w:r w:rsidR="002A7D81" w:rsidRPr="00F7792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F77927" w:rsidRDefault="002A7D81" w:rsidP="0041563B">
            <w:pPr>
              <w:jc w:val="center"/>
              <w:rPr>
                <w:b/>
                <w:sz w:val="19"/>
                <w:szCs w:val="19"/>
              </w:rPr>
            </w:pPr>
            <w:r w:rsidRPr="00F77927">
              <w:rPr>
                <w:b/>
                <w:sz w:val="19"/>
                <w:szCs w:val="19"/>
              </w:rPr>
              <w:t>6</w:t>
            </w:r>
            <w:r w:rsidR="0041563B">
              <w:rPr>
                <w:b/>
                <w:sz w:val="19"/>
                <w:szCs w:val="19"/>
              </w:rPr>
              <w:t>03 235,85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2C3B62" w:rsidRDefault="0041563B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468 760</w:t>
            </w:r>
            <w:r w:rsidR="008D38C8">
              <w:rPr>
                <w:b/>
                <w:sz w:val="19"/>
                <w:szCs w:val="19"/>
              </w:rPr>
              <w:t>,15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903F94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5F7F44" w:rsidRDefault="002A7D81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Pr="00FB6B6A" w:rsidRDefault="002A7D81" w:rsidP="00D111C6">
            <w:pPr>
              <w:rPr>
                <w:sz w:val="19"/>
                <w:szCs w:val="19"/>
              </w:rPr>
            </w:pP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D111C6">
            <w:pPr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Стол ЕС-9 имидж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903F94">
            <w:pPr>
              <w:jc w:val="center"/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8950,0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D111C6">
            <w:pPr>
              <w:jc w:val="center"/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4915FA">
            <w:pPr>
              <w:jc w:val="center"/>
              <w:rPr>
                <w:sz w:val="18"/>
                <w:szCs w:val="18"/>
              </w:rPr>
            </w:pPr>
            <w:r w:rsidRPr="00735814">
              <w:rPr>
                <w:sz w:val="18"/>
                <w:szCs w:val="18"/>
              </w:rPr>
              <w:t>8950,0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903F94">
            <w:pPr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03.10.2011г.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03.10.2011г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lastRenderedPageBreak/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22CF4" w:rsidRDefault="00B23CB5" w:rsidP="00D111C6">
            <w:pPr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Тумба М38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22CF4" w:rsidRDefault="00B23CB5" w:rsidP="00903F94">
            <w:pPr>
              <w:jc w:val="center"/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3850,0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22CF4" w:rsidRDefault="00B23CB5" w:rsidP="00D111C6">
            <w:pPr>
              <w:jc w:val="center"/>
              <w:rPr>
                <w:sz w:val="19"/>
                <w:szCs w:val="19"/>
              </w:rPr>
            </w:pPr>
            <w:r w:rsidRPr="00722CF4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22CF4" w:rsidRDefault="00B23CB5" w:rsidP="004915FA">
            <w:pPr>
              <w:jc w:val="center"/>
              <w:rPr>
                <w:sz w:val="18"/>
                <w:szCs w:val="18"/>
              </w:rPr>
            </w:pPr>
            <w:r w:rsidRPr="00722CF4">
              <w:rPr>
                <w:sz w:val="18"/>
                <w:szCs w:val="18"/>
              </w:rPr>
              <w:t>3850,0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35814" w:rsidRDefault="00B23CB5" w:rsidP="00D111C6">
            <w:pPr>
              <w:rPr>
                <w:sz w:val="19"/>
                <w:szCs w:val="19"/>
              </w:rPr>
            </w:pPr>
            <w:r w:rsidRPr="00735814">
              <w:rPr>
                <w:sz w:val="19"/>
                <w:szCs w:val="19"/>
              </w:rPr>
              <w:t>03.10.2011г.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03.10.2011г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E3BF3" w:rsidRDefault="00B23CB5" w:rsidP="003E3BF3">
            <w:pPr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Тумба Т08-99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E3BF3" w:rsidRDefault="00B23CB5" w:rsidP="00903F94">
            <w:pPr>
              <w:jc w:val="center"/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3553,0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E3BF3" w:rsidRDefault="00B23CB5" w:rsidP="00D111C6">
            <w:pPr>
              <w:jc w:val="center"/>
              <w:rPr>
                <w:sz w:val="19"/>
                <w:szCs w:val="19"/>
              </w:rPr>
            </w:pPr>
            <w:r w:rsidRPr="003E3BF3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E3BF3" w:rsidRDefault="00B23CB5" w:rsidP="004915FA">
            <w:pPr>
              <w:jc w:val="center"/>
              <w:rPr>
                <w:sz w:val="18"/>
                <w:szCs w:val="18"/>
              </w:rPr>
            </w:pPr>
            <w:r w:rsidRPr="003E3BF3">
              <w:rPr>
                <w:sz w:val="18"/>
                <w:szCs w:val="18"/>
              </w:rPr>
              <w:t>3553,0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277A7A" w:rsidRDefault="00B23CB5" w:rsidP="00D111C6">
            <w:pPr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Тумба МС1-31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277A7A" w:rsidRDefault="00B23CB5" w:rsidP="00903F94">
            <w:pPr>
              <w:jc w:val="center"/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3478,0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>
              <w:t xml:space="preserve">       </w:t>
            </w:r>
            <w:r w:rsidRPr="00B23CB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277A7A" w:rsidRDefault="00B23CB5" w:rsidP="004915FA">
            <w:pPr>
              <w:jc w:val="center"/>
              <w:rPr>
                <w:sz w:val="18"/>
                <w:szCs w:val="18"/>
              </w:rPr>
            </w:pPr>
            <w:r w:rsidRPr="00277A7A">
              <w:rPr>
                <w:sz w:val="18"/>
                <w:szCs w:val="18"/>
              </w:rPr>
              <w:t>3478,0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AE1F5E" w:rsidRDefault="00B23CB5" w:rsidP="00D111C6">
            <w:pPr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Стол ЕВ2-31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AE1F5E" w:rsidRDefault="00B23CB5" w:rsidP="00903F94">
            <w:pPr>
              <w:jc w:val="center"/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3422,0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AE1F5E" w:rsidRDefault="00B23CB5" w:rsidP="004915FA">
            <w:pPr>
              <w:jc w:val="center"/>
              <w:rPr>
                <w:sz w:val="18"/>
                <w:szCs w:val="18"/>
              </w:rPr>
            </w:pPr>
            <w:r w:rsidRPr="00AE1F5E">
              <w:rPr>
                <w:sz w:val="18"/>
                <w:szCs w:val="18"/>
              </w:rPr>
              <w:t>3422,0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02EB0" w:rsidRDefault="00B23CB5" w:rsidP="00D111C6">
            <w:pPr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Шкаф S75-31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02EB0" w:rsidRDefault="00B23CB5" w:rsidP="00903F94">
            <w:pPr>
              <w:jc w:val="center"/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7580,0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B23CB5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02EB0" w:rsidRDefault="00B23CB5" w:rsidP="004915FA">
            <w:pPr>
              <w:jc w:val="center"/>
              <w:rPr>
                <w:sz w:val="18"/>
                <w:szCs w:val="18"/>
              </w:rPr>
            </w:pPr>
            <w:r w:rsidRPr="00702EB0">
              <w:rPr>
                <w:sz w:val="18"/>
                <w:szCs w:val="18"/>
              </w:rPr>
              <w:t>7580,0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16.12.2011г.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8C31B0">
            <w:proofErr w:type="spellStart"/>
            <w:r w:rsidRPr="00E57AFB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от 16.12.2011г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D21A8" w:rsidRDefault="00B23CB5" w:rsidP="00D111C6">
            <w:pPr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 xml:space="preserve">Отопительный котел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D21A8" w:rsidRDefault="00B23CB5" w:rsidP="00903F94">
            <w:pPr>
              <w:jc w:val="center"/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>12490,0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>
              <w:t xml:space="preserve"> 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D21A8" w:rsidRDefault="00B23CB5" w:rsidP="004915FA">
            <w:pPr>
              <w:jc w:val="center"/>
              <w:rPr>
                <w:sz w:val="18"/>
                <w:szCs w:val="18"/>
              </w:rPr>
            </w:pPr>
            <w:r w:rsidRPr="00BD21A8">
              <w:rPr>
                <w:sz w:val="18"/>
                <w:szCs w:val="18"/>
              </w:rPr>
              <w:t>12490,0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903F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31.12.2013г.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7446B1" w:rsidRDefault="007446B1" w:rsidP="00D111C6">
            <w:pPr>
              <w:rPr>
                <w:sz w:val="18"/>
                <w:szCs w:val="18"/>
              </w:rPr>
            </w:pPr>
            <w:r w:rsidRPr="007446B1">
              <w:rPr>
                <w:sz w:val="18"/>
                <w:szCs w:val="18"/>
              </w:rPr>
              <w:t>Счет от 20.12.2013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Пожарный колокол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Pr="00174903" w:rsidRDefault="007446B1" w:rsidP="00174903">
            <w:pPr>
              <w:jc w:val="center"/>
              <w:rPr>
                <w:sz w:val="18"/>
                <w:szCs w:val="18"/>
              </w:rPr>
            </w:pPr>
            <w:r w:rsidRPr="00174903">
              <w:rPr>
                <w:sz w:val="18"/>
                <w:szCs w:val="18"/>
              </w:rPr>
              <w:t>7800,0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Pr="00B23CB5" w:rsidRDefault="007446B1" w:rsidP="008C31B0">
            <w:pPr>
              <w:rPr>
                <w:sz w:val="18"/>
                <w:szCs w:val="18"/>
              </w:rPr>
            </w:pPr>
            <w:r>
              <w:t xml:space="preserve">  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Pr="00174903" w:rsidRDefault="007446B1" w:rsidP="004915FA">
            <w:pPr>
              <w:jc w:val="center"/>
              <w:rPr>
                <w:sz w:val="18"/>
                <w:szCs w:val="18"/>
              </w:rPr>
            </w:pPr>
            <w:r w:rsidRPr="00174903">
              <w:rPr>
                <w:sz w:val="18"/>
                <w:szCs w:val="18"/>
              </w:rPr>
              <w:t>7800,0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31.12.2013г.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Pr="007446B1" w:rsidRDefault="007446B1" w:rsidP="002F7A5E">
            <w:pPr>
              <w:rPr>
                <w:sz w:val="18"/>
                <w:szCs w:val="18"/>
              </w:rPr>
            </w:pPr>
            <w:r w:rsidRPr="007446B1">
              <w:rPr>
                <w:sz w:val="18"/>
                <w:szCs w:val="18"/>
              </w:rPr>
              <w:t>Счет от 20.12.2013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Сирена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0B3EDB" w:rsidRDefault="00B23CB5" w:rsidP="000B3EDB">
            <w:pPr>
              <w:jc w:val="center"/>
              <w:rPr>
                <w:sz w:val="18"/>
                <w:szCs w:val="18"/>
              </w:rPr>
            </w:pPr>
            <w:r w:rsidRPr="000B3EDB">
              <w:rPr>
                <w:sz w:val="18"/>
                <w:szCs w:val="18"/>
              </w:rPr>
              <w:t>26000,0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23CB5" w:rsidRDefault="00B23CB5" w:rsidP="008C31B0">
            <w:pPr>
              <w:rPr>
                <w:sz w:val="18"/>
                <w:szCs w:val="18"/>
              </w:rPr>
            </w:pPr>
            <w:r w:rsidRPr="00B23CB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B23CB5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0B3EDB" w:rsidRDefault="00B23CB5" w:rsidP="004915FA">
            <w:pPr>
              <w:jc w:val="center"/>
              <w:rPr>
                <w:sz w:val="18"/>
                <w:szCs w:val="18"/>
              </w:rPr>
            </w:pPr>
            <w:r w:rsidRPr="000B3EDB">
              <w:rPr>
                <w:sz w:val="18"/>
                <w:szCs w:val="18"/>
              </w:rPr>
              <w:t>26000,0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91575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11.02.2015г.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11D26" w:rsidP="00D111C6">
            <w:pPr>
              <w:rPr>
                <w:sz w:val="18"/>
                <w:szCs w:val="18"/>
              </w:rPr>
            </w:pPr>
            <w:r w:rsidRPr="00B11D26">
              <w:rPr>
                <w:sz w:val="18"/>
                <w:szCs w:val="18"/>
              </w:rPr>
              <w:t>Счет7от11.02.2015</w:t>
            </w:r>
          </w:p>
          <w:p w:rsidR="00B11D26" w:rsidRPr="00B11D26" w:rsidRDefault="00B11D26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Югстройбезопасность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Водонагреватель –</w:t>
            </w:r>
            <w:proofErr w:type="spellStart"/>
            <w:r>
              <w:rPr>
                <w:sz w:val="19"/>
                <w:szCs w:val="19"/>
              </w:rPr>
              <w:t>кулер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42125" w:rsidRDefault="00B23CB5" w:rsidP="00342125">
            <w:pPr>
              <w:jc w:val="center"/>
              <w:rPr>
                <w:sz w:val="18"/>
                <w:szCs w:val="18"/>
              </w:rPr>
            </w:pPr>
            <w:r w:rsidRPr="00342125">
              <w:rPr>
                <w:sz w:val="18"/>
                <w:szCs w:val="18"/>
              </w:rPr>
              <w:t>3900,0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342125" w:rsidRDefault="00B23CB5" w:rsidP="004915FA">
            <w:pPr>
              <w:jc w:val="center"/>
              <w:rPr>
                <w:sz w:val="18"/>
                <w:szCs w:val="18"/>
              </w:rPr>
            </w:pPr>
            <w:r w:rsidRPr="00342125">
              <w:rPr>
                <w:sz w:val="18"/>
                <w:szCs w:val="18"/>
              </w:rPr>
              <w:t>3900,0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34212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12.11.2015г.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 w:rsidP="00D111C6">
            <w:pPr>
              <w:rPr>
                <w:sz w:val="18"/>
                <w:szCs w:val="18"/>
              </w:rPr>
            </w:pPr>
            <w:r w:rsidRPr="00B6681B">
              <w:rPr>
                <w:sz w:val="18"/>
                <w:szCs w:val="18"/>
              </w:rPr>
              <w:t>Сч10029от12.11.2015</w:t>
            </w:r>
          </w:p>
          <w:p w:rsidR="00B23CB5" w:rsidRPr="00B6681B" w:rsidRDefault="00B6681B" w:rsidP="00B21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ООО»Союз»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B23CB5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Газонокосилка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662615" w:rsidRDefault="00B23CB5" w:rsidP="00662615">
            <w:pPr>
              <w:jc w:val="center"/>
              <w:rPr>
                <w:sz w:val="18"/>
                <w:szCs w:val="18"/>
              </w:rPr>
            </w:pPr>
            <w:r w:rsidRPr="00662615">
              <w:rPr>
                <w:sz w:val="18"/>
                <w:szCs w:val="18"/>
              </w:rPr>
              <w:t>8435,0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662615" w:rsidRDefault="00B23CB5" w:rsidP="004915FA">
            <w:pPr>
              <w:jc w:val="center"/>
              <w:rPr>
                <w:sz w:val="18"/>
                <w:szCs w:val="18"/>
              </w:rPr>
            </w:pPr>
            <w:r w:rsidRPr="00662615">
              <w:rPr>
                <w:sz w:val="18"/>
                <w:szCs w:val="18"/>
              </w:rPr>
              <w:t>8435,0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6681B" w:rsidP="006626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17.05.2017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Pr="00B6681B" w:rsidRDefault="00B6681B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174от 17.05.2017г</w:t>
            </w:r>
            <w:r w:rsidRPr="00B6681B">
              <w:rPr>
                <w:sz w:val="18"/>
                <w:szCs w:val="18"/>
              </w:rPr>
              <w:t>ОООКалмэлектроторг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B5" w:rsidRDefault="00B23CB5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F7A5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Арлекин лицевая сторона (бархат)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Pr="00CF6369" w:rsidRDefault="002F7A5E" w:rsidP="00CF6369">
            <w:pPr>
              <w:jc w:val="center"/>
              <w:rPr>
                <w:sz w:val="18"/>
                <w:szCs w:val="18"/>
              </w:rPr>
            </w:pPr>
            <w:r w:rsidRPr="00CF6369">
              <w:rPr>
                <w:sz w:val="18"/>
                <w:szCs w:val="18"/>
              </w:rPr>
              <w:t>50400,00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Pr="00CF6369" w:rsidRDefault="002F7A5E" w:rsidP="002F7A5E">
            <w:pPr>
              <w:jc w:val="center"/>
              <w:rPr>
                <w:sz w:val="18"/>
                <w:szCs w:val="18"/>
              </w:rPr>
            </w:pPr>
            <w:r w:rsidRPr="00CF6369">
              <w:rPr>
                <w:sz w:val="18"/>
                <w:szCs w:val="18"/>
              </w:rPr>
              <w:t>50400,00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CF636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>
              <w:rPr>
                <w:sz w:val="19"/>
                <w:szCs w:val="19"/>
              </w:rPr>
              <w:t>Счет№1от 13.06.2019гакт5от13.06.2019г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F7A5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Гримерный столик на 2 места с освещением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Pr="00CF6369" w:rsidRDefault="002F7A5E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Pr="00CF6369" w:rsidRDefault="002F7A5E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>
            <w:r w:rsidRPr="00BB6118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>
              <w:rPr>
                <w:sz w:val="19"/>
                <w:szCs w:val="19"/>
              </w:rPr>
              <w:t>Счет№19от 31.10.2019гакт5от31.10.2019г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F7A5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Диван для отдыха трехместный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24366,00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>
            <w:r w:rsidRPr="00BB6118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>
              <w:rPr>
                <w:sz w:val="19"/>
                <w:szCs w:val="19"/>
              </w:rPr>
              <w:t>Счет№19от 31.10.2019гакт5от31.10.2019г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5E" w:rsidRDefault="002F7A5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2A7D8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0E144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Занавес </w:t>
            </w:r>
            <w:proofErr w:type="spellStart"/>
            <w:r>
              <w:rPr>
                <w:sz w:val="19"/>
                <w:szCs w:val="19"/>
              </w:rPr>
              <w:t>антрактно-раздвижной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850BE7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106260</w:t>
            </w:r>
            <w:r w:rsidR="00BB1AA2">
              <w:rPr>
                <w:sz w:val="19"/>
                <w:szCs w:val="19"/>
              </w:rPr>
              <w:t>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4915FA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850BE7">
              <w:rPr>
                <w:sz w:val="19"/>
                <w:szCs w:val="19"/>
              </w:rPr>
              <w:t>170940</w:t>
            </w:r>
            <w:r w:rsidR="00BB1AA2">
              <w:rPr>
                <w:sz w:val="19"/>
                <w:szCs w:val="19"/>
              </w:rPr>
              <w:t>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BB1AA2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31.12.2019г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B4026A" w:rsidP="00D111C6">
            <w:r>
              <w:rPr>
                <w:sz w:val="19"/>
                <w:szCs w:val="19"/>
              </w:rPr>
              <w:t>Счет№27от 20.12.2019г акт5от20.122019г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81" w:rsidRDefault="002A7D8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0E144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(700х700х1000)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CF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(700х700х1000)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>
            <w:r w:rsidRPr="00F571E5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Кафедра выдачи (1600х700х1000)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>
            <w:r w:rsidRPr="00F571E5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Кресло для руководителя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>
            <w:r w:rsidRPr="00F571E5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7446B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2F7A5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>
            <w:r w:rsidRPr="00F571E5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091301" w:rsidP="00D111C6">
            <w:r>
              <w:rPr>
                <w:sz w:val="19"/>
                <w:szCs w:val="19"/>
              </w:rPr>
              <w:t>Счет№19от 31.10.2019гакт5от31.10.2019г ООО»</w:t>
            </w:r>
            <w:proofErr w:type="spellStart"/>
            <w:r>
              <w:rPr>
                <w:sz w:val="19"/>
                <w:szCs w:val="19"/>
              </w:rPr>
              <w:t>Кишг</w:t>
            </w:r>
            <w:proofErr w:type="spellEnd"/>
            <w:r>
              <w:rPr>
                <w:sz w:val="19"/>
                <w:szCs w:val="19"/>
              </w:rPr>
              <w:t>» М К№1-ЭА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>Первомайс</w:t>
            </w:r>
            <w:r>
              <w:rPr>
                <w:sz w:val="19"/>
                <w:szCs w:val="19"/>
              </w:rPr>
              <w:lastRenderedPageBreak/>
              <w:t xml:space="preserve">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1" w:rsidRDefault="007446B1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F7639" w:rsidRDefault="00091301" w:rsidP="00460B47">
            <w:pPr>
              <w:rPr>
                <w:sz w:val="19"/>
                <w:szCs w:val="19"/>
              </w:rPr>
            </w:pPr>
            <w:r w:rsidRPr="006F7639">
              <w:rPr>
                <w:sz w:val="19"/>
                <w:szCs w:val="19"/>
              </w:rPr>
              <w:t>Счет№19от 31.10.2019гакт5от31.10.2019г ООО»</w:t>
            </w:r>
            <w:proofErr w:type="spellStart"/>
            <w:r w:rsidRPr="006F7639">
              <w:rPr>
                <w:sz w:val="19"/>
                <w:szCs w:val="19"/>
              </w:rPr>
              <w:t>Кишг</w:t>
            </w:r>
            <w:proofErr w:type="spellEnd"/>
            <w:r w:rsidRPr="006F7639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Кресло для руководителя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10204,00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ООО»</w:t>
            </w:r>
            <w:proofErr w:type="spellStart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E46B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Сейф офисный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7C2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26520,00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ООО»</w:t>
            </w:r>
            <w:proofErr w:type="spellStart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C5173" w:rsidRDefault="00091301" w:rsidP="00D111C6">
            <w:pPr>
              <w:rPr>
                <w:sz w:val="19"/>
                <w:szCs w:val="19"/>
              </w:rPr>
            </w:pPr>
            <w:r w:rsidRPr="00BC5173">
              <w:rPr>
                <w:sz w:val="19"/>
                <w:szCs w:val="19"/>
              </w:rPr>
              <w:t xml:space="preserve">Сейф офисный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2C17D3" w:rsidRDefault="00091301" w:rsidP="00D111C6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26520,00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         26520,00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ООО»</w:t>
            </w:r>
            <w:proofErr w:type="spellStart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D111C6">
            <w:pPr>
              <w:rPr>
                <w:sz w:val="19"/>
                <w:szCs w:val="19"/>
              </w:rPr>
            </w:pPr>
            <w:r w:rsidRPr="00732038">
              <w:rPr>
                <w:sz w:val="19"/>
                <w:szCs w:val="19"/>
              </w:rPr>
              <w:t xml:space="preserve">Стол -доска для утюжильных работ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D111C6">
            <w:pPr>
              <w:jc w:val="center"/>
              <w:rPr>
                <w:sz w:val="18"/>
                <w:szCs w:val="18"/>
              </w:rPr>
            </w:pPr>
            <w:r w:rsidRPr="00732038">
              <w:rPr>
                <w:sz w:val="18"/>
                <w:szCs w:val="18"/>
              </w:rPr>
              <w:t>10260,00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2F7A5E">
            <w:pPr>
              <w:jc w:val="center"/>
              <w:rPr>
                <w:sz w:val="18"/>
                <w:szCs w:val="18"/>
              </w:rPr>
            </w:pPr>
            <w:r w:rsidRPr="00732038">
              <w:rPr>
                <w:sz w:val="18"/>
                <w:szCs w:val="18"/>
              </w:rPr>
              <w:t>10260,00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ООО»</w:t>
            </w:r>
            <w:proofErr w:type="spellStart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Трибуна </w:t>
            </w:r>
          </w:p>
          <w:p w:rsidR="00091301" w:rsidRPr="00732038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600х600х1135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732038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 w:rsidRPr="007D1053">
              <w:rPr>
                <w:sz w:val="19"/>
                <w:szCs w:val="19"/>
              </w:rPr>
              <w:t>31.12.2019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5264C" w:rsidRDefault="00091301" w:rsidP="00460B47">
            <w:pPr>
              <w:rPr>
                <w:sz w:val="19"/>
                <w:szCs w:val="19"/>
              </w:rPr>
            </w:pPr>
            <w:r w:rsidRPr="00B5264C">
              <w:rPr>
                <w:sz w:val="19"/>
                <w:szCs w:val="19"/>
              </w:rPr>
              <w:t>31.10.2019гакт5от31.10.2019г ООО»</w:t>
            </w:r>
            <w:proofErr w:type="spellStart"/>
            <w:r w:rsidRPr="00B5264C">
              <w:rPr>
                <w:sz w:val="19"/>
                <w:szCs w:val="19"/>
              </w:rPr>
              <w:t>Кишг</w:t>
            </w:r>
            <w:proofErr w:type="spellEnd"/>
            <w:r w:rsidRPr="00B5264C">
              <w:rPr>
                <w:sz w:val="19"/>
                <w:szCs w:val="19"/>
              </w:rPr>
              <w:t>» М К№1</w:t>
            </w:r>
            <w:r>
              <w:rPr>
                <w:sz w:val="19"/>
                <w:szCs w:val="19"/>
              </w:rPr>
              <w:t>-ЭА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Комплект штор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33387,00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>
              <w:rPr>
                <w:sz w:val="19"/>
                <w:szCs w:val="19"/>
              </w:rPr>
              <w:t>27.01.2020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091301" w:rsidP="0009130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Счет№1от 27.01.</w:t>
            </w:r>
            <w:r w:rsidR="00805443">
              <w:rPr>
                <w:sz w:val="19"/>
                <w:szCs w:val="19"/>
              </w:rPr>
              <w:t>2020г</w:t>
            </w:r>
          </w:p>
          <w:p w:rsidR="00091301" w:rsidRPr="006F7639" w:rsidRDefault="00805443" w:rsidP="00091301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ИПЛиджиеваС.А</w:t>
            </w:r>
            <w:proofErr w:type="spellEnd"/>
            <w:r>
              <w:rPr>
                <w:sz w:val="19"/>
                <w:szCs w:val="19"/>
              </w:rPr>
              <w:t xml:space="preserve"> Договор№24/01от24.01.20г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Рулонные шторы</w:t>
            </w:r>
          </w:p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(ткань </w:t>
            </w:r>
            <w:proofErr w:type="spellStart"/>
            <w:r>
              <w:rPr>
                <w:sz w:val="19"/>
                <w:szCs w:val="19"/>
              </w:rPr>
              <w:t>Авалон</w:t>
            </w:r>
            <w:proofErr w:type="spellEnd"/>
            <w:r>
              <w:rPr>
                <w:sz w:val="19"/>
                <w:szCs w:val="19"/>
              </w:rPr>
              <w:t xml:space="preserve"> серый)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12078,00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>
            <w:r>
              <w:rPr>
                <w:sz w:val="19"/>
                <w:szCs w:val="19"/>
              </w:rPr>
              <w:t>27.01.2020</w:t>
            </w:r>
            <w:r w:rsidR="0026331B">
              <w:rPr>
                <w:sz w:val="19"/>
                <w:szCs w:val="19"/>
              </w:rPr>
              <w:t>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091301" w:rsidRPr="00805443" w:rsidRDefault="00805443" w:rsidP="00D111C6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805443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Рулонные шторы (ткань </w:t>
            </w:r>
            <w:proofErr w:type="spellStart"/>
            <w:r>
              <w:rPr>
                <w:sz w:val="19"/>
                <w:szCs w:val="19"/>
              </w:rPr>
              <w:t>Плейн-ролекс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805443" w:rsidRPr="00CB2206" w:rsidRDefault="00805443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805443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Рулонные шторы </w:t>
            </w:r>
            <w:r>
              <w:rPr>
                <w:sz w:val="19"/>
                <w:szCs w:val="19"/>
              </w:rPr>
              <w:lastRenderedPageBreak/>
              <w:t xml:space="preserve">(ткань </w:t>
            </w:r>
            <w:proofErr w:type="spellStart"/>
            <w:r>
              <w:rPr>
                <w:sz w:val="19"/>
                <w:szCs w:val="19"/>
              </w:rPr>
              <w:t>Авалон</w:t>
            </w:r>
            <w:proofErr w:type="spellEnd"/>
            <w:r>
              <w:rPr>
                <w:sz w:val="19"/>
                <w:szCs w:val="19"/>
              </w:rPr>
              <w:t xml:space="preserve"> бежевый)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CB418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2F7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27.01.2020г.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805443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Счет 2от 27.01.20г</w:t>
            </w:r>
          </w:p>
          <w:p w:rsidR="00805443" w:rsidRDefault="00805443" w:rsidP="00805443">
            <w:r w:rsidRPr="00805443">
              <w:rPr>
                <w:sz w:val="18"/>
                <w:szCs w:val="18"/>
              </w:rPr>
              <w:lastRenderedPageBreak/>
              <w:t xml:space="preserve">ИП </w:t>
            </w:r>
            <w:proofErr w:type="spellStart"/>
            <w:r w:rsidRPr="00805443">
              <w:rPr>
                <w:sz w:val="18"/>
                <w:szCs w:val="18"/>
              </w:rPr>
              <w:t>Дадинов</w:t>
            </w:r>
            <w:proofErr w:type="spellEnd"/>
            <w:r w:rsidRPr="00805443">
              <w:rPr>
                <w:sz w:val="18"/>
                <w:szCs w:val="18"/>
              </w:rPr>
              <w:t xml:space="preserve"> Р.Г</w:t>
            </w:r>
            <w:r>
              <w:rPr>
                <w:sz w:val="18"/>
                <w:szCs w:val="18"/>
              </w:rPr>
              <w:t xml:space="preserve"> Договор№2от27.01.20г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r w:rsidRPr="005F7F44">
              <w:rPr>
                <w:sz w:val="19"/>
                <w:szCs w:val="19"/>
              </w:rPr>
              <w:lastRenderedPageBreak/>
              <w:t>Админист</w:t>
            </w:r>
            <w:r w:rsidRPr="005F7F44">
              <w:rPr>
                <w:sz w:val="19"/>
                <w:szCs w:val="19"/>
              </w:rPr>
              <w:lastRenderedPageBreak/>
              <w:t xml:space="preserve">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43" w:rsidRDefault="00805443" w:rsidP="00D111C6">
            <w:r w:rsidRPr="00FB6B6A">
              <w:rPr>
                <w:sz w:val="19"/>
                <w:szCs w:val="19"/>
              </w:rPr>
              <w:lastRenderedPageBreak/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D55A33" w:rsidRDefault="00091301" w:rsidP="00D55A33">
            <w:pPr>
              <w:rPr>
                <w:b/>
                <w:sz w:val="19"/>
                <w:szCs w:val="19"/>
              </w:rPr>
            </w:pPr>
            <w:r w:rsidRPr="00D55A33">
              <w:rPr>
                <w:b/>
                <w:sz w:val="19"/>
                <w:szCs w:val="19"/>
              </w:rPr>
              <w:t xml:space="preserve">Итого произв. и </w:t>
            </w:r>
            <w:proofErr w:type="spellStart"/>
            <w:r w:rsidRPr="00D55A33">
              <w:rPr>
                <w:b/>
                <w:sz w:val="19"/>
                <w:szCs w:val="19"/>
              </w:rPr>
              <w:t>хоз.инвентарь</w:t>
            </w:r>
            <w:proofErr w:type="spellEnd"/>
            <w:r w:rsidRPr="00D55A33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460B47" w:rsidRDefault="00FC42C5" w:rsidP="00D111C6">
            <w:pPr>
              <w:jc w:val="center"/>
              <w:rPr>
                <w:b/>
                <w:sz w:val="18"/>
                <w:szCs w:val="18"/>
              </w:rPr>
            </w:pPr>
            <w:r w:rsidRPr="00460B47">
              <w:rPr>
                <w:b/>
                <w:sz w:val="18"/>
                <w:szCs w:val="18"/>
              </w:rPr>
              <w:t>723794,00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460B47" w:rsidRDefault="00850BE7" w:rsidP="00FC42C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106260</w:t>
            </w:r>
            <w:r w:rsidR="00A5728F" w:rsidRPr="00460B47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460B47" w:rsidRDefault="00850BE7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617534</w:t>
            </w:r>
            <w:r w:rsidR="001225D7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5F7F44" w:rsidRDefault="00091301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FB6B6A" w:rsidRDefault="00091301" w:rsidP="00D111C6">
            <w:pPr>
              <w:rPr>
                <w:sz w:val="19"/>
                <w:szCs w:val="19"/>
              </w:rPr>
            </w:pP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55A33">
            <w:pPr>
              <w:rPr>
                <w:sz w:val="19"/>
                <w:szCs w:val="19"/>
              </w:rPr>
            </w:pPr>
            <w:r w:rsidRPr="0061184A">
              <w:rPr>
                <w:sz w:val="19"/>
                <w:szCs w:val="19"/>
              </w:rPr>
              <w:t xml:space="preserve">Детская площадка в комплекте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111C6">
            <w:pPr>
              <w:jc w:val="center"/>
              <w:rPr>
                <w:sz w:val="18"/>
                <w:szCs w:val="18"/>
              </w:rPr>
            </w:pPr>
            <w:r w:rsidRPr="0061184A">
              <w:rPr>
                <w:sz w:val="18"/>
                <w:szCs w:val="18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111C6">
            <w:pPr>
              <w:jc w:val="center"/>
              <w:rPr>
                <w:sz w:val="19"/>
                <w:szCs w:val="19"/>
              </w:rPr>
            </w:pPr>
            <w:r w:rsidRPr="0061184A"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22.03.2016г.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B11D26" w:rsidRDefault="00091301" w:rsidP="00D111C6">
            <w:pPr>
              <w:rPr>
                <w:sz w:val="18"/>
                <w:szCs w:val="18"/>
              </w:rPr>
            </w:pPr>
            <w:r w:rsidRPr="00B11D26">
              <w:rPr>
                <w:sz w:val="18"/>
                <w:szCs w:val="18"/>
              </w:rPr>
              <w:t>Счет 207от11.03.2016</w:t>
            </w:r>
            <w:r>
              <w:rPr>
                <w:sz w:val="18"/>
                <w:szCs w:val="18"/>
              </w:rPr>
              <w:t xml:space="preserve"> ИП </w:t>
            </w:r>
            <w:proofErr w:type="spellStart"/>
            <w:r>
              <w:rPr>
                <w:sz w:val="18"/>
                <w:szCs w:val="18"/>
              </w:rPr>
              <w:t>Допулом</w:t>
            </w:r>
            <w:proofErr w:type="spellEnd"/>
            <w:r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091301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Спортивный комплекс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091301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Pr="0061184A" w:rsidRDefault="00C923E7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C923E7" w:rsidP="00491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89100,00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</w:t>
            </w:r>
            <w:r w:rsidR="00C923E7" w:rsidRPr="00C923E7">
              <w:rPr>
                <w:sz w:val="18"/>
                <w:szCs w:val="18"/>
              </w:rPr>
              <w:t>чет</w:t>
            </w:r>
            <w:r>
              <w:rPr>
                <w:sz w:val="18"/>
                <w:szCs w:val="18"/>
              </w:rPr>
              <w:t>№340от30.11.2018г</w:t>
            </w:r>
          </w:p>
          <w:p w:rsidR="00091301" w:rsidRPr="00C923E7" w:rsidRDefault="00CB418E" w:rsidP="00D1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ООО»Компания ВМК Лидер»Договор78от30.11.2018г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01" w:rsidRDefault="00091301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B418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Детское игровое оборудование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Pr="0061184A" w:rsidRDefault="002C3B6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CB418E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№339от30.11.2018г</w:t>
            </w:r>
          </w:p>
          <w:p w:rsidR="00CB418E" w:rsidRPr="00690095" w:rsidRDefault="00CB418E" w:rsidP="00CB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ООО»Компания ВМК Лидер»Договор79от30.11.2018г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B418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Детский игровой комплекс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Pr="0061184A" w:rsidRDefault="002C3B6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CB418E">
            <w:pPr>
              <w:rPr>
                <w:sz w:val="18"/>
                <w:szCs w:val="18"/>
              </w:rPr>
            </w:pPr>
            <w:r w:rsidRPr="00C923E7">
              <w:rPr>
                <w:sz w:val="18"/>
                <w:szCs w:val="18"/>
              </w:rPr>
              <w:t>Счет</w:t>
            </w:r>
            <w:r>
              <w:rPr>
                <w:sz w:val="18"/>
                <w:szCs w:val="18"/>
              </w:rPr>
              <w:t>№338от29.11.2018г</w:t>
            </w:r>
          </w:p>
          <w:p w:rsidR="00CB418E" w:rsidRDefault="00CB418E" w:rsidP="00CB418E">
            <w:r>
              <w:rPr>
                <w:sz w:val="18"/>
                <w:szCs w:val="18"/>
              </w:rPr>
              <w:t>ООО»Компания ВМК Лидер»Договор77от29.11.2018г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B418E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Pr="001225D7" w:rsidRDefault="00CB418E" w:rsidP="00D55A33">
            <w:pPr>
              <w:rPr>
                <w:sz w:val="19"/>
                <w:szCs w:val="19"/>
              </w:rPr>
            </w:pPr>
            <w:r w:rsidRPr="001225D7">
              <w:rPr>
                <w:sz w:val="19"/>
                <w:szCs w:val="19"/>
              </w:rPr>
              <w:t>Контейнеры (мусорные)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Pr="0061184A" w:rsidRDefault="002C3B62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12.2018г.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CB418E">
            <w:pPr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Счет </w:t>
            </w:r>
            <w:r>
              <w:rPr>
                <w:sz w:val="18"/>
                <w:szCs w:val="18"/>
              </w:rPr>
              <w:t>267/11от 10.12.18</w:t>
            </w:r>
            <w:r w:rsidRPr="00805443">
              <w:rPr>
                <w:sz w:val="18"/>
                <w:szCs w:val="18"/>
              </w:rPr>
              <w:t>г</w:t>
            </w:r>
          </w:p>
          <w:p w:rsidR="00CB418E" w:rsidRDefault="00CB418E" w:rsidP="00CB418E">
            <w:r>
              <w:rPr>
                <w:sz w:val="18"/>
                <w:szCs w:val="18"/>
              </w:rPr>
              <w:t>ИП Гаврилов П.Н Договор№573/11от10.12.2018г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8E" w:rsidRDefault="00CB418E" w:rsidP="00D111C6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A742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1225D7" w:rsidRDefault="00CA742A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Карусель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41563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41563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BC517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15.12.2022г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805443" w:rsidRDefault="00CA742A" w:rsidP="00CB4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Счет№495от15.12.2022гИП </w:t>
            </w:r>
            <w:proofErr w:type="spellStart"/>
            <w:r>
              <w:rPr>
                <w:sz w:val="18"/>
                <w:szCs w:val="18"/>
              </w:rPr>
              <w:t>Кодоев</w:t>
            </w:r>
            <w:proofErr w:type="spellEnd"/>
            <w:r>
              <w:rPr>
                <w:sz w:val="18"/>
                <w:szCs w:val="18"/>
              </w:rPr>
              <w:t xml:space="preserve"> Г.В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066ABD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066ABD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A742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6E57F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55A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Качели на гибком подвесе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41563B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41563B" w:rsidP="00491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</w:t>
            </w:r>
            <w:r w:rsidR="00CA742A">
              <w:rPr>
                <w:sz w:val="18"/>
                <w:szCs w:val="18"/>
              </w:rPr>
              <w:t>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BC5173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15.12.2022г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805443" w:rsidRDefault="00CA742A" w:rsidP="00066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Счет№495от15.12.2022гИП </w:t>
            </w:r>
            <w:proofErr w:type="spellStart"/>
            <w:r>
              <w:rPr>
                <w:sz w:val="18"/>
                <w:szCs w:val="18"/>
              </w:rPr>
              <w:t>Кодоев</w:t>
            </w:r>
            <w:proofErr w:type="spellEnd"/>
            <w:r>
              <w:rPr>
                <w:sz w:val="18"/>
                <w:szCs w:val="18"/>
              </w:rPr>
              <w:t xml:space="preserve"> Г.В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066ABD">
            <w:r w:rsidRPr="005F7F44"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t xml:space="preserve">Первомайского </w:t>
            </w:r>
            <w:r w:rsidRPr="005F7F44">
              <w:rPr>
                <w:sz w:val="19"/>
                <w:szCs w:val="19"/>
              </w:rPr>
              <w:t xml:space="preserve"> СМО РК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066ABD">
            <w:r w:rsidRPr="00FB6B6A">
              <w:rPr>
                <w:sz w:val="19"/>
                <w:szCs w:val="19"/>
              </w:rPr>
              <w:t>Ограничений (обременений) нет</w:t>
            </w:r>
          </w:p>
        </w:tc>
      </w:tr>
      <w:tr w:rsidR="00CA742A" w:rsidTr="00B0116B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6E57F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9B43F6" w:rsidRDefault="00CA742A" w:rsidP="00D55A33">
            <w:pPr>
              <w:rPr>
                <w:b/>
                <w:sz w:val="19"/>
                <w:szCs w:val="19"/>
              </w:rPr>
            </w:pPr>
            <w:r w:rsidRPr="009B43F6">
              <w:rPr>
                <w:b/>
                <w:sz w:val="19"/>
                <w:szCs w:val="19"/>
              </w:rPr>
              <w:t xml:space="preserve">Итого прочие основные средства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5A4961" w:rsidRDefault="00CA742A" w:rsidP="00D11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</w:t>
            </w:r>
            <w:r w:rsidRPr="005A496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61184A" w:rsidRDefault="00CA742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2C3B62" w:rsidRDefault="00CA742A" w:rsidP="004915F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451</w:t>
            </w:r>
            <w:r w:rsidRPr="002C3B62">
              <w:rPr>
                <w:b/>
                <w:sz w:val="19"/>
                <w:szCs w:val="19"/>
              </w:rPr>
              <w:t>500,00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5F7F44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FB6B6A" w:rsidRDefault="00CA742A" w:rsidP="00D111C6">
            <w:pPr>
              <w:rPr>
                <w:sz w:val="19"/>
                <w:szCs w:val="19"/>
              </w:rPr>
            </w:pPr>
          </w:p>
        </w:tc>
      </w:tr>
      <w:tr w:rsidR="00CA742A" w:rsidTr="00B0116B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460B47" w:rsidRDefault="001C6338" w:rsidP="00D111C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5 693 930</w:t>
            </w:r>
            <w:r w:rsidR="00CA742A" w:rsidRPr="00460B47">
              <w:rPr>
                <w:b/>
                <w:sz w:val="19"/>
                <w:szCs w:val="19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460B47" w:rsidRDefault="001C6338" w:rsidP="00850BE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850BE7">
              <w:rPr>
                <w:b/>
                <w:sz w:val="19"/>
                <w:szCs w:val="19"/>
              </w:rPr>
              <w:t> 256 495,53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1C6338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850BE7">
              <w:rPr>
                <w:b/>
                <w:sz w:val="19"/>
                <w:szCs w:val="19"/>
              </w:rPr>
              <w:t> 437 434</w:t>
            </w:r>
            <w:r>
              <w:rPr>
                <w:b/>
                <w:sz w:val="19"/>
                <w:szCs w:val="19"/>
              </w:rPr>
              <w:t>,47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F8506A">
        <w:trPr>
          <w:gridAfter w:val="1"/>
          <w:wAfter w:w="2976" w:type="dxa"/>
          <w:trHeight w:val="220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  <w:p w:rsidR="00CA742A" w:rsidRDefault="00CA742A" w:rsidP="00C57E8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Раздел 3. Юридические лица (в которых муниципальное образование является учредителем)</w:t>
            </w:r>
          </w:p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603841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Pr="00B312D6" w:rsidRDefault="00CA742A" w:rsidP="00D111C6">
            <w:pPr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Наименование юридического лица Организационно-правовая форма юридического лица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B312D6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Адрес местонахождение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AA04D9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ОГРН  , дата гос</w:t>
            </w:r>
            <w:r>
              <w:rPr>
                <w:b/>
                <w:i/>
                <w:sz w:val="17"/>
                <w:szCs w:val="17"/>
              </w:rPr>
              <w:t xml:space="preserve">ударственной </w:t>
            </w:r>
            <w:r w:rsidRPr="00B312D6">
              <w:rPr>
                <w:b/>
                <w:i/>
                <w:sz w:val="17"/>
                <w:szCs w:val="17"/>
              </w:rPr>
              <w:t>регистрации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962AC5">
            <w:pPr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 xml:space="preserve">Реквизиты </w:t>
            </w:r>
            <w:r>
              <w:rPr>
                <w:b/>
                <w:i/>
                <w:sz w:val="17"/>
                <w:szCs w:val="17"/>
              </w:rPr>
              <w:t xml:space="preserve">документа, являющегося основанием для </w:t>
            </w:r>
            <w:r w:rsidRPr="00B312D6">
              <w:rPr>
                <w:b/>
                <w:i/>
                <w:sz w:val="17"/>
                <w:szCs w:val="17"/>
              </w:rPr>
              <w:t xml:space="preserve"> создания </w:t>
            </w:r>
            <w:r>
              <w:rPr>
                <w:b/>
                <w:i/>
                <w:sz w:val="17"/>
                <w:szCs w:val="17"/>
              </w:rPr>
              <w:t>юридического лица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D111C6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>Размер уставного фонда (для муниципальных  унитарных предприятий)</w:t>
            </w:r>
            <w:r>
              <w:rPr>
                <w:b/>
                <w:i/>
                <w:sz w:val="17"/>
                <w:szCs w:val="17"/>
              </w:rPr>
              <w:t>, руб.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D111C6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Балансовая/остаточная стоимость недвижимого имущества,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01043D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 xml:space="preserve">Балансовая/ остаточная </w:t>
            </w:r>
            <w:r w:rsidRPr="00B312D6">
              <w:rPr>
                <w:b/>
                <w:i/>
                <w:sz w:val="17"/>
                <w:szCs w:val="17"/>
              </w:rPr>
              <w:t xml:space="preserve">стоимость </w:t>
            </w:r>
            <w:r>
              <w:rPr>
                <w:b/>
                <w:i/>
                <w:sz w:val="17"/>
                <w:szCs w:val="17"/>
              </w:rPr>
              <w:t>движимого имущества,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B312D6" w:rsidRDefault="00CA742A" w:rsidP="0001043D">
            <w:pPr>
              <w:jc w:val="center"/>
              <w:rPr>
                <w:b/>
                <w:i/>
                <w:sz w:val="17"/>
                <w:szCs w:val="17"/>
              </w:rPr>
            </w:pPr>
            <w:r w:rsidRPr="00B312D6">
              <w:rPr>
                <w:b/>
                <w:i/>
                <w:sz w:val="17"/>
                <w:szCs w:val="17"/>
              </w:rPr>
              <w:t xml:space="preserve">Среднесписочная численность работников (для муниципальных </w:t>
            </w:r>
            <w:r>
              <w:rPr>
                <w:b/>
                <w:i/>
                <w:sz w:val="17"/>
                <w:szCs w:val="17"/>
              </w:rPr>
              <w:t xml:space="preserve">предприятий  </w:t>
            </w:r>
            <w:r w:rsidRPr="00B312D6">
              <w:rPr>
                <w:b/>
                <w:i/>
                <w:sz w:val="17"/>
                <w:szCs w:val="17"/>
              </w:rPr>
              <w:t xml:space="preserve"> и муниципальных</w:t>
            </w:r>
            <w:r>
              <w:rPr>
                <w:b/>
                <w:i/>
                <w:sz w:val="17"/>
                <w:szCs w:val="17"/>
              </w:rPr>
              <w:t xml:space="preserve"> учреждений</w:t>
            </w:r>
            <w:r w:rsidRPr="00B312D6">
              <w:rPr>
                <w:b/>
                <w:i/>
                <w:sz w:val="17"/>
                <w:szCs w:val="17"/>
              </w:rPr>
              <w:t>)</w:t>
            </w:r>
            <w:r>
              <w:rPr>
                <w:b/>
                <w:i/>
                <w:sz w:val="17"/>
                <w:szCs w:val="17"/>
              </w:rPr>
              <w:t>, чел.</w:t>
            </w:r>
          </w:p>
        </w:tc>
      </w:tr>
      <w:tr w:rsidR="00CA742A" w:rsidTr="00603841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2A" w:rsidRPr="0001043D" w:rsidRDefault="0029068E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9068E">
              <w:rPr>
                <w:b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0;text-align:left;margin-left:9.3pt;margin-top:8.05pt;width:689.85pt;height:.05pt;z-index:251820032;mso-position-horizontal-relative:text;mso-position-vertical-relative:text" o:connectortype="straight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136" type="#_x0000_t32" style="position:absolute;left:0;text-align:left;margin-left:9.45pt;margin-top:7.9pt;width:697.4pt;height:48.6pt;flip:x;z-index:251821056;mso-position-horizontal-relative:text;mso-position-vertical-relative:text" o:connectortype="straight"/>
              </w:pic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2A" w:rsidRPr="0001043D" w:rsidRDefault="00CA742A" w:rsidP="00D111C6">
            <w:pPr>
              <w:pStyle w:val="ab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CA742A" w:rsidTr="00603841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603841">
        <w:trPr>
          <w:gridAfter w:val="1"/>
          <w:wAfter w:w="2976" w:type="dxa"/>
          <w:trHeight w:val="22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030B54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603841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C77DFB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  <w:tr w:rsidR="00CA742A" w:rsidTr="00603841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C77DFB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 по разделу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A40CF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A40CFE" w:rsidP="00D111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CA742A" w:rsidTr="00603841">
        <w:trPr>
          <w:gridAfter w:val="1"/>
          <w:wAfter w:w="2976" w:type="dxa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Pr="00C77DFB" w:rsidRDefault="00CA742A" w:rsidP="00D111C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rPr>
                <w:b/>
                <w:sz w:val="19"/>
                <w:szCs w:val="19"/>
              </w:rPr>
            </w:pPr>
          </w:p>
          <w:p w:rsidR="00CA742A" w:rsidRDefault="00CA742A" w:rsidP="00D111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ИТОГО по СМО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B" w:rsidRDefault="00BE4E0B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BE4E0B" w:rsidRDefault="00BE4E0B" w:rsidP="00D111C6">
            <w:pPr>
              <w:jc w:val="center"/>
              <w:rPr>
                <w:b/>
                <w:sz w:val="19"/>
                <w:szCs w:val="19"/>
              </w:rPr>
            </w:pPr>
          </w:p>
          <w:p w:rsidR="00CA742A" w:rsidRPr="00460B47" w:rsidRDefault="00CA742A" w:rsidP="00D111C6">
            <w:pPr>
              <w:jc w:val="center"/>
              <w:rPr>
                <w:b/>
                <w:sz w:val="19"/>
                <w:szCs w:val="19"/>
              </w:rPr>
            </w:pPr>
            <w:r w:rsidRPr="00460B47">
              <w:rPr>
                <w:b/>
                <w:sz w:val="19"/>
                <w:szCs w:val="19"/>
              </w:rPr>
              <w:t>25</w:t>
            </w:r>
            <w:r w:rsidR="00603841">
              <w:rPr>
                <w:b/>
                <w:sz w:val="19"/>
                <w:szCs w:val="19"/>
              </w:rPr>
              <w:t> 904 252,50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B" w:rsidRDefault="00BE4E0B" w:rsidP="00603841">
            <w:pPr>
              <w:rPr>
                <w:b/>
                <w:sz w:val="19"/>
                <w:szCs w:val="19"/>
              </w:rPr>
            </w:pPr>
          </w:p>
          <w:p w:rsidR="00BE4E0B" w:rsidRDefault="00BE4E0B" w:rsidP="00603841">
            <w:pPr>
              <w:rPr>
                <w:b/>
                <w:sz w:val="19"/>
                <w:szCs w:val="19"/>
              </w:rPr>
            </w:pPr>
          </w:p>
          <w:p w:rsidR="00CA742A" w:rsidRPr="00460B47" w:rsidRDefault="00603841" w:rsidP="0060384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</w:t>
            </w:r>
            <w:r w:rsidR="00201EAE">
              <w:rPr>
                <w:b/>
                <w:sz w:val="19"/>
                <w:szCs w:val="19"/>
              </w:rPr>
              <w:t> 253 944,67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0B" w:rsidRDefault="00BE4E0B" w:rsidP="00201EAE">
            <w:pPr>
              <w:rPr>
                <w:b/>
                <w:sz w:val="19"/>
                <w:szCs w:val="19"/>
              </w:rPr>
            </w:pPr>
          </w:p>
          <w:p w:rsidR="00BE4E0B" w:rsidRDefault="00BE4E0B" w:rsidP="00201EAE">
            <w:pPr>
              <w:rPr>
                <w:b/>
                <w:sz w:val="19"/>
                <w:szCs w:val="19"/>
              </w:rPr>
            </w:pPr>
          </w:p>
          <w:p w:rsidR="00CA742A" w:rsidRDefault="00603841" w:rsidP="00201EA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201EAE">
              <w:rPr>
                <w:b/>
                <w:sz w:val="19"/>
                <w:szCs w:val="19"/>
              </w:rPr>
              <w:t> 650 307,83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2A" w:rsidRDefault="00CA742A" w:rsidP="00D111C6">
            <w:pPr>
              <w:jc w:val="center"/>
              <w:rPr>
                <w:sz w:val="19"/>
                <w:szCs w:val="19"/>
              </w:rPr>
            </w:pPr>
          </w:p>
        </w:tc>
      </w:tr>
    </w:tbl>
    <w:p w:rsidR="00EA603B" w:rsidRDefault="00EA603B" w:rsidP="00EA603B">
      <w:pPr>
        <w:rPr>
          <w:sz w:val="20"/>
          <w:szCs w:val="20"/>
        </w:rPr>
      </w:pPr>
    </w:p>
    <w:p w:rsidR="00B502D8" w:rsidRDefault="00EA603B" w:rsidP="00EA60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EA603B" w:rsidRPr="00B502D8" w:rsidRDefault="00B502D8" w:rsidP="00EA603B">
      <w:pPr>
        <w:rPr>
          <w:sz w:val="26"/>
          <w:szCs w:val="26"/>
        </w:rPr>
      </w:pPr>
      <w:r>
        <w:rPr>
          <w:sz w:val="20"/>
          <w:szCs w:val="20"/>
        </w:rPr>
        <w:t xml:space="preserve">                   </w:t>
      </w:r>
      <w:r w:rsidR="00EA603B" w:rsidRPr="00B502D8">
        <w:rPr>
          <w:sz w:val="26"/>
          <w:szCs w:val="26"/>
        </w:rPr>
        <w:t xml:space="preserve">Глава                             </w:t>
      </w:r>
      <w:r w:rsidR="00D64109">
        <w:rPr>
          <w:sz w:val="26"/>
          <w:szCs w:val="26"/>
        </w:rPr>
        <w:t xml:space="preserve">                           </w:t>
      </w:r>
      <w:r w:rsidR="00EA603B" w:rsidRPr="00B502D8">
        <w:rPr>
          <w:sz w:val="26"/>
          <w:szCs w:val="26"/>
        </w:rPr>
        <w:t xml:space="preserve">       </w:t>
      </w:r>
      <w:r w:rsidR="00935978" w:rsidRPr="00B502D8">
        <w:rPr>
          <w:sz w:val="26"/>
          <w:szCs w:val="26"/>
        </w:rPr>
        <w:t xml:space="preserve">В.Д. Санджиев </w:t>
      </w:r>
    </w:p>
    <w:p w:rsidR="00EA603B" w:rsidRPr="00B502D8" w:rsidRDefault="00EA603B" w:rsidP="00EA603B">
      <w:pPr>
        <w:rPr>
          <w:sz w:val="26"/>
          <w:szCs w:val="26"/>
        </w:rPr>
      </w:pPr>
    </w:p>
    <w:p w:rsidR="00EA603B" w:rsidRPr="00B502D8" w:rsidRDefault="00B502D8" w:rsidP="00EA603B">
      <w:pPr>
        <w:rPr>
          <w:sz w:val="26"/>
          <w:szCs w:val="26"/>
        </w:rPr>
      </w:pPr>
      <w:r w:rsidRPr="00B502D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Pr="00B502D8">
        <w:rPr>
          <w:sz w:val="26"/>
          <w:szCs w:val="26"/>
        </w:rPr>
        <w:t xml:space="preserve"> </w:t>
      </w:r>
      <w:r w:rsidR="00EA603B" w:rsidRPr="00B502D8">
        <w:rPr>
          <w:sz w:val="26"/>
          <w:szCs w:val="26"/>
        </w:rPr>
        <w:t>Ведущий специалист</w:t>
      </w:r>
      <w:r w:rsidR="00D64109">
        <w:rPr>
          <w:sz w:val="26"/>
          <w:szCs w:val="26"/>
        </w:rPr>
        <w:t xml:space="preserve"> </w:t>
      </w:r>
      <w:r w:rsidR="00EA603B" w:rsidRPr="00B502D8">
        <w:rPr>
          <w:sz w:val="26"/>
          <w:szCs w:val="26"/>
        </w:rPr>
        <w:t xml:space="preserve">                                    </w:t>
      </w:r>
      <w:proofErr w:type="spellStart"/>
      <w:r w:rsidR="00D64109">
        <w:rPr>
          <w:sz w:val="26"/>
          <w:szCs w:val="26"/>
        </w:rPr>
        <w:t>С.В.</w:t>
      </w:r>
      <w:r w:rsidR="00935978" w:rsidRPr="00B502D8">
        <w:rPr>
          <w:sz w:val="26"/>
          <w:szCs w:val="26"/>
        </w:rPr>
        <w:t>Эрднеева</w:t>
      </w:r>
      <w:proofErr w:type="spellEnd"/>
    </w:p>
    <w:p w:rsidR="00EA603B" w:rsidRPr="00B502D8" w:rsidRDefault="00EA603B" w:rsidP="00EA603B">
      <w:pPr>
        <w:jc w:val="right"/>
        <w:rPr>
          <w:sz w:val="26"/>
          <w:szCs w:val="26"/>
        </w:rPr>
      </w:pPr>
    </w:p>
    <w:p w:rsidR="00EA603B" w:rsidRPr="00B502D8" w:rsidRDefault="00EA603B" w:rsidP="00EA603B">
      <w:pPr>
        <w:rPr>
          <w:sz w:val="26"/>
          <w:szCs w:val="26"/>
        </w:rPr>
      </w:pPr>
      <w:bookmarkStart w:id="0" w:name="_GoBack"/>
      <w:bookmarkEnd w:id="0"/>
    </w:p>
    <w:p w:rsidR="00EA603B" w:rsidRPr="00B502D8" w:rsidRDefault="00EA603B" w:rsidP="00C652C4">
      <w:pPr>
        <w:jc w:val="center"/>
        <w:rPr>
          <w:b/>
          <w:sz w:val="28"/>
          <w:szCs w:val="28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p w:rsidR="00EA603B" w:rsidRDefault="00EA603B" w:rsidP="00C652C4">
      <w:pPr>
        <w:jc w:val="center"/>
        <w:rPr>
          <w:b/>
          <w:sz w:val="26"/>
          <w:szCs w:val="26"/>
        </w:rPr>
      </w:pPr>
    </w:p>
    <w:sectPr w:rsidR="00EA603B" w:rsidSect="00C652C4">
      <w:pgSz w:w="16838" w:h="11906" w:orient="landscape"/>
      <w:pgMar w:top="360" w:right="820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3A6C3C"/>
    <w:rsid w:val="00003A02"/>
    <w:rsid w:val="00010133"/>
    <w:rsid w:val="0001043D"/>
    <w:rsid w:val="000214F4"/>
    <w:rsid w:val="00024386"/>
    <w:rsid w:val="0002649A"/>
    <w:rsid w:val="00030B54"/>
    <w:rsid w:val="00031A25"/>
    <w:rsid w:val="00040806"/>
    <w:rsid w:val="00046799"/>
    <w:rsid w:val="0005379D"/>
    <w:rsid w:val="000541C3"/>
    <w:rsid w:val="00066ABD"/>
    <w:rsid w:val="0006782B"/>
    <w:rsid w:val="00083E73"/>
    <w:rsid w:val="00090A6B"/>
    <w:rsid w:val="00091301"/>
    <w:rsid w:val="000933A3"/>
    <w:rsid w:val="000937E0"/>
    <w:rsid w:val="000A340A"/>
    <w:rsid w:val="000B3EDB"/>
    <w:rsid w:val="000B4830"/>
    <w:rsid w:val="000B5310"/>
    <w:rsid w:val="000B63D3"/>
    <w:rsid w:val="000C28E3"/>
    <w:rsid w:val="000C54BE"/>
    <w:rsid w:val="000C668C"/>
    <w:rsid w:val="000E144A"/>
    <w:rsid w:val="000E16BA"/>
    <w:rsid w:val="000E1948"/>
    <w:rsid w:val="000E4CB0"/>
    <w:rsid w:val="000F6352"/>
    <w:rsid w:val="000F7451"/>
    <w:rsid w:val="001029E1"/>
    <w:rsid w:val="00104EF5"/>
    <w:rsid w:val="001108F4"/>
    <w:rsid w:val="00116C86"/>
    <w:rsid w:val="00121829"/>
    <w:rsid w:val="0012203D"/>
    <w:rsid w:val="001225D7"/>
    <w:rsid w:val="00125F90"/>
    <w:rsid w:val="00127DC0"/>
    <w:rsid w:val="00132548"/>
    <w:rsid w:val="0013588F"/>
    <w:rsid w:val="00137C01"/>
    <w:rsid w:val="00142A8A"/>
    <w:rsid w:val="001435FD"/>
    <w:rsid w:val="0014373A"/>
    <w:rsid w:val="001449DB"/>
    <w:rsid w:val="00162016"/>
    <w:rsid w:val="00163115"/>
    <w:rsid w:val="00163749"/>
    <w:rsid w:val="00163C75"/>
    <w:rsid w:val="00166286"/>
    <w:rsid w:val="00172290"/>
    <w:rsid w:val="0017430C"/>
    <w:rsid w:val="00174903"/>
    <w:rsid w:val="00184633"/>
    <w:rsid w:val="00185934"/>
    <w:rsid w:val="00193ECF"/>
    <w:rsid w:val="001A1182"/>
    <w:rsid w:val="001A4BD1"/>
    <w:rsid w:val="001B05DA"/>
    <w:rsid w:val="001B08EA"/>
    <w:rsid w:val="001B2604"/>
    <w:rsid w:val="001B535D"/>
    <w:rsid w:val="001C1476"/>
    <w:rsid w:val="001C41AE"/>
    <w:rsid w:val="001C4F53"/>
    <w:rsid w:val="001C5BD1"/>
    <w:rsid w:val="001C6338"/>
    <w:rsid w:val="001D4AC5"/>
    <w:rsid w:val="001E39E2"/>
    <w:rsid w:val="001F4207"/>
    <w:rsid w:val="001F6FC1"/>
    <w:rsid w:val="002012DC"/>
    <w:rsid w:val="00201EAE"/>
    <w:rsid w:val="002102E2"/>
    <w:rsid w:val="00222B5A"/>
    <w:rsid w:val="00224568"/>
    <w:rsid w:val="00236FAF"/>
    <w:rsid w:val="00256202"/>
    <w:rsid w:val="00261A5C"/>
    <w:rsid w:val="0026331B"/>
    <w:rsid w:val="00264506"/>
    <w:rsid w:val="00270F8F"/>
    <w:rsid w:val="00273C28"/>
    <w:rsid w:val="00275225"/>
    <w:rsid w:val="00277A7A"/>
    <w:rsid w:val="00286766"/>
    <w:rsid w:val="0029068E"/>
    <w:rsid w:val="002937D8"/>
    <w:rsid w:val="00293CBC"/>
    <w:rsid w:val="002A6712"/>
    <w:rsid w:val="002A7D81"/>
    <w:rsid w:val="002B6CA7"/>
    <w:rsid w:val="002B7E2C"/>
    <w:rsid w:val="002C0443"/>
    <w:rsid w:val="002C17D3"/>
    <w:rsid w:val="002C3B62"/>
    <w:rsid w:val="002C411F"/>
    <w:rsid w:val="002D0FC9"/>
    <w:rsid w:val="002D3E5E"/>
    <w:rsid w:val="002E1B06"/>
    <w:rsid w:val="002E469C"/>
    <w:rsid w:val="002E75A0"/>
    <w:rsid w:val="002F1DD8"/>
    <w:rsid w:val="002F4F88"/>
    <w:rsid w:val="002F7A5E"/>
    <w:rsid w:val="00300040"/>
    <w:rsid w:val="00301342"/>
    <w:rsid w:val="0030394B"/>
    <w:rsid w:val="00307236"/>
    <w:rsid w:val="00307A2B"/>
    <w:rsid w:val="00311FF5"/>
    <w:rsid w:val="00313513"/>
    <w:rsid w:val="0031430E"/>
    <w:rsid w:val="00314CF6"/>
    <w:rsid w:val="00314FC7"/>
    <w:rsid w:val="00332E4B"/>
    <w:rsid w:val="0033524D"/>
    <w:rsid w:val="00340EF8"/>
    <w:rsid w:val="003411AD"/>
    <w:rsid w:val="00342125"/>
    <w:rsid w:val="00346535"/>
    <w:rsid w:val="00360654"/>
    <w:rsid w:val="00361196"/>
    <w:rsid w:val="0036130B"/>
    <w:rsid w:val="003643F5"/>
    <w:rsid w:val="00371672"/>
    <w:rsid w:val="00376E1B"/>
    <w:rsid w:val="0037794B"/>
    <w:rsid w:val="00381C1A"/>
    <w:rsid w:val="0038261A"/>
    <w:rsid w:val="003832F2"/>
    <w:rsid w:val="003860A9"/>
    <w:rsid w:val="00395F10"/>
    <w:rsid w:val="003979B5"/>
    <w:rsid w:val="003A0967"/>
    <w:rsid w:val="003A0BD5"/>
    <w:rsid w:val="003A5913"/>
    <w:rsid w:val="003A6695"/>
    <w:rsid w:val="003A6C3C"/>
    <w:rsid w:val="003B0BC3"/>
    <w:rsid w:val="003B2E95"/>
    <w:rsid w:val="003B4EA3"/>
    <w:rsid w:val="003B7234"/>
    <w:rsid w:val="003E147E"/>
    <w:rsid w:val="003E3BF3"/>
    <w:rsid w:val="003E4956"/>
    <w:rsid w:val="003E4AB3"/>
    <w:rsid w:val="003F2693"/>
    <w:rsid w:val="00400299"/>
    <w:rsid w:val="00405E6E"/>
    <w:rsid w:val="0041320E"/>
    <w:rsid w:val="00415348"/>
    <w:rsid w:val="0041563B"/>
    <w:rsid w:val="00415D58"/>
    <w:rsid w:val="00416A5D"/>
    <w:rsid w:val="00423071"/>
    <w:rsid w:val="00424EFF"/>
    <w:rsid w:val="0042778A"/>
    <w:rsid w:val="0043035E"/>
    <w:rsid w:val="00430CD2"/>
    <w:rsid w:val="00431762"/>
    <w:rsid w:val="00436CA3"/>
    <w:rsid w:val="00446E38"/>
    <w:rsid w:val="004543B2"/>
    <w:rsid w:val="00460B47"/>
    <w:rsid w:val="004638FF"/>
    <w:rsid w:val="00467D62"/>
    <w:rsid w:val="00471D87"/>
    <w:rsid w:val="00472E52"/>
    <w:rsid w:val="00475F80"/>
    <w:rsid w:val="004914EF"/>
    <w:rsid w:val="004915FA"/>
    <w:rsid w:val="004A060E"/>
    <w:rsid w:val="004A2D00"/>
    <w:rsid w:val="004A47C3"/>
    <w:rsid w:val="004B1C93"/>
    <w:rsid w:val="004B51CD"/>
    <w:rsid w:val="004B7DAB"/>
    <w:rsid w:val="004C5AE8"/>
    <w:rsid w:val="004C693A"/>
    <w:rsid w:val="004C6B21"/>
    <w:rsid w:val="004C7BBD"/>
    <w:rsid w:val="004E7435"/>
    <w:rsid w:val="004F20F3"/>
    <w:rsid w:val="004F740F"/>
    <w:rsid w:val="005174AF"/>
    <w:rsid w:val="00521ABA"/>
    <w:rsid w:val="00530663"/>
    <w:rsid w:val="0053478B"/>
    <w:rsid w:val="00536590"/>
    <w:rsid w:val="00541E82"/>
    <w:rsid w:val="00557046"/>
    <w:rsid w:val="00562021"/>
    <w:rsid w:val="00562B90"/>
    <w:rsid w:val="00571F53"/>
    <w:rsid w:val="00597C7E"/>
    <w:rsid w:val="005A0D29"/>
    <w:rsid w:val="005A4961"/>
    <w:rsid w:val="005B68AC"/>
    <w:rsid w:val="005B7456"/>
    <w:rsid w:val="005B77B6"/>
    <w:rsid w:val="005C004A"/>
    <w:rsid w:val="005C21B7"/>
    <w:rsid w:val="005E5A1E"/>
    <w:rsid w:val="005F0E54"/>
    <w:rsid w:val="005F1F84"/>
    <w:rsid w:val="005F3080"/>
    <w:rsid w:val="005F37CA"/>
    <w:rsid w:val="005F7E81"/>
    <w:rsid w:val="00603404"/>
    <w:rsid w:val="00603841"/>
    <w:rsid w:val="0060470A"/>
    <w:rsid w:val="0061184A"/>
    <w:rsid w:val="00613982"/>
    <w:rsid w:val="00635398"/>
    <w:rsid w:val="00640DEC"/>
    <w:rsid w:val="0064614D"/>
    <w:rsid w:val="006522F2"/>
    <w:rsid w:val="00652F26"/>
    <w:rsid w:val="00662615"/>
    <w:rsid w:val="00662C30"/>
    <w:rsid w:val="006647E8"/>
    <w:rsid w:val="00665803"/>
    <w:rsid w:val="0066703F"/>
    <w:rsid w:val="00675943"/>
    <w:rsid w:val="006811ED"/>
    <w:rsid w:val="006858B5"/>
    <w:rsid w:val="006A42EB"/>
    <w:rsid w:val="006A51B1"/>
    <w:rsid w:val="006B1C20"/>
    <w:rsid w:val="006B1FFE"/>
    <w:rsid w:val="006B2A84"/>
    <w:rsid w:val="006D02DA"/>
    <w:rsid w:val="006D15C1"/>
    <w:rsid w:val="006D17CC"/>
    <w:rsid w:val="006E57FD"/>
    <w:rsid w:val="006E5E3F"/>
    <w:rsid w:val="006F08FE"/>
    <w:rsid w:val="006F3410"/>
    <w:rsid w:val="006F4E81"/>
    <w:rsid w:val="007002FD"/>
    <w:rsid w:val="00702EB0"/>
    <w:rsid w:val="00704196"/>
    <w:rsid w:val="007202FC"/>
    <w:rsid w:val="00722CF4"/>
    <w:rsid w:val="007305F3"/>
    <w:rsid w:val="00732038"/>
    <w:rsid w:val="007329F2"/>
    <w:rsid w:val="00735814"/>
    <w:rsid w:val="00737480"/>
    <w:rsid w:val="00741C5F"/>
    <w:rsid w:val="0074406F"/>
    <w:rsid w:val="0074443E"/>
    <w:rsid w:val="007446B1"/>
    <w:rsid w:val="00752E86"/>
    <w:rsid w:val="00755A23"/>
    <w:rsid w:val="0076264E"/>
    <w:rsid w:val="00766684"/>
    <w:rsid w:val="0077258C"/>
    <w:rsid w:val="00781D22"/>
    <w:rsid w:val="007855D2"/>
    <w:rsid w:val="007908F3"/>
    <w:rsid w:val="00791B2C"/>
    <w:rsid w:val="0079336D"/>
    <w:rsid w:val="007A599A"/>
    <w:rsid w:val="007B7B7A"/>
    <w:rsid w:val="007C262A"/>
    <w:rsid w:val="007C3A85"/>
    <w:rsid w:val="007C3B6E"/>
    <w:rsid w:val="007C6BF1"/>
    <w:rsid w:val="007D0377"/>
    <w:rsid w:val="007E47E0"/>
    <w:rsid w:val="007F0653"/>
    <w:rsid w:val="007F1528"/>
    <w:rsid w:val="007F2202"/>
    <w:rsid w:val="007F2940"/>
    <w:rsid w:val="007F3AFC"/>
    <w:rsid w:val="007F608C"/>
    <w:rsid w:val="007F742C"/>
    <w:rsid w:val="008033D2"/>
    <w:rsid w:val="00805443"/>
    <w:rsid w:val="008157F2"/>
    <w:rsid w:val="00816495"/>
    <w:rsid w:val="008220BD"/>
    <w:rsid w:val="00823370"/>
    <w:rsid w:val="0082493D"/>
    <w:rsid w:val="00825E1B"/>
    <w:rsid w:val="008279AB"/>
    <w:rsid w:val="00831A7A"/>
    <w:rsid w:val="0083495B"/>
    <w:rsid w:val="00836BCB"/>
    <w:rsid w:val="00844C9B"/>
    <w:rsid w:val="008463BF"/>
    <w:rsid w:val="00850BE7"/>
    <w:rsid w:val="00856E74"/>
    <w:rsid w:val="00861E49"/>
    <w:rsid w:val="00863660"/>
    <w:rsid w:val="00882213"/>
    <w:rsid w:val="00882E2E"/>
    <w:rsid w:val="008837A0"/>
    <w:rsid w:val="008848EB"/>
    <w:rsid w:val="00891705"/>
    <w:rsid w:val="00891B10"/>
    <w:rsid w:val="0089620A"/>
    <w:rsid w:val="008A3CCB"/>
    <w:rsid w:val="008B284A"/>
    <w:rsid w:val="008B3D0E"/>
    <w:rsid w:val="008B519D"/>
    <w:rsid w:val="008C31B0"/>
    <w:rsid w:val="008C3491"/>
    <w:rsid w:val="008C42EE"/>
    <w:rsid w:val="008C6732"/>
    <w:rsid w:val="008C7FE9"/>
    <w:rsid w:val="008D38C8"/>
    <w:rsid w:val="008D402C"/>
    <w:rsid w:val="008D6A0E"/>
    <w:rsid w:val="008E015B"/>
    <w:rsid w:val="008E7020"/>
    <w:rsid w:val="008F08FF"/>
    <w:rsid w:val="00901A1B"/>
    <w:rsid w:val="00903F94"/>
    <w:rsid w:val="00915243"/>
    <w:rsid w:val="0091540F"/>
    <w:rsid w:val="009155CF"/>
    <w:rsid w:val="0091575D"/>
    <w:rsid w:val="0092717C"/>
    <w:rsid w:val="00935978"/>
    <w:rsid w:val="009415DD"/>
    <w:rsid w:val="00950597"/>
    <w:rsid w:val="00957202"/>
    <w:rsid w:val="009610A4"/>
    <w:rsid w:val="00962AC5"/>
    <w:rsid w:val="00970D3A"/>
    <w:rsid w:val="0098272F"/>
    <w:rsid w:val="00982C51"/>
    <w:rsid w:val="00983489"/>
    <w:rsid w:val="00986E80"/>
    <w:rsid w:val="00997CC2"/>
    <w:rsid w:val="009A0334"/>
    <w:rsid w:val="009A3132"/>
    <w:rsid w:val="009B3B2E"/>
    <w:rsid w:val="009B43F6"/>
    <w:rsid w:val="009B54A8"/>
    <w:rsid w:val="009C340C"/>
    <w:rsid w:val="009D5C41"/>
    <w:rsid w:val="009D62BA"/>
    <w:rsid w:val="009E3FEF"/>
    <w:rsid w:val="009E6C54"/>
    <w:rsid w:val="009F053A"/>
    <w:rsid w:val="009F1468"/>
    <w:rsid w:val="009F53C5"/>
    <w:rsid w:val="009F5656"/>
    <w:rsid w:val="009F7218"/>
    <w:rsid w:val="00A01C53"/>
    <w:rsid w:val="00A02A0E"/>
    <w:rsid w:val="00A03666"/>
    <w:rsid w:val="00A04A36"/>
    <w:rsid w:val="00A13E41"/>
    <w:rsid w:val="00A23C6D"/>
    <w:rsid w:val="00A24AEB"/>
    <w:rsid w:val="00A32F1B"/>
    <w:rsid w:val="00A34BF5"/>
    <w:rsid w:val="00A40CFE"/>
    <w:rsid w:val="00A45223"/>
    <w:rsid w:val="00A5728F"/>
    <w:rsid w:val="00A7435C"/>
    <w:rsid w:val="00A746BB"/>
    <w:rsid w:val="00A748FA"/>
    <w:rsid w:val="00A75C01"/>
    <w:rsid w:val="00A82ED5"/>
    <w:rsid w:val="00A900DA"/>
    <w:rsid w:val="00A92710"/>
    <w:rsid w:val="00A95EE0"/>
    <w:rsid w:val="00A96606"/>
    <w:rsid w:val="00A976FB"/>
    <w:rsid w:val="00AA04D9"/>
    <w:rsid w:val="00AC30BF"/>
    <w:rsid w:val="00AC7E12"/>
    <w:rsid w:val="00AE0C01"/>
    <w:rsid w:val="00AE1F5E"/>
    <w:rsid w:val="00AF0D2C"/>
    <w:rsid w:val="00AF7936"/>
    <w:rsid w:val="00B0116B"/>
    <w:rsid w:val="00B042C1"/>
    <w:rsid w:val="00B05E35"/>
    <w:rsid w:val="00B07BB6"/>
    <w:rsid w:val="00B11D26"/>
    <w:rsid w:val="00B13000"/>
    <w:rsid w:val="00B21A89"/>
    <w:rsid w:val="00B23CB5"/>
    <w:rsid w:val="00B241CD"/>
    <w:rsid w:val="00B25FFE"/>
    <w:rsid w:val="00B260F1"/>
    <w:rsid w:val="00B312D6"/>
    <w:rsid w:val="00B36ECF"/>
    <w:rsid w:val="00B375F3"/>
    <w:rsid w:val="00B4026A"/>
    <w:rsid w:val="00B40459"/>
    <w:rsid w:val="00B42276"/>
    <w:rsid w:val="00B46CF3"/>
    <w:rsid w:val="00B502D8"/>
    <w:rsid w:val="00B5187B"/>
    <w:rsid w:val="00B53B23"/>
    <w:rsid w:val="00B54982"/>
    <w:rsid w:val="00B56F6A"/>
    <w:rsid w:val="00B65D4B"/>
    <w:rsid w:val="00B6681B"/>
    <w:rsid w:val="00B7510F"/>
    <w:rsid w:val="00B83E85"/>
    <w:rsid w:val="00B92098"/>
    <w:rsid w:val="00B92E1A"/>
    <w:rsid w:val="00BA172A"/>
    <w:rsid w:val="00BA1DC6"/>
    <w:rsid w:val="00BA6877"/>
    <w:rsid w:val="00BB059C"/>
    <w:rsid w:val="00BB1AA2"/>
    <w:rsid w:val="00BB1BAE"/>
    <w:rsid w:val="00BB48AC"/>
    <w:rsid w:val="00BB79E3"/>
    <w:rsid w:val="00BC333B"/>
    <w:rsid w:val="00BC5173"/>
    <w:rsid w:val="00BC5FE9"/>
    <w:rsid w:val="00BC618D"/>
    <w:rsid w:val="00BC7137"/>
    <w:rsid w:val="00BD21A8"/>
    <w:rsid w:val="00BE07F6"/>
    <w:rsid w:val="00BE4749"/>
    <w:rsid w:val="00BE4E0B"/>
    <w:rsid w:val="00C01136"/>
    <w:rsid w:val="00C01560"/>
    <w:rsid w:val="00C04F19"/>
    <w:rsid w:val="00C22D43"/>
    <w:rsid w:val="00C336DF"/>
    <w:rsid w:val="00C42DC1"/>
    <w:rsid w:val="00C50D55"/>
    <w:rsid w:val="00C53CA6"/>
    <w:rsid w:val="00C57E8D"/>
    <w:rsid w:val="00C652C4"/>
    <w:rsid w:val="00C77DFB"/>
    <w:rsid w:val="00C81168"/>
    <w:rsid w:val="00C841F4"/>
    <w:rsid w:val="00C923E7"/>
    <w:rsid w:val="00C933CE"/>
    <w:rsid w:val="00C947DE"/>
    <w:rsid w:val="00CA0613"/>
    <w:rsid w:val="00CA742A"/>
    <w:rsid w:val="00CB1FF3"/>
    <w:rsid w:val="00CB292D"/>
    <w:rsid w:val="00CB418E"/>
    <w:rsid w:val="00CB74FF"/>
    <w:rsid w:val="00CB7A76"/>
    <w:rsid w:val="00CC107A"/>
    <w:rsid w:val="00CC44F2"/>
    <w:rsid w:val="00CC56E7"/>
    <w:rsid w:val="00CD0753"/>
    <w:rsid w:val="00CD094F"/>
    <w:rsid w:val="00CD65BA"/>
    <w:rsid w:val="00CE440A"/>
    <w:rsid w:val="00CE56AD"/>
    <w:rsid w:val="00CE7FD7"/>
    <w:rsid w:val="00CF1B44"/>
    <w:rsid w:val="00CF3DD6"/>
    <w:rsid w:val="00CF6369"/>
    <w:rsid w:val="00CF654B"/>
    <w:rsid w:val="00D038DD"/>
    <w:rsid w:val="00D111C6"/>
    <w:rsid w:val="00D3086C"/>
    <w:rsid w:val="00D35960"/>
    <w:rsid w:val="00D443D4"/>
    <w:rsid w:val="00D4642F"/>
    <w:rsid w:val="00D55A33"/>
    <w:rsid w:val="00D565FA"/>
    <w:rsid w:val="00D64109"/>
    <w:rsid w:val="00D64251"/>
    <w:rsid w:val="00D747F6"/>
    <w:rsid w:val="00D764BB"/>
    <w:rsid w:val="00D77595"/>
    <w:rsid w:val="00D817D3"/>
    <w:rsid w:val="00D83189"/>
    <w:rsid w:val="00D871B6"/>
    <w:rsid w:val="00D87AC4"/>
    <w:rsid w:val="00D901FE"/>
    <w:rsid w:val="00D92033"/>
    <w:rsid w:val="00D9536B"/>
    <w:rsid w:val="00D95642"/>
    <w:rsid w:val="00DA2187"/>
    <w:rsid w:val="00DA6AAD"/>
    <w:rsid w:val="00DA7754"/>
    <w:rsid w:val="00DC44B2"/>
    <w:rsid w:val="00DC65C2"/>
    <w:rsid w:val="00DD1EF0"/>
    <w:rsid w:val="00DD2895"/>
    <w:rsid w:val="00DD5306"/>
    <w:rsid w:val="00DD5A85"/>
    <w:rsid w:val="00DF7DA7"/>
    <w:rsid w:val="00E046A6"/>
    <w:rsid w:val="00E060CC"/>
    <w:rsid w:val="00E065C8"/>
    <w:rsid w:val="00E161BF"/>
    <w:rsid w:val="00E216D7"/>
    <w:rsid w:val="00E2198D"/>
    <w:rsid w:val="00E25D08"/>
    <w:rsid w:val="00E351B6"/>
    <w:rsid w:val="00E4086D"/>
    <w:rsid w:val="00E42439"/>
    <w:rsid w:val="00E4572D"/>
    <w:rsid w:val="00E46BAC"/>
    <w:rsid w:val="00E4758C"/>
    <w:rsid w:val="00E50C11"/>
    <w:rsid w:val="00E51BAC"/>
    <w:rsid w:val="00E53204"/>
    <w:rsid w:val="00E55529"/>
    <w:rsid w:val="00E57AFB"/>
    <w:rsid w:val="00E615D8"/>
    <w:rsid w:val="00E66FFA"/>
    <w:rsid w:val="00E7060C"/>
    <w:rsid w:val="00E81DA3"/>
    <w:rsid w:val="00E82137"/>
    <w:rsid w:val="00E83A80"/>
    <w:rsid w:val="00E85C4D"/>
    <w:rsid w:val="00E954AE"/>
    <w:rsid w:val="00EA603B"/>
    <w:rsid w:val="00EA73C0"/>
    <w:rsid w:val="00EB4F76"/>
    <w:rsid w:val="00EC1AD8"/>
    <w:rsid w:val="00EC1F45"/>
    <w:rsid w:val="00EC6C28"/>
    <w:rsid w:val="00EC7DB9"/>
    <w:rsid w:val="00ED1B8B"/>
    <w:rsid w:val="00ED5F6E"/>
    <w:rsid w:val="00ED6B94"/>
    <w:rsid w:val="00EE40B6"/>
    <w:rsid w:val="00EE6AB4"/>
    <w:rsid w:val="00EF22D7"/>
    <w:rsid w:val="00EF4097"/>
    <w:rsid w:val="00F02018"/>
    <w:rsid w:val="00F175C9"/>
    <w:rsid w:val="00F21C8D"/>
    <w:rsid w:val="00F26FBC"/>
    <w:rsid w:val="00F41269"/>
    <w:rsid w:val="00F41B2A"/>
    <w:rsid w:val="00F43E00"/>
    <w:rsid w:val="00F46978"/>
    <w:rsid w:val="00F52DDA"/>
    <w:rsid w:val="00F5714F"/>
    <w:rsid w:val="00F60EA1"/>
    <w:rsid w:val="00F67C3D"/>
    <w:rsid w:val="00F67CE3"/>
    <w:rsid w:val="00F73469"/>
    <w:rsid w:val="00F76430"/>
    <w:rsid w:val="00F77927"/>
    <w:rsid w:val="00F818F3"/>
    <w:rsid w:val="00F8506A"/>
    <w:rsid w:val="00F8732D"/>
    <w:rsid w:val="00F93828"/>
    <w:rsid w:val="00FA0C18"/>
    <w:rsid w:val="00FA0FB7"/>
    <w:rsid w:val="00FB5F33"/>
    <w:rsid w:val="00FB7C0B"/>
    <w:rsid w:val="00FC0618"/>
    <w:rsid w:val="00FC42C5"/>
    <w:rsid w:val="00FC449F"/>
    <w:rsid w:val="00FC791E"/>
    <w:rsid w:val="00FE17C0"/>
    <w:rsid w:val="00FE22A0"/>
    <w:rsid w:val="00FE41C1"/>
    <w:rsid w:val="00FE71DB"/>
    <w:rsid w:val="00FE7255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3" type="connector" idref="#_x0000_s1136"/>
        <o:r id="V:Rule4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0B6"/>
    <w:rPr>
      <w:sz w:val="24"/>
      <w:szCs w:val="24"/>
    </w:rPr>
  </w:style>
  <w:style w:type="paragraph" w:styleId="3">
    <w:name w:val="heading 3"/>
    <w:basedOn w:val="a"/>
    <w:next w:val="a"/>
    <w:qFormat/>
    <w:rsid w:val="00EE40B6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0B6"/>
    <w:pPr>
      <w:autoSpaceDE w:val="0"/>
      <w:autoSpaceDN w:val="0"/>
      <w:jc w:val="both"/>
    </w:pPr>
  </w:style>
  <w:style w:type="paragraph" w:styleId="2">
    <w:name w:val="Body Text 2"/>
    <w:basedOn w:val="a"/>
    <w:link w:val="20"/>
    <w:rsid w:val="00EE40B6"/>
    <w:pPr>
      <w:jc w:val="center"/>
    </w:pPr>
    <w:rPr>
      <w:b/>
      <w:bCs/>
    </w:rPr>
  </w:style>
  <w:style w:type="paragraph" w:styleId="a5">
    <w:name w:val="Body Text Indent"/>
    <w:basedOn w:val="a"/>
    <w:rsid w:val="00EE40B6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EA603B"/>
    <w:pPr>
      <w:ind w:left="720"/>
      <w:contextualSpacing/>
    </w:pPr>
    <w:rPr>
      <w:rFonts w:ascii="Calibri" w:hAnsi="Calibri"/>
      <w:sz w:val="20"/>
      <w:szCs w:val="22"/>
    </w:rPr>
  </w:style>
  <w:style w:type="paragraph" w:customStyle="1" w:styleId="ab">
    <w:name w:val="Стиль"/>
    <w:rsid w:val="007E47E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74CC-C8C5-4370-957A-76BC42C2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Пользователь Windows</cp:lastModifiedBy>
  <cp:revision>2</cp:revision>
  <cp:lastPrinted>2022-04-11T07:03:00Z</cp:lastPrinted>
  <dcterms:created xsi:type="dcterms:W3CDTF">2023-05-18T09:15:00Z</dcterms:created>
  <dcterms:modified xsi:type="dcterms:W3CDTF">2023-05-18T09:15:00Z</dcterms:modified>
</cp:coreProperties>
</file>