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5346"/>
      </w:tblGrid>
      <w:tr w:rsidR="008475A7" w:rsidRPr="003A0D9A" w:rsidTr="006230C7">
        <w:trPr>
          <w:cantSplit/>
          <w:trHeight w:val="1572"/>
        </w:trPr>
        <w:tc>
          <w:tcPr>
            <w:tcW w:w="5211" w:type="dxa"/>
          </w:tcPr>
          <w:p w:rsidR="008475A7" w:rsidRDefault="00D351C6" w:rsidP="0015352D">
            <w:pPr>
              <w:keepNext/>
              <w:keepLines/>
            </w:pPr>
            <w:r>
              <w:t xml:space="preserve"> </w:t>
            </w:r>
            <w:r w:rsidR="00781C10">
              <w:t xml:space="preserve"> </w:t>
            </w:r>
          </w:p>
        </w:tc>
        <w:tc>
          <w:tcPr>
            <w:tcW w:w="5346" w:type="dxa"/>
          </w:tcPr>
          <w:p w:rsidR="00E53563" w:rsidRPr="009A3B07" w:rsidRDefault="00E53563" w:rsidP="00E5356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Приложение №3 </w:t>
            </w: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E53563" w:rsidRPr="009A3B07" w:rsidRDefault="00E53563" w:rsidP="00E5356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 С</w:t>
            </w:r>
            <w:r w:rsidRPr="009A3B07">
              <w:rPr>
                <w:sz w:val="22"/>
                <w:szCs w:val="22"/>
              </w:rPr>
              <w:t>МО РК</w:t>
            </w:r>
            <w:r w:rsidR="00016A67">
              <w:rPr>
                <w:sz w:val="22"/>
                <w:szCs w:val="22"/>
              </w:rPr>
              <w:t xml:space="preserve"> №31</w:t>
            </w:r>
            <w:r w:rsidR="009C3BDF">
              <w:rPr>
                <w:sz w:val="22"/>
                <w:szCs w:val="22"/>
              </w:rPr>
              <w:t xml:space="preserve">от </w:t>
            </w:r>
            <w:r w:rsidR="00016A67">
              <w:rPr>
                <w:sz w:val="22"/>
                <w:szCs w:val="22"/>
              </w:rPr>
              <w:t>25</w:t>
            </w:r>
            <w:r w:rsidR="00A053FE">
              <w:rPr>
                <w:sz w:val="22"/>
                <w:szCs w:val="22"/>
              </w:rPr>
              <w:t>.</w:t>
            </w:r>
            <w:r w:rsidR="00EE7CC0">
              <w:rPr>
                <w:sz w:val="22"/>
                <w:szCs w:val="22"/>
              </w:rPr>
              <w:t>12</w:t>
            </w:r>
            <w:r w:rsidR="009C3BDF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 xml:space="preserve">г                                                                                                                                                  </w:t>
            </w:r>
          </w:p>
          <w:p w:rsidR="00E53563" w:rsidRDefault="00E53563" w:rsidP="00E53563">
            <w:pPr>
              <w:pStyle w:val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внесении изменений в  бюджет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>
              <w:rPr>
                <w:sz w:val="22"/>
                <w:szCs w:val="22"/>
              </w:rPr>
              <w:t xml:space="preserve"> СМО РК на 2023г и  плановый период.</w:t>
            </w:r>
            <w:r w:rsidRPr="009A3B0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2024-2025гг                                                                                                                                                           </w:t>
            </w:r>
          </w:p>
          <w:p w:rsidR="00E53563" w:rsidRDefault="00E53563" w:rsidP="00E53563">
            <w:pPr>
              <w:pStyle w:val="2"/>
              <w:jc w:val="left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  <w:p w:rsidR="00E53563" w:rsidRDefault="00E53563" w:rsidP="00E53563">
            <w:pPr>
              <w:pStyle w:val="2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</w:p>
          <w:p w:rsidR="00E53563" w:rsidRDefault="00E53563" w:rsidP="00E53563">
            <w:pPr>
              <w:pStyle w:val="2"/>
            </w:pPr>
          </w:p>
          <w:p w:rsidR="00E53563" w:rsidRDefault="00E53563" w:rsidP="00E53563">
            <w:pPr>
              <w:jc w:val="center"/>
            </w:pPr>
            <w:r>
              <w:t xml:space="preserve">                                                                                                                                      </w:t>
            </w:r>
          </w:p>
          <w:p w:rsidR="00E53563" w:rsidRDefault="00E53563" w:rsidP="00E53563">
            <w:pPr>
              <w:pStyle w:val="2"/>
              <w:jc w:val="left"/>
              <w:rPr>
                <w:sz w:val="22"/>
                <w:szCs w:val="22"/>
              </w:rPr>
            </w:pPr>
          </w:p>
          <w:p w:rsidR="008475A7" w:rsidRPr="009A3B07" w:rsidRDefault="00E53563" w:rsidP="00E5356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</w:p>
          <w:p w:rsidR="008475A7" w:rsidRPr="003A0D9A" w:rsidRDefault="008475A7" w:rsidP="00F3010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 </w:t>
            </w:r>
          </w:p>
        </w:tc>
      </w:tr>
    </w:tbl>
    <w:p w:rsidR="008475A7" w:rsidRDefault="008475A7" w:rsidP="008475A7">
      <w:pPr>
        <w:jc w:val="center"/>
        <w:rPr>
          <w:b/>
          <w:sz w:val="28"/>
          <w:szCs w:val="28"/>
        </w:rPr>
      </w:pPr>
    </w:p>
    <w:p w:rsidR="008475A7" w:rsidRPr="00336922" w:rsidRDefault="008475A7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967205">
        <w:rPr>
          <w:b/>
          <w:sz w:val="22"/>
          <w:szCs w:val="22"/>
        </w:rPr>
        <w:t>о</w:t>
      </w:r>
      <w:r w:rsidR="00EF1590">
        <w:rPr>
          <w:b/>
          <w:sz w:val="22"/>
          <w:szCs w:val="22"/>
        </w:rPr>
        <w:t>в муниципального бюджета на 2023</w:t>
      </w:r>
      <w:r w:rsidR="008C59CA">
        <w:rPr>
          <w:b/>
          <w:sz w:val="22"/>
          <w:szCs w:val="22"/>
        </w:rPr>
        <w:t>год</w:t>
      </w:r>
      <w:r w:rsidR="00EF1590">
        <w:rPr>
          <w:b/>
          <w:sz w:val="22"/>
          <w:szCs w:val="22"/>
        </w:rPr>
        <w:t xml:space="preserve"> и плановый период 2024-2025</w:t>
      </w:r>
      <w:r w:rsidR="00DF6B4B">
        <w:rPr>
          <w:b/>
          <w:sz w:val="22"/>
          <w:szCs w:val="22"/>
        </w:rPr>
        <w:t>годов.</w:t>
      </w:r>
      <w:r w:rsidRPr="00336922">
        <w:rPr>
          <w:b/>
          <w:sz w:val="22"/>
          <w:szCs w:val="22"/>
        </w:rPr>
        <w:t xml:space="preserve">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1199" w:type="dxa"/>
        <w:tblInd w:w="-743" w:type="dxa"/>
        <w:tblLayout w:type="fixed"/>
        <w:tblLook w:val="0000"/>
      </w:tblPr>
      <w:tblGrid>
        <w:gridCol w:w="3178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D363DE" w:rsidTr="009B23A5">
        <w:trPr>
          <w:trHeight w:val="255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63DE" w:rsidTr="009B23A5">
        <w:trPr>
          <w:trHeight w:val="450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EF1590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EF1590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EF1590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363DE" w:rsidTr="009B23A5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E17725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Первомайского</w:t>
            </w:r>
            <w:r w:rsidR="00D363DE">
              <w:rPr>
                <w:b/>
                <w:bCs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700A4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E65325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E42584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E42584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2116,5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3700A4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5603DE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D6667A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F1590">
              <w:rPr>
                <w:b/>
                <w:bCs/>
                <w:sz w:val="20"/>
                <w:szCs w:val="20"/>
              </w:rPr>
              <w:t>403,5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D6667A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E42584">
              <w:rPr>
                <w:b/>
                <w:bCs/>
                <w:sz w:val="20"/>
                <w:szCs w:val="20"/>
              </w:rPr>
              <w:t>93,8</w:t>
            </w:r>
          </w:p>
        </w:tc>
      </w:tr>
      <w:tr w:rsidR="00EE7CC0" w:rsidTr="00EE7CC0">
        <w:trPr>
          <w:trHeight w:val="2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CC0" w:rsidRPr="00A975C4" w:rsidRDefault="00EE7CC0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CC0" w:rsidRPr="00A975C4" w:rsidRDefault="00EE7CC0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C0" w:rsidRPr="00A975C4" w:rsidRDefault="00EE7CC0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C0" w:rsidRPr="00A975C4" w:rsidRDefault="00EE7CC0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C0" w:rsidRPr="00A975C4" w:rsidRDefault="00EE7CC0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C0" w:rsidRPr="00A975C4" w:rsidRDefault="00EE7CC0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C0" w:rsidRDefault="00EE7CC0" w:rsidP="00EE7CC0">
            <w:pPr>
              <w:jc w:val="center"/>
            </w:pPr>
            <w:r w:rsidRPr="001D1AD8">
              <w:rPr>
                <w:sz w:val="20"/>
                <w:szCs w:val="20"/>
              </w:rPr>
              <w:t>641,</w:t>
            </w:r>
            <w:r w:rsidR="005603D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CC0" w:rsidRPr="000A1099" w:rsidRDefault="00EE7CC0" w:rsidP="00775EFF">
            <w:pPr>
              <w:jc w:val="center"/>
              <w:rPr>
                <w:b/>
                <w:sz w:val="20"/>
                <w:szCs w:val="20"/>
              </w:rPr>
            </w:pPr>
            <w:r w:rsidRPr="000A1099">
              <w:rPr>
                <w:b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CC0" w:rsidRPr="000A1099" w:rsidRDefault="00EE7CC0" w:rsidP="00775EFF">
            <w:pPr>
              <w:jc w:val="center"/>
              <w:rPr>
                <w:b/>
                <w:sz w:val="20"/>
                <w:szCs w:val="20"/>
              </w:rPr>
            </w:pPr>
            <w:r w:rsidRPr="000A1099">
              <w:rPr>
                <w:b/>
                <w:sz w:val="20"/>
                <w:szCs w:val="20"/>
              </w:rPr>
              <w:t>550,0</w:t>
            </w:r>
          </w:p>
        </w:tc>
      </w:tr>
      <w:tr w:rsidR="00EE7CC0" w:rsidTr="00EE7CC0">
        <w:trPr>
          <w:trHeight w:val="22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CC0" w:rsidRDefault="00EE7CC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CC0" w:rsidRDefault="00EE7CC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C0" w:rsidRDefault="00EE7CC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C0" w:rsidRDefault="00EE7CC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C0" w:rsidRDefault="00EE7CC0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C0" w:rsidRDefault="00EE7CC0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C0" w:rsidRDefault="00EE7CC0" w:rsidP="00EE7CC0">
            <w:pPr>
              <w:jc w:val="center"/>
            </w:pPr>
            <w:r w:rsidRPr="001D1AD8">
              <w:rPr>
                <w:sz w:val="20"/>
                <w:szCs w:val="20"/>
              </w:rPr>
              <w:t>641,</w:t>
            </w:r>
            <w:r w:rsidR="005603D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CC0" w:rsidRDefault="00EE7CC0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CC0" w:rsidRDefault="00EE7CC0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3700A4" w:rsidTr="009B23A5">
        <w:trPr>
          <w:trHeight w:val="48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EE7CC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</w:t>
            </w:r>
            <w:r w:rsidR="005603D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D351C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0A8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D351C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0A80">
              <w:rPr>
                <w:sz w:val="20"/>
                <w:szCs w:val="20"/>
              </w:rPr>
              <w:t>50,0</w:t>
            </w:r>
          </w:p>
        </w:tc>
      </w:tr>
      <w:tr w:rsidR="003700A4" w:rsidTr="00E34DA6">
        <w:trPr>
          <w:trHeight w:val="10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972974" w:rsidRDefault="007013F9" w:rsidP="00BA191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972974" w:rsidRDefault="00EF1590" w:rsidP="00BA191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3700A4" w:rsidRPr="00E34DA6" w:rsidRDefault="009A2178" w:rsidP="00E34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743,8</w:t>
            </w:r>
          </w:p>
        </w:tc>
      </w:tr>
      <w:tr w:rsidR="00D363DE" w:rsidTr="0017670E">
        <w:trPr>
          <w:trHeight w:val="20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725" w:rsidRPr="00012388" w:rsidRDefault="00D363DE" w:rsidP="003B49E9">
            <w:pPr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E17725" w:rsidRPr="00E17725">
              <w:rPr>
                <w:color w:val="000000"/>
                <w:sz w:val="20"/>
                <w:szCs w:val="20"/>
              </w:rPr>
              <w:t>«Повышение эффективности муниципального управления (осуществление деятельности аппарата администрации) в Первомайском сельском муниципальном образов</w:t>
            </w:r>
            <w:r w:rsidR="00F760AA">
              <w:rPr>
                <w:color w:val="000000"/>
                <w:sz w:val="20"/>
                <w:szCs w:val="20"/>
              </w:rPr>
              <w:t>ании Республики Калмыкия на 2023-2030</w:t>
            </w:r>
            <w:r w:rsidR="00E17725" w:rsidRPr="00E17725">
              <w:rPr>
                <w:color w:val="000000"/>
                <w:sz w:val="20"/>
                <w:szCs w:val="20"/>
              </w:rPr>
              <w:t>гг.»</w:t>
            </w:r>
          </w:p>
          <w:p w:rsidR="00D363DE" w:rsidRPr="00EC13BD" w:rsidRDefault="00E17725" w:rsidP="003B49E9">
            <w:pPr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snapToGrid w:val="0"/>
                <w:sz w:val="20"/>
                <w:szCs w:val="20"/>
              </w:rPr>
              <w:t>муниципальной</w:t>
            </w:r>
            <w:r w:rsidR="00D363DE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snapToGrid w:val="0"/>
                <w:sz w:val="20"/>
                <w:szCs w:val="20"/>
              </w:rPr>
              <w:t>программы</w:t>
            </w:r>
            <w:r w:rsidR="00D363DE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D363DE"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="00D363DE"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 w:rsidR="00D363DE"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="00D363DE"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="00D363DE" w:rsidRPr="00EC13BD">
              <w:rPr>
                <w:sz w:val="20"/>
                <w:szCs w:val="20"/>
              </w:rPr>
              <w:t xml:space="preserve"> сельс</w:t>
            </w:r>
            <w:r w:rsidR="00D363DE">
              <w:rPr>
                <w:sz w:val="20"/>
                <w:szCs w:val="20"/>
              </w:rPr>
              <w:t xml:space="preserve">кого муниципального образования </w:t>
            </w:r>
            <w:r w:rsidR="00F760AA">
              <w:rPr>
                <w:sz w:val="20"/>
                <w:szCs w:val="20"/>
              </w:rPr>
              <w:t>Республики Калмыкия на 2023</w:t>
            </w:r>
            <w:r w:rsidR="00D363DE">
              <w:rPr>
                <w:sz w:val="20"/>
                <w:szCs w:val="20"/>
              </w:rPr>
              <w:t xml:space="preserve"> </w:t>
            </w:r>
            <w:r w:rsidR="00D363DE" w:rsidRPr="00EC13BD">
              <w:rPr>
                <w:sz w:val="20"/>
                <w:szCs w:val="20"/>
              </w:rPr>
              <w:t>-</w:t>
            </w:r>
            <w:r w:rsidR="00D363DE">
              <w:rPr>
                <w:sz w:val="20"/>
                <w:szCs w:val="20"/>
              </w:rPr>
              <w:t xml:space="preserve"> </w:t>
            </w:r>
            <w:r w:rsidR="00F760AA">
              <w:rPr>
                <w:sz w:val="20"/>
                <w:szCs w:val="20"/>
              </w:rPr>
              <w:t>2030</w:t>
            </w:r>
            <w:r w:rsidR="00D363DE"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7013F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3DE" w:rsidRPr="003700A4" w:rsidRDefault="009A2178" w:rsidP="00453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474" w:rsidRDefault="00386474" w:rsidP="0017670E">
            <w:pPr>
              <w:jc w:val="center"/>
              <w:rPr>
                <w:sz w:val="20"/>
                <w:szCs w:val="20"/>
              </w:rPr>
            </w:pPr>
          </w:p>
          <w:p w:rsidR="00386474" w:rsidRPr="00386474" w:rsidRDefault="00386474" w:rsidP="0017670E">
            <w:pPr>
              <w:jc w:val="center"/>
              <w:rPr>
                <w:sz w:val="20"/>
                <w:szCs w:val="20"/>
              </w:rPr>
            </w:pPr>
          </w:p>
          <w:p w:rsidR="00386474" w:rsidRPr="00386474" w:rsidRDefault="00386474" w:rsidP="0017670E">
            <w:pPr>
              <w:jc w:val="center"/>
              <w:rPr>
                <w:sz w:val="20"/>
                <w:szCs w:val="20"/>
              </w:rPr>
            </w:pPr>
          </w:p>
          <w:p w:rsidR="00386474" w:rsidRPr="00386474" w:rsidRDefault="00386474" w:rsidP="0017670E">
            <w:pPr>
              <w:jc w:val="center"/>
              <w:rPr>
                <w:sz w:val="20"/>
                <w:szCs w:val="20"/>
              </w:rPr>
            </w:pPr>
          </w:p>
          <w:p w:rsidR="00386474" w:rsidRPr="00386474" w:rsidRDefault="00386474" w:rsidP="0017670E">
            <w:pPr>
              <w:jc w:val="center"/>
              <w:rPr>
                <w:sz w:val="20"/>
                <w:szCs w:val="20"/>
              </w:rPr>
            </w:pPr>
          </w:p>
          <w:p w:rsidR="00386474" w:rsidRPr="00386474" w:rsidRDefault="00386474" w:rsidP="0017670E">
            <w:pPr>
              <w:jc w:val="center"/>
              <w:rPr>
                <w:sz w:val="20"/>
                <w:szCs w:val="20"/>
              </w:rPr>
            </w:pPr>
          </w:p>
          <w:p w:rsidR="00386474" w:rsidRPr="00386474" w:rsidRDefault="00386474" w:rsidP="0017670E">
            <w:pPr>
              <w:jc w:val="center"/>
              <w:rPr>
                <w:sz w:val="20"/>
                <w:szCs w:val="20"/>
              </w:rPr>
            </w:pPr>
          </w:p>
          <w:p w:rsidR="00386474" w:rsidRPr="00386474" w:rsidRDefault="00386474" w:rsidP="0017670E">
            <w:pPr>
              <w:jc w:val="center"/>
              <w:rPr>
                <w:sz w:val="20"/>
                <w:szCs w:val="20"/>
              </w:rPr>
            </w:pPr>
          </w:p>
          <w:p w:rsidR="00386474" w:rsidRPr="00386474" w:rsidRDefault="00386474" w:rsidP="0017670E">
            <w:pPr>
              <w:jc w:val="center"/>
              <w:rPr>
                <w:sz w:val="20"/>
                <w:szCs w:val="20"/>
              </w:rPr>
            </w:pPr>
          </w:p>
          <w:p w:rsidR="00386474" w:rsidRPr="00386474" w:rsidRDefault="00386474" w:rsidP="0017670E">
            <w:pPr>
              <w:jc w:val="center"/>
              <w:rPr>
                <w:sz w:val="20"/>
                <w:szCs w:val="20"/>
              </w:rPr>
            </w:pPr>
          </w:p>
          <w:p w:rsidR="00386474" w:rsidRDefault="00386474" w:rsidP="0017670E">
            <w:pPr>
              <w:jc w:val="center"/>
              <w:rPr>
                <w:sz w:val="20"/>
                <w:szCs w:val="20"/>
              </w:rPr>
            </w:pPr>
          </w:p>
          <w:p w:rsidR="00386474" w:rsidRDefault="00386474" w:rsidP="0017670E">
            <w:pPr>
              <w:jc w:val="center"/>
              <w:rPr>
                <w:sz w:val="20"/>
                <w:szCs w:val="20"/>
              </w:rPr>
            </w:pPr>
          </w:p>
          <w:p w:rsidR="00D363DE" w:rsidRPr="00386474" w:rsidRDefault="0017670E" w:rsidP="0017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743,8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972974" w:rsidRDefault="00D363DE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D363DE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 w:rsidR="001A5F43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EE7CC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A90A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</w:t>
            </w:r>
            <w:r w:rsidR="00EF159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A90A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</w:t>
            </w:r>
            <w:r w:rsidR="00EF1590">
              <w:rPr>
                <w:sz w:val="20"/>
                <w:szCs w:val="20"/>
              </w:rPr>
              <w:t>6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A0DC1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1A5F4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EE7CC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53766E" w:rsidRDefault="00A90A8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C21D63" w:rsidRDefault="000E751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90A80">
              <w:rPr>
                <w:sz w:val="20"/>
                <w:szCs w:val="20"/>
              </w:rPr>
              <w:t>9,0</w:t>
            </w:r>
          </w:p>
        </w:tc>
      </w:tr>
      <w:tr w:rsidR="00D363DE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1D2BE2" w:rsidRDefault="00D363DE" w:rsidP="003B49E9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53766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F27A45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7514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Pr="008C59CA" w:rsidRDefault="0053766E" w:rsidP="00BA191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DF6B4B" w:rsidRPr="000866E1" w:rsidRDefault="00DF6B4B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D363DE" w:rsidRPr="000866E1" w:rsidRDefault="00A90A80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866E1"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90" w:rsidRDefault="00395890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95890" w:rsidRDefault="000E7514" w:rsidP="000E7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90A80">
              <w:rPr>
                <w:sz w:val="20"/>
                <w:szCs w:val="20"/>
              </w:rPr>
              <w:t>2,2</w:t>
            </w:r>
          </w:p>
        </w:tc>
      </w:tr>
      <w:tr w:rsidR="000A1099" w:rsidTr="00910034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9" w:rsidRPr="00817B87" w:rsidRDefault="000A1099" w:rsidP="00321045">
            <w:pPr>
              <w:rPr>
                <w:sz w:val="20"/>
                <w:szCs w:val="20"/>
              </w:rPr>
            </w:pPr>
            <w:r w:rsidRPr="00817B87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17B87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17B87">
              <w:rPr>
                <w:snapToGrid w:val="0"/>
                <w:sz w:val="20"/>
                <w:szCs w:val="20"/>
              </w:rPr>
              <w:t xml:space="preserve"> мероприятий (расходы на погашение кред</w:t>
            </w:r>
            <w:r>
              <w:rPr>
                <w:snapToGrid w:val="0"/>
                <w:sz w:val="20"/>
                <w:szCs w:val="20"/>
              </w:rPr>
              <w:t>иторской задолженности по расходам на содержание ОМС</w:t>
            </w:r>
            <w:r w:rsidRPr="00817B87">
              <w:rPr>
                <w:snapToGrid w:val="0"/>
                <w:sz w:val="20"/>
                <w:szCs w:val="20"/>
              </w:rPr>
              <w:t>)</w:t>
            </w:r>
            <w:r w:rsidRPr="00817B87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17B87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17B87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17B87">
              <w:rPr>
                <w:snapToGrid w:val="0"/>
                <w:sz w:val="20"/>
                <w:szCs w:val="20"/>
              </w:rPr>
              <w:t>Первомайского</w:t>
            </w:r>
            <w:r w:rsidRPr="00817B87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9" w:rsidRPr="00BC10D1" w:rsidRDefault="000A1099" w:rsidP="00321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9" w:rsidRPr="00BC10D1" w:rsidRDefault="000A1099" w:rsidP="00321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9" w:rsidRPr="00BC10D1" w:rsidRDefault="000A1099" w:rsidP="00321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9" w:rsidRPr="00BC10D1" w:rsidRDefault="000A1099" w:rsidP="00321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78 302 90520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9" w:rsidRPr="00BC10D1" w:rsidRDefault="000A1099" w:rsidP="003210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099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EA3857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EA3857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EA3857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EA3857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EA3857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EA3857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EA3857" w:rsidRDefault="000A1099" w:rsidP="0032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099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EA3857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EA3857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EA3857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EA3857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EA3857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EA3857" w:rsidRDefault="000A1099" w:rsidP="0032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099" w:rsidRDefault="000A1099" w:rsidP="00321045">
            <w:pPr>
              <w:jc w:val="center"/>
              <w:rPr>
                <w:b/>
                <w:sz w:val="20"/>
                <w:szCs w:val="20"/>
              </w:rPr>
            </w:pPr>
          </w:p>
          <w:p w:rsidR="000A1099" w:rsidRPr="00D223EC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D223EC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D223EC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D223EC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D223EC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D223EC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D223EC" w:rsidRDefault="000A1099" w:rsidP="0032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A1099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9" w:rsidRPr="00A73529" w:rsidRDefault="000A1099" w:rsidP="0032104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99" w:rsidRPr="009279DE" w:rsidRDefault="000A1099" w:rsidP="00321045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9" w:rsidRPr="009279DE" w:rsidRDefault="000A1099" w:rsidP="00321045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9" w:rsidRPr="009279DE" w:rsidRDefault="000A1099" w:rsidP="00321045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9" w:rsidRPr="009279DE" w:rsidRDefault="000A1099" w:rsidP="00321045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302 </w:t>
            </w:r>
            <w:r w:rsidRPr="009279DE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9" w:rsidRPr="009279DE" w:rsidRDefault="000A1099" w:rsidP="00321045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099" w:rsidRPr="009279DE" w:rsidRDefault="000A1099" w:rsidP="0032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099" w:rsidRPr="009279DE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9279DE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9279DE" w:rsidRDefault="000A1099" w:rsidP="00321045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099" w:rsidRPr="009279DE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9279DE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Default="000A1099" w:rsidP="00321045">
            <w:pPr>
              <w:jc w:val="center"/>
              <w:rPr>
                <w:sz w:val="20"/>
                <w:szCs w:val="20"/>
              </w:rPr>
            </w:pPr>
          </w:p>
          <w:p w:rsidR="000A1099" w:rsidRPr="009279DE" w:rsidRDefault="000A1099" w:rsidP="00321045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</w:tr>
      <w:tr w:rsidR="004203CE" w:rsidTr="00701A59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3CE" w:rsidRPr="007E1870" w:rsidRDefault="004203CE" w:rsidP="003B49E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 </w:t>
            </w:r>
            <w:r w:rsidRPr="007E1870">
              <w:rPr>
                <w:b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3CE" w:rsidRPr="007E1870" w:rsidRDefault="004203CE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Pr="007E1870" w:rsidRDefault="004203CE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Default="004203CE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Default="004203CE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Pr="007E1870" w:rsidRDefault="004203CE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Default="00757E3C" w:rsidP="00663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CE" w:rsidRDefault="00757E3C" w:rsidP="00663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CE" w:rsidRDefault="004203CE" w:rsidP="00663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57E3C">
              <w:rPr>
                <w:b/>
                <w:sz w:val="20"/>
                <w:szCs w:val="20"/>
              </w:rPr>
              <w:t>46,8</w:t>
            </w:r>
          </w:p>
        </w:tc>
      </w:tr>
      <w:tr w:rsidR="00757E3C" w:rsidTr="0060258A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Pr="001D2BE2" w:rsidRDefault="00757E3C" w:rsidP="00A534E4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Pr="007E1870" w:rsidRDefault="00757E3C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Pr="007E1870" w:rsidRDefault="00757E3C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Pr="007E1870" w:rsidRDefault="00757E3C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110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110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110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146,8</w:t>
            </w:r>
          </w:p>
        </w:tc>
      </w:tr>
      <w:tr w:rsidR="00757E3C" w:rsidTr="008B0B79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Pr="00976A62" w:rsidRDefault="00757E3C" w:rsidP="00A534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Default="00757E3C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Pr="007E1870" w:rsidRDefault="00757E3C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110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110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110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146,8</w:t>
            </w:r>
          </w:p>
        </w:tc>
      </w:tr>
      <w:tr w:rsidR="0091200F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EF0041" w:rsidRDefault="0091200F" w:rsidP="003B49E9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7E3C">
              <w:rPr>
                <w:sz w:val="20"/>
                <w:szCs w:val="20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7E3C">
              <w:rPr>
                <w:sz w:val="20"/>
                <w:szCs w:val="20"/>
              </w:rPr>
              <w:t>21,8</w:t>
            </w:r>
          </w:p>
        </w:tc>
      </w:tr>
      <w:tr w:rsidR="0091200F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E2C57" w:rsidTr="00DE2C57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7" w:rsidRPr="002265BF" w:rsidRDefault="00DE2C57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DE2C57" w:rsidRPr="00B05D48" w:rsidRDefault="00DE2C57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E2C57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E2C57" w:rsidRPr="00DE2C57" w:rsidRDefault="00757E3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C57" w:rsidRPr="00DE2C57" w:rsidRDefault="00757E3C" w:rsidP="00DE2C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C57" w:rsidRPr="00DE2C57" w:rsidRDefault="00757E3C" w:rsidP="00DE2C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757E3C" w:rsidTr="00757E3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Pr="00526DEB" w:rsidRDefault="00757E3C" w:rsidP="008C70A4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Cs/>
                <w:color w:val="000000"/>
                <w:sz w:val="20"/>
                <w:szCs w:val="20"/>
              </w:rPr>
              <w:t>пожарная безопасность</w:t>
            </w:r>
          </w:p>
          <w:p w:rsidR="00757E3C" w:rsidRPr="002265BF" w:rsidRDefault="00757E3C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E3C" w:rsidRPr="008C70A4" w:rsidRDefault="00757E3C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757E3C">
            <w:pPr>
              <w:jc w:val="center"/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jc w:val="center"/>
              <w:rPr>
                <w:sz w:val="20"/>
                <w:szCs w:val="20"/>
              </w:rPr>
            </w:pPr>
          </w:p>
          <w:p w:rsidR="00757E3C" w:rsidRDefault="00757E3C" w:rsidP="00757E3C">
            <w:pPr>
              <w:jc w:val="center"/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11008C">
            <w:pPr>
              <w:jc w:val="center"/>
              <w:rPr>
                <w:sz w:val="20"/>
                <w:szCs w:val="20"/>
              </w:rPr>
            </w:pPr>
          </w:p>
          <w:p w:rsidR="00757E3C" w:rsidRPr="008C70A4" w:rsidRDefault="00757E3C" w:rsidP="0011008C">
            <w:pPr>
              <w:jc w:val="center"/>
              <w:rPr>
                <w:sz w:val="20"/>
                <w:szCs w:val="20"/>
              </w:rPr>
            </w:pPr>
          </w:p>
          <w:p w:rsidR="00757E3C" w:rsidRDefault="00757E3C" w:rsidP="0011008C">
            <w:pPr>
              <w:jc w:val="center"/>
              <w:rPr>
                <w:sz w:val="20"/>
                <w:szCs w:val="20"/>
              </w:rPr>
            </w:pPr>
          </w:p>
          <w:p w:rsidR="00757E3C" w:rsidRPr="008C70A4" w:rsidRDefault="00757E3C" w:rsidP="00110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110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57E3C" w:rsidTr="00757E3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Pr="00CD35AA" w:rsidRDefault="00757E3C" w:rsidP="003B49E9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Pr="00B05D48" w:rsidRDefault="00757E3C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757E3C">
            <w:pPr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rPr>
                <w:sz w:val="20"/>
                <w:szCs w:val="20"/>
              </w:rPr>
            </w:pPr>
          </w:p>
          <w:p w:rsidR="00757E3C" w:rsidRDefault="00757E3C" w:rsidP="00757E3C">
            <w:pPr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757E3C">
            <w:pPr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rPr>
                <w:sz w:val="20"/>
                <w:szCs w:val="20"/>
              </w:rPr>
            </w:pPr>
          </w:p>
          <w:p w:rsidR="00757E3C" w:rsidRDefault="00757E3C" w:rsidP="00757E3C">
            <w:pPr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75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40,0</w:t>
            </w:r>
          </w:p>
        </w:tc>
      </w:tr>
      <w:tr w:rsidR="006D2485" w:rsidTr="00F3010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485" w:rsidRPr="00B05D48" w:rsidRDefault="006D2485" w:rsidP="003B49E9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6D2485" w:rsidRPr="00B05D48" w:rsidRDefault="006D2485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485" w:rsidRDefault="006D24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Default="006D24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Default="006D24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Pr="00B05D48" w:rsidRDefault="006D2485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Default="006D24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Pr="008C70A4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Pr="008C70A4" w:rsidRDefault="00F3010C" w:rsidP="00F3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485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Pr="008C70A4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Pr="008C70A4" w:rsidRDefault="00F3010C" w:rsidP="00F3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485" w:rsidRDefault="00757E3C" w:rsidP="007E3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91200F" w:rsidTr="009B23A5">
        <w:trPr>
          <w:trHeight w:val="37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517C24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975C4" w:rsidRDefault="0016560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975C4" w:rsidRDefault="0016560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</w:t>
            </w:r>
          </w:p>
        </w:tc>
      </w:tr>
      <w:tr w:rsidR="0091200F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517C24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16560C" w:rsidP="001656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16560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</w:t>
            </w:r>
          </w:p>
        </w:tc>
      </w:tr>
      <w:tr w:rsidR="005C565F" w:rsidRPr="00A346AB" w:rsidTr="00BD389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65F" w:rsidRPr="00A346AB" w:rsidRDefault="00A346AB" w:rsidP="00423B58">
            <w:pPr>
              <w:rPr>
                <w:b/>
                <w:bCs/>
                <w:iCs/>
                <w:sz w:val="20"/>
                <w:szCs w:val="20"/>
              </w:rPr>
            </w:pPr>
            <w:r w:rsidRPr="00A346AB">
              <w:rPr>
                <w:rFonts w:eastAsia="Calibri"/>
                <w:lang w:eastAsia="en-US"/>
              </w:rPr>
              <w:t xml:space="preserve">Расходы на реализацию мероприятий по благоустройству территории СМО, за счет средств, поступивших от прочих безвозмездных поступлений, </w:t>
            </w:r>
            <w:r w:rsidRPr="00A346AB">
              <w:rPr>
                <w:snapToGrid w:val="0"/>
              </w:rPr>
              <w:t>ф</w:t>
            </w:r>
            <w:r w:rsidRPr="00A346AB">
              <w:t>инансовое обеспечение и функционирование органов местного самоуправления и учреждений бюджетной сферы</w:t>
            </w:r>
            <w:r w:rsidRPr="00A346AB">
              <w:rPr>
                <w:rFonts w:eastAsia="Calibri"/>
                <w:lang w:eastAsia="en-US"/>
              </w:rPr>
              <w:t xml:space="preserve">, </w:t>
            </w:r>
            <w:r w:rsidRPr="00A346AB">
              <w:rPr>
                <w:snapToGrid w:val="0"/>
              </w:rPr>
              <w:t xml:space="preserve"> в рамках 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2023-2030 годы.»</w:t>
            </w:r>
            <w:r w:rsidRPr="00A346AB">
              <w:rPr>
                <w:b/>
                <w:snapToGrid w:val="0"/>
              </w:rPr>
              <w:t xml:space="preserve">, </w:t>
            </w:r>
            <w:r w:rsidRPr="00A346AB">
              <w:rPr>
                <w:snapToGrid w:val="0"/>
              </w:rPr>
              <w:t xml:space="preserve">муниципальной программы </w:t>
            </w:r>
            <w:r w:rsidRPr="00A346AB">
              <w:rPr>
                <w:bCs/>
              </w:rPr>
              <w:t>«Устойчивое социально-экономическое развитие Первомайского</w:t>
            </w:r>
            <w:r w:rsidRPr="00A346AB">
              <w:t xml:space="preserve"> сельского муниципального образования Республики </w:t>
            </w:r>
            <w:r w:rsidRPr="00A346AB">
              <w:lastRenderedPageBreak/>
              <w:t>Калмыкия на 2023-2030 годы».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65F" w:rsidRPr="00910B8C" w:rsidRDefault="005C565F" w:rsidP="00423B58">
            <w:pPr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65F" w:rsidRPr="00910B8C" w:rsidRDefault="005C565F" w:rsidP="00423B58">
            <w:pPr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65F" w:rsidRPr="00910B8C" w:rsidRDefault="005C565F" w:rsidP="00423B58">
            <w:pPr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65F" w:rsidRPr="00910B8C" w:rsidRDefault="005C565F" w:rsidP="00423B58">
            <w:pPr>
              <w:rPr>
                <w:b/>
                <w:bCs/>
                <w:iCs/>
                <w:sz w:val="20"/>
                <w:szCs w:val="20"/>
              </w:rPr>
            </w:pPr>
            <w:r w:rsidRPr="00910B8C">
              <w:rPr>
                <w:b/>
                <w:bCs/>
                <w:iCs/>
                <w:sz w:val="20"/>
                <w:szCs w:val="20"/>
              </w:rPr>
              <w:t>47</w:t>
            </w:r>
            <w:r w:rsidR="001271AA" w:rsidRPr="00910B8C">
              <w:rPr>
                <w:b/>
                <w:bCs/>
                <w:iCs/>
                <w:sz w:val="20"/>
                <w:szCs w:val="20"/>
              </w:rPr>
              <w:t>20518660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65F" w:rsidRPr="00910B8C" w:rsidRDefault="005C565F" w:rsidP="00423B58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65F" w:rsidRPr="00910B8C" w:rsidRDefault="001271AA" w:rsidP="00423B58">
            <w:pPr>
              <w:jc w:val="center"/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65F" w:rsidRPr="00910B8C" w:rsidRDefault="00F44114" w:rsidP="00423B58">
            <w:pPr>
              <w:jc w:val="center"/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65F" w:rsidRPr="00910B8C" w:rsidRDefault="00F44114" w:rsidP="00423B58">
            <w:pPr>
              <w:jc w:val="center"/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t>0,0</w:t>
            </w:r>
          </w:p>
        </w:tc>
      </w:tr>
      <w:tr w:rsidR="001271AA" w:rsidTr="00BD389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1AA" w:rsidRPr="00A346AB" w:rsidRDefault="00A346AB" w:rsidP="001271AA">
            <w:pPr>
              <w:pStyle w:val="2"/>
              <w:jc w:val="both"/>
              <w:rPr>
                <w:sz w:val="20"/>
                <w:szCs w:val="20"/>
              </w:rPr>
            </w:pPr>
            <w:r w:rsidRPr="00A346AB">
              <w:rPr>
                <w:rFonts w:eastAsia="Calibri"/>
                <w:szCs w:val="24"/>
                <w:lang w:eastAsia="en-US"/>
              </w:rPr>
              <w:lastRenderedPageBreak/>
              <w:t>Р</w:t>
            </w:r>
            <w:r w:rsidR="001271AA" w:rsidRPr="00A346AB">
              <w:rPr>
                <w:rFonts w:eastAsia="Calibri"/>
                <w:szCs w:val="24"/>
                <w:lang w:eastAsia="en-US"/>
              </w:rPr>
              <w:t xml:space="preserve">асходы на реализацию мероприятий по благоустройству территории СМО, за счет средств, поступивших от прочих </w:t>
            </w:r>
            <w:r w:rsidR="001271AA" w:rsidRPr="00A346AB">
              <w:rPr>
                <w:rFonts w:eastAsia="Calibri"/>
                <w:color w:val="000000"/>
                <w:szCs w:val="24"/>
                <w:lang w:eastAsia="en-US"/>
              </w:rPr>
              <w:t>безвозмездных</w:t>
            </w:r>
            <w:r w:rsidR="001271AA" w:rsidRPr="00A346AB">
              <w:rPr>
                <w:rFonts w:eastAsia="Calibri"/>
                <w:szCs w:val="24"/>
                <w:lang w:eastAsia="en-US"/>
              </w:rPr>
              <w:t xml:space="preserve"> поступлений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1AA" w:rsidRPr="00972974" w:rsidRDefault="001271AA" w:rsidP="00423B58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1AA" w:rsidRPr="00972974" w:rsidRDefault="001271AA" w:rsidP="00423B58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1AA" w:rsidRPr="00972974" w:rsidRDefault="001271AA" w:rsidP="00423B58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1AA" w:rsidRPr="00972974" w:rsidRDefault="001271AA" w:rsidP="00423B58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</w:t>
            </w:r>
            <w:r>
              <w:rPr>
                <w:bCs/>
                <w:iCs/>
                <w:sz w:val="20"/>
                <w:szCs w:val="20"/>
              </w:rPr>
              <w:t>20518660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1AA" w:rsidRPr="00972974" w:rsidRDefault="00A346AB" w:rsidP="00423B5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1AA" w:rsidRDefault="001271AA" w:rsidP="0042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1AA" w:rsidRDefault="00F44114" w:rsidP="0042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1AA" w:rsidRDefault="00F44114" w:rsidP="0042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13F9" w:rsidTr="00BD389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A346AB" w:rsidRDefault="007013F9" w:rsidP="001271AA">
            <w:pPr>
              <w:pStyle w:val="2"/>
              <w:jc w:val="both"/>
              <w:rPr>
                <w:rFonts w:eastAsia="Calibri"/>
                <w:szCs w:val="24"/>
                <w:lang w:eastAsia="en-US"/>
              </w:rPr>
            </w:pPr>
            <w:r w:rsidRPr="00A346AB">
              <w:rPr>
                <w:rFonts w:eastAsia="Calibri"/>
                <w:lang w:eastAsia="en-US"/>
              </w:rPr>
              <w:t xml:space="preserve">Расходы на реализацию мероприятий по благоустройству территории СМО, за счет средств, поступивших от прочих безвозмездных поступлений, </w:t>
            </w:r>
            <w:r w:rsidRPr="00A346AB">
              <w:rPr>
                <w:snapToGrid w:val="0"/>
              </w:rPr>
              <w:t>ф</w:t>
            </w:r>
            <w:r w:rsidRPr="00A346AB">
              <w:t>инансовое обеспечение и функционирование органов местного самоуправления и учреждений бюджетной сферы</w:t>
            </w:r>
            <w:r w:rsidRPr="00A346AB">
              <w:rPr>
                <w:rFonts w:eastAsia="Calibri"/>
                <w:lang w:eastAsia="en-US"/>
              </w:rPr>
              <w:t xml:space="preserve">, </w:t>
            </w:r>
            <w:r w:rsidRPr="00A346AB">
              <w:rPr>
                <w:snapToGrid w:val="0"/>
              </w:rPr>
              <w:t xml:space="preserve"> в рамках 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2023-2030 годы.»</w:t>
            </w:r>
            <w:r w:rsidRPr="00A346AB">
              <w:rPr>
                <w:b/>
                <w:snapToGrid w:val="0"/>
              </w:rPr>
              <w:t xml:space="preserve">, </w:t>
            </w:r>
            <w:r w:rsidRPr="00A346AB">
              <w:rPr>
                <w:snapToGrid w:val="0"/>
              </w:rPr>
              <w:t xml:space="preserve">муниципальной программы </w:t>
            </w:r>
            <w:r w:rsidRPr="00A346AB">
              <w:rPr>
                <w:bCs/>
              </w:rPr>
              <w:t>«Устойчивое социально-экономическое развитие Первомайского</w:t>
            </w:r>
            <w:r w:rsidRPr="00A346AB">
              <w:t xml:space="preserve"> сельского муниципального образования Республики Калмыкия на 2023-2030 годы».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910B8C" w:rsidRDefault="007013F9" w:rsidP="00E9703E">
            <w:pPr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10B8C" w:rsidRDefault="007013F9" w:rsidP="00E9703E">
            <w:pPr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10B8C" w:rsidRDefault="007013F9" w:rsidP="00E9703E">
            <w:pPr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10B8C" w:rsidRDefault="007013F9" w:rsidP="00E9703E">
            <w:pPr>
              <w:rPr>
                <w:b/>
                <w:bCs/>
                <w:iCs/>
                <w:sz w:val="20"/>
                <w:szCs w:val="20"/>
              </w:rPr>
            </w:pPr>
            <w:r w:rsidRPr="00910B8C">
              <w:rPr>
                <w:b/>
                <w:bCs/>
                <w:iCs/>
                <w:sz w:val="20"/>
                <w:szCs w:val="20"/>
              </w:rPr>
              <w:t>4720518663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10B8C" w:rsidRDefault="007013F9" w:rsidP="00E9703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10B8C" w:rsidRDefault="007013F9" w:rsidP="00E9703E">
            <w:pPr>
              <w:jc w:val="center"/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Pr="00910B8C" w:rsidRDefault="007013F9" w:rsidP="00E9703E">
            <w:pPr>
              <w:jc w:val="center"/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Pr="00910B8C" w:rsidRDefault="007013F9" w:rsidP="00E9703E">
            <w:pPr>
              <w:jc w:val="center"/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t>0,0</w:t>
            </w:r>
          </w:p>
        </w:tc>
      </w:tr>
      <w:tr w:rsidR="007013F9" w:rsidTr="00BD389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A346AB" w:rsidRDefault="007013F9" w:rsidP="00E9703E">
            <w:pPr>
              <w:pStyle w:val="2"/>
              <w:jc w:val="both"/>
              <w:rPr>
                <w:sz w:val="20"/>
                <w:szCs w:val="20"/>
              </w:rPr>
            </w:pPr>
            <w:r w:rsidRPr="00A346AB">
              <w:rPr>
                <w:rFonts w:eastAsia="Calibri"/>
                <w:szCs w:val="24"/>
                <w:lang w:eastAsia="en-US"/>
              </w:rPr>
              <w:t xml:space="preserve">Расходы на реализацию мероприятий по благоустройству территории СМО, за счет средств, поступивших от прочих </w:t>
            </w:r>
            <w:r w:rsidRPr="00A346AB">
              <w:rPr>
                <w:rFonts w:eastAsia="Calibri"/>
                <w:color w:val="000000"/>
                <w:szCs w:val="24"/>
                <w:lang w:eastAsia="en-US"/>
              </w:rPr>
              <w:t>безвозмездных</w:t>
            </w:r>
            <w:r w:rsidRPr="00A346AB">
              <w:rPr>
                <w:rFonts w:eastAsia="Calibri"/>
                <w:szCs w:val="24"/>
                <w:lang w:eastAsia="en-US"/>
              </w:rPr>
              <w:t xml:space="preserve"> поступлений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972974" w:rsidRDefault="007013F9" w:rsidP="00E9703E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72974" w:rsidRDefault="007013F9" w:rsidP="00E9703E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72974" w:rsidRDefault="007013F9" w:rsidP="00E9703E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72974" w:rsidRDefault="007013F9" w:rsidP="00E9703E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</w:t>
            </w:r>
            <w:r>
              <w:rPr>
                <w:bCs/>
                <w:iCs/>
                <w:sz w:val="20"/>
                <w:szCs w:val="20"/>
              </w:rPr>
              <w:t>20518663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72974" w:rsidRDefault="007013F9" w:rsidP="00E9703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E9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Default="007013F9" w:rsidP="00E9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Default="007013F9" w:rsidP="00E97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13F9" w:rsidTr="00A72248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0B09CB" w:rsidRDefault="007013F9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2023-2030</w:t>
            </w:r>
            <w:r w:rsidRPr="000B09CB">
              <w:rPr>
                <w:sz w:val="20"/>
                <w:szCs w:val="20"/>
              </w:rPr>
              <w:t>гг.»</w:t>
            </w:r>
          </w:p>
          <w:p w:rsidR="007013F9" w:rsidRPr="00972974" w:rsidRDefault="007013F9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>Устойчивое социально-</w:t>
            </w:r>
            <w:r w:rsidRPr="00972974">
              <w:rPr>
                <w:bCs/>
                <w:color w:val="000000"/>
                <w:sz w:val="20"/>
                <w:szCs w:val="20"/>
              </w:rPr>
              <w:lastRenderedPageBreak/>
              <w:t xml:space="preserve">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910B8C" w:rsidRDefault="007013F9" w:rsidP="003B49E9">
            <w:pPr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10B8C" w:rsidRDefault="007013F9" w:rsidP="003B49E9">
            <w:pPr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10B8C" w:rsidRDefault="007013F9" w:rsidP="003B49E9">
            <w:pPr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10B8C" w:rsidRDefault="007013F9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10B8C">
              <w:rPr>
                <w:b/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10B8C" w:rsidRDefault="007013F9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10B8C" w:rsidRDefault="00517C24" w:rsidP="00A72248">
            <w:pPr>
              <w:jc w:val="center"/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t>483,7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Pr="00910B8C" w:rsidRDefault="007013F9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7013F9" w:rsidRPr="00910B8C" w:rsidRDefault="007013F9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7013F9" w:rsidRPr="00910B8C" w:rsidRDefault="007013F9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7013F9" w:rsidRPr="00910B8C" w:rsidRDefault="007013F9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7013F9" w:rsidRPr="00910B8C" w:rsidRDefault="007013F9" w:rsidP="00A72248">
            <w:pPr>
              <w:jc w:val="center"/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Pr="00910B8C" w:rsidRDefault="007013F9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7013F9" w:rsidRPr="00910B8C" w:rsidRDefault="007013F9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7013F9" w:rsidRPr="00910B8C" w:rsidRDefault="007013F9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7013F9" w:rsidRPr="00910B8C" w:rsidRDefault="007013F9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7013F9" w:rsidRPr="00910B8C" w:rsidRDefault="007013F9" w:rsidP="00A72248">
            <w:pPr>
              <w:jc w:val="center"/>
              <w:rPr>
                <w:b/>
                <w:sz w:val="20"/>
                <w:szCs w:val="20"/>
              </w:rPr>
            </w:pPr>
            <w:r w:rsidRPr="00910B8C">
              <w:rPr>
                <w:b/>
                <w:sz w:val="20"/>
                <w:szCs w:val="20"/>
              </w:rPr>
              <w:t>12,5</w:t>
            </w:r>
          </w:p>
        </w:tc>
      </w:tr>
      <w:tr w:rsidR="007013F9" w:rsidTr="00AA73EA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Default="007013F9" w:rsidP="0029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972974" w:rsidRDefault="007013F9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72974" w:rsidRDefault="007013F9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72974" w:rsidRDefault="007013F9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72974" w:rsidRDefault="007013F9" w:rsidP="0029229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472121861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29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0A1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17C24">
              <w:rPr>
                <w:sz w:val="20"/>
                <w:szCs w:val="20"/>
              </w:rPr>
              <w:t>483,7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Pr="008C59CA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Pr="008C59CA" w:rsidRDefault="007013F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Pr="008C59CA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Pr="008C59CA" w:rsidRDefault="007013F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7013F9" w:rsidTr="00865BA5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736E9C" w:rsidRDefault="007013F9" w:rsidP="003B49E9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2023-2030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972974" w:rsidRDefault="007013F9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72974" w:rsidRDefault="007013F9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72974" w:rsidRDefault="007013F9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72974" w:rsidRDefault="007013F9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86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Default="007013F9" w:rsidP="00865BA5">
            <w:pPr>
              <w:jc w:val="center"/>
              <w:rPr>
                <w:sz w:val="20"/>
                <w:szCs w:val="20"/>
              </w:rPr>
            </w:pPr>
          </w:p>
          <w:p w:rsidR="007013F9" w:rsidRPr="008C59CA" w:rsidRDefault="007013F9" w:rsidP="00865BA5">
            <w:pPr>
              <w:jc w:val="center"/>
              <w:rPr>
                <w:sz w:val="20"/>
                <w:szCs w:val="20"/>
              </w:rPr>
            </w:pPr>
          </w:p>
          <w:p w:rsidR="007013F9" w:rsidRDefault="007013F9" w:rsidP="00865BA5">
            <w:pPr>
              <w:jc w:val="center"/>
              <w:rPr>
                <w:sz w:val="20"/>
                <w:szCs w:val="20"/>
              </w:rPr>
            </w:pPr>
          </w:p>
          <w:p w:rsidR="007013F9" w:rsidRDefault="007013F9" w:rsidP="00865BA5">
            <w:pPr>
              <w:jc w:val="center"/>
              <w:rPr>
                <w:sz w:val="20"/>
                <w:szCs w:val="20"/>
              </w:rPr>
            </w:pPr>
          </w:p>
          <w:p w:rsidR="007013F9" w:rsidRPr="008C59CA" w:rsidRDefault="007013F9" w:rsidP="0086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Default="007013F9" w:rsidP="00865BA5">
            <w:pPr>
              <w:jc w:val="center"/>
              <w:rPr>
                <w:sz w:val="20"/>
                <w:szCs w:val="20"/>
              </w:rPr>
            </w:pPr>
          </w:p>
          <w:p w:rsidR="007013F9" w:rsidRPr="008C59CA" w:rsidRDefault="007013F9" w:rsidP="00865BA5">
            <w:pPr>
              <w:jc w:val="center"/>
              <w:rPr>
                <w:sz w:val="20"/>
                <w:szCs w:val="20"/>
              </w:rPr>
            </w:pPr>
          </w:p>
          <w:p w:rsidR="007013F9" w:rsidRDefault="007013F9" w:rsidP="00865BA5">
            <w:pPr>
              <w:jc w:val="center"/>
              <w:rPr>
                <w:sz w:val="20"/>
                <w:szCs w:val="20"/>
              </w:rPr>
            </w:pPr>
          </w:p>
          <w:p w:rsidR="007013F9" w:rsidRDefault="007013F9" w:rsidP="00865BA5">
            <w:pPr>
              <w:jc w:val="center"/>
              <w:rPr>
                <w:sz w:val="20"/>
                <w:szCs w:val="20"/>
              </w:rPr>
            </w:pPr>
          </w:p>
          <w:p w:rsidR="007013F9" w:rsidRPr="008C59CA" w:rsidRDefault="007013F9" w:rsidP="0086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7013F9" w:rsidTr="009B23A5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972974" w:rsidRDefault="007013F9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72974" w:rsidRDefault="007013F9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72974" w:rsidRDefault="007013F9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72974" w:rsidRDefault="007013F9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Pr="008C59CA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Pr="008C59CA" w:rsidRDefault="007013F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Pr="008C59CA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Pr="008C59CA" w:rsidRDefault="007013F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7013F9" w:rsidTr="000268F1">
        <w:trPr>
          <w:trHeight w:val="51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FC57CE" w:rsidRDefault="007013F9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FC57CE" w:rsidRDefault="007013F9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C57CE" w:rsidRDefault="007013F9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72974" w:rsidRDefault="007013F9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972974" w:rsidRDefault="007013F9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E187E" w:rsidRDefault="000268F1" w:rsidP="00026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Pr="00FE187E" w:rsidRDefault="007013F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7013F9" w:rsidRPr="00FE187E" w:rsidRDefault="007013F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Pr="00FE187E" w:rsidRDefault="007013F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7013F9" w:rsidRPr="00FE187E" w:rsidRDefault="007013F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462,3</w:t>
            </w:r>
          </w:p>
        </w:tc>
      </w:tr>
      <w:tr w:rsidR="007013F9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FC57CE" w:rsidRDefault="007013F9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FC57CE" w:rsidRDefault="007013F9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C57CE" w:rsidRDefault="007013F9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C57CE" w:rsidRDefault="007013F9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E187E" w:rsidRDefault="000268F1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Pr="00FE187E" w:rsidRDefault="007013F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Pr="00FE187E" w:rsidRDefault="007013F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462,3</w:t>
            </w:r>
          </w:p>
        </w:tc>
      </w:tr>
      <w:tr w:rsidR="007013F9" w:rsidTr="00B72255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15005D" w:rsidRDefault="007013F9" w:rsidP="003B49E9">
            <w:pPr>
              <w:rPr>
                <w:snapToGrid w:val="0"/>
                <w:sz w:val="20"/>
                <w:szCs w:val="20"/>
              </w:rPr>
            </w:pPr>
            <w:proofErr w:type="gramStart"/>
            <w:r w:rsidRPr="0015005D">
              <w:rPr>
                <w:sz w:val="20"/>
                <w:szCs w:val="20"/>
              </w:rPr>
              <w:t>Расходы на</w:t>
            </w:r>
            <w:r w:rsidRPr="0015005D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15005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15005D">
              <w:rPr>
                <w:snapToGrid w:val="0"/>
                <w:sz w:val="20"/>
                <w:szCs w:val="20"/>
              </w:rPr>
              <w:t xml:space="preserve"> </w:t>
            </w:r>
            <w:r w:rsidRPr="0015005D">
              <w:rPr>
                <w:sz w:val="20"/>
                <w:szCs w:val="20"/>
              </w:rPr>
              <w:t xml:space="preserve"> в рамках муниципальной </w:t>
            </w:r>
            <w:r w:rsidRPr="0015005D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15005D">
              <w:rPr>
                <w:snapToGrid w:val="0"/>
                <w:sz w:val="20"/>
                <w:szCs w:val="20"/>
              </w:rPr>
              <w:t>гг.», муниципальной</w:t>
            </w:r>
            <w:r w:rsidRPr="0015005D">
              <w:rPr>
                <w:sz w:val="20"/>
                <w:szCs w:val="20"/>
              </w:rPr>
              <w:t xml:space="preserve"> программы </w:t>
            </w:r>
            <w:r w:rsidRPr="0015005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5005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15005D">
              <w:rPr>
                <w:snapToGrid w:val="0"/>
                <w:sz w:val="20"/>
                <w:szCs w:val="20"/>
              </w:rPr>
              <w:t>Первомайского</w:t>
            </w:r>
            <w:r w:rsidRPr="0015005D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ания Республики Калмыкия на 2023-2030</w:t>
            </w:r>
            <w:r w:rsidRPr="0015005D">
              <w:rPr>
                <w:sz w:val="20"/>
                <w:szCs w:val="20"/>
              </w:rPr>
              <w:t>годы».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C57CE" w:rsidRDefault="000268F1" w:rsidP="00DE188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Default="007013F9" w:rsidP="00B72255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013F9" w:rsidRDefault="007013F9" w:rsidP="00B72255">
            <w:pPr>
              <w:jc w:val="center"/>
              <w:rPr>
                <w:sz w:val="20"/>
                <w:szCs w:val="20"/>
              </w:rPr>
            </w:pPr>
          </w:p>
          <w:p w:rsidR="007013F9" w:rsidRDefault="007013F9" w:rsidP="00B72255">
            <w:pPr>
              <w:jc w:val="center"/>
              <w:rPr>
                <w:sz w:val="20"/>
                <w:szCs w:val="20"/>
              </w:rPr>
            </w:pPr>
          </w:p>
          <w:p w:rsidR="007013F9" w:rsidRPr="00B40540" w:rsidRDefault="00B72255" w:rsidP="00B72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Default="007013F9" w:rsidP="00B72255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013F9" w:rsidRDefault="007013F9" w:rsidP="00B72255">
            <w:pPr>
              <w:jc w:val="center"/>
              <w:rPr>
                <w:sz w:val="20"/>
                <w:szCs w:val="20"/>
              </w:rPr>
            </w:pPr>
          </w:p>
          <w:p w:rsidR="007013F9" w:rsidRDefault="007013F9" w:rsidP="00B72255">
            <w:pPr>
              <w:jc w:val="center"/>
              <w:rPr>
                <w:sz w:val="20"/>
                <w:szCs w:val="20"/>
              </w:rPr>
            </w:pPr>
          </w:p>
          <w:p w:rsidR="007013F9" w:rsidRPr="00B40540" w:rsidRDefault="00B72255" w:rsidP="00B72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</w:tr>
      <w:tr w:rsidR="007013F9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Default="007013F9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FC57CE" w:rsidRDefault="007013F9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C57CE" w:rsidRDefault="007013F9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C57CE" w:rsidRDefault="007013F9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C57CE" w:rsidRDefault="007013F9" w:rsidP="003B49E9">
            <w:pPr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C57CE" w:rsidRDefault="000268F1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Default="007013F9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Default="00B72255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248,1</w:t>
            </w:r>
          </w:p>
          <w:p w:rsidR="007013F9" w:rsidRPr="00B40540" w:rsidRDefault="007013F9" w:rsidP="00BA1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Default="007013F9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</w:p>
          <w:p w:rsidR="007013F9" w:rsidRDefault="00B72255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  <w:p w:rsidR="007013F9" w:rsidRPr="00B40540" w:rsidRDefault="007013F9" w:rsidP="00BA1916">
            <w:pPr>
              <w:jc w:val="center"/>
              <w:rPr>
                <w:sz w:val="20"/>
                <w:szCs w:val="20"/>
              </w:rPr>
            </w:pPr>
          </w:p>
        </w:tc>
      </w:tr>
      <w:tr w:rsidR="007013F9" w:rsidTr="00E34B60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1D2BE2" w:rsidRDefault="007013F9" w:rsidP="0011008C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  <w:p w:rsidR="007013F9" w:rsidRPr="001D2BE2" w:rsidRDefault="007013F9" w:rsidP="0011008C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Default="007013F9" w:rsidP="0011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11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11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15352D" w:rsidRDefault="007013F9" w:rsidP="0011008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1D2BE2" w:rsidRDefault="007013F9" w:rsidP="0011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1D2BE2" w:rsidRDefault="00201313" w:rsidP="00110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7013F9">
              <w:rPr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Pr="00E34B60" w:rsidRDefault="007013F9" w:rsidP="00E34B60">
            <w:pPr>
              <w:tabs>
                <w:tab w:val="left" w:pos="270"/>
                <w:tab w:val="center" w:pos="671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D20A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Pr="00395890" w:rsidRDefault="007013F9" w:rsidP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13F9" w:rsidTr="0016560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7D3874" w:rsidRDefault="007013F9" w:rsidP="004631BB">
            <w:pPr>
              <w:rPr>
                <w:sz w:val="20"/>
                <w:szCs w:val="20"/>
              </w:rPr>
            </w:pPr>
            <w:r w:rsidRPr="007D3874">
              <w:rPr>
                <w:snapToGrid w:val="0"/>
                <w:sz w:val="20"/>
                <w:szCs w:val="20"/>
              </w:rPr>
              <w:t xml:space="preserve">расходы </w:t>
            </w:r>
            <w:proofErr w:type="gramStart"/>
            <w:r w:rsidRPr="007D3874">
              <w:rPr>
                <w:snapToGrid w:val="0"/>
                <w:sz w:val="20"/>
                <w:szCs w:val="20"/>
              </w:rPr>
              <w:t>на иные межбюджетные трансферты из бюджетов поселений в бюджет муниципального района по передаваемым полномочиям по созданию</w:t>
            </w:r>
            <w:proofErr w:type="gramEnd"/>
            <w:r w:rsidRPr="007D3874">
              <w:rPr>
                <w:snapToGrid w:val="0"/>
                <w:sz w:val="20"/>
                <w:szCs w:val="20"/>
              </w:rPr>
              <w:t xml:space="preserve"> досуга и обеспечения жителей поселения услугами культуры</w:t>
            </w:r>
            <w:r w:rsidRPr="007D3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2C6FA3" w:rsidRDefault="007013F9" w:rsidP="00553607">
            <w:pPr>
              <w:rPr>
                <w:b/>
                <w:sz w:val="20"/>
                <w:szCs w:val="20"/>
              </w:rPr>
            </w:pPr>
            <w:r w:rsidRPr="002C6FA3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2C6FA3" w:rsidRDefault="007013F9" w:rsidP="00553607">
            <w:pPr>
              <w:rPr>
                <w:b/>
                <w:sz w:val="20"/>
                <w:szCs w:val="20"/>
              </w:rPr>
            </w:pPr>
            <w:r w:rsidRPr="002C6FA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2C6FA3" w:rsidRDefault="007013F9" w:rsidP="00553607">
            <w:pPr>
              <w:rPr>
                <w:b/>
                <w:sz w:val="20"/>
                <w:szCs w:val="20"/>
              </w:rPr>
            </w:pPr>
            <w:r w:rsidRPr="002C6FA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2C6FA3" w:rsidRDefault="007013F9" w:rsidP="00553607">
            <w:pPr>
              <w:rPr>
                <w:b/>
                <w:sz w:val="20"/>
                <w:szCs w:val="20"/>
              </w:rPr>
            </w:pPr>
            <w:r w:rsidRPr="002C6FA3">
              <w:rPr>
                <w:b/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2C6FA3" w:rsidRDefault="007013F9" w:rsidP="0055360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2C6FA3" w:rsidRDefault="007013F9" w:rsidP="0011008C">
            <w:pPr>
              <w:jc w:val="center"/>
              <w:rPr>
                <w:b/>
                <w:sz w:val="20"/>
                <w:szCs w:val="20"/>
              </w:rPr>
            </w:pPr>
            <w:r w:rsidRPr="002C6FA3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Pr="002C6FA3" w:rsidRDefault="007013F9" w:rsidP="0016560C">
            <w:pPr>
              <w:jc w:val="center"/>
              <w:rPr>
                <w:b/>
                <w:sz w:val="20"/>
                <w:szCs w:val="20"/>
              </w:rPr>
            </w:pPr>
          </w:p>
          <w:p w:rsidR="007013F9" w:rsidRPr="002C6FA3" w:rsidRDefault="007013F9" w:rsidP="0016560C">
            <w:pPr>
              <w:jc w:val="center"/>
              <w:rPr>
                <w:b/>
                <w:sz w:val="20"/>
                <w:szCs w:val="20"/>
              </w:rPr>
            </w:pPr>
            <w:r w:rsidRPr="002C6FA3">
              <w:rPr>
                <w:b/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Pr="002C6FA3" w:rsidRDefault="007013F9" w:rsidP="0016560C">
            <w:pPr>
              <w:jc w:val="center"/>
              <w:rPr>
                <w:b/>
                <w:sz w:val="20"/>
                <w:szCs w:val="20"/>
              </w:rPr>
            </w:pPr>
          </w:p>
          <w:p w:rsidR="007013F9" w:rsidRPr="002C6FA3" w:rsidRDefault="007013F9" w:rsidP="0016560C">
            <w:pPr>
              <w:jc w:val="center"/>
              <w:rPr>
                <w:b/>
                <w:sz w:val="20"/>
                <w:szCs w:val="20"/>
              </w:rPr>
            </w:pPr>
            <w:r w:rsidRPr="002C6FA3">
              <w:rPr>
                <w:b/>
                <w:sz w:val="20"/>
                <w:szCs w:val="20"/>
              </w:rPr>
              <w:t>317,6</w:t>
            </w:r>
          </w:p>
        </w:tc>
      </w:tr>
      <w:tr w:rsidR="007013F9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7D3874" w:rsidRDefault="007013F9" w:rsidP="004631B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FC57CE" w:rsidRDefault="007013F9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C57CE" w:rsidRDefault="007013F9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C57CE" w:rsidRDefault="007013F9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Default="007013F9" w:rsidP="004631BB">
            <w:pPr>
              <w:jc w:val="center"/>
              <w:rPr>
                <w:sz w:val="20"/>
                <w:szCs w:val="20"/>
              </w:rPr>
            </w:pPr>
          </w:p>
          <w:p w:rsidR="007013F9" w:rsidRDefault="007013F9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Default="007013F9" w:rsidP="004631BB">
            <w:pPr>
              <w:jc w:val="center"/>
              <w:rPr>
                <w:sz w:val="20"/>
                <w:szCs w:val="20"/>
              </w:rPr>
            </w:pPr>
          </w:p>
          <w:p w:rsidR="007013F9" w:rsidRDefault="007013F9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317,6</w:t>
            </w:r>
          </w:p>
        </w:tc>
      </w:tr>
      <w:tr w:rsidR="007013F9" w:rsidTr="00DE1885">
        <w:trPr>
          <w:trHeight w:val="41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7D3874" w:rsidRDefault="007013F9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FC57CE" w:rsidRDefault="007013F9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C57CE" w:rsidRDefault="007013F9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C57CE" w:rsidRDefault="007013F9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C57CE" w:rsidRDefault="007013F9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C57CE" w:rsidRDefault="007013F9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DE1885" w:rsidRDefault="007013F9" w:rsidP="00DE1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Pr="00DE1885" w:rsidRDefault="007013F9" w:rsidP="00DE1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Pr="00DE1885" w:rsidRDefault="007013F9" w:rsidP="00DE1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</w:tr>
      <w:tr w:rsidR="007013F9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7D3874" w:rsidRDefault="007013F9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Pr="00FC57CE" w:rsidRDefault="007013F9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C57CE" w:rsidRDefault="007013F9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Pr="00FC57CE" w:rsidRDefault="007013F9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Default="007013F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013F9" w:rsidTr="0016560C">
        <w:trPr>
          <w:trHeight w:val="4201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F9" w:rsidRPr="00FC57CE" w:rsidRDefault="007013F9" w:rsidP="003B49E9">
            <w:pPr>
              <w:pStyle w:val="2"/>
              <w:jc w:val="right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2023-2030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110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Default="007013F9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Default="007013F9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013F9" w:rsidTr="0016560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110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Default="007013F9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Default="007013F9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013F9" w:rsidTr="003709B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3F9" w:rsidRDefault="007013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F2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13F9" w:rsidRPr="00DE1885" w:rsidRDefault="007013F9" w:rsidP="00663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13F9" w:rsidRPr="00DE1885" w:rsidRDefault="007013F9" w:rsidP="003709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7013F9" w:rsidTr="003709B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3F9" w:rsidRDefault="007013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13F9" w:rsidRPr="00734EE1" w:rsidRDefault="007013F9" w:rsidP="00663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13F9" w:rsidRPr="00D35A28" w:rsidRDefault="007013F9" w:rsidP="00370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98,5</w:t>
            </w:r>
          </w:p>
        </w:tc>
      </w:tr>
      <w:tr w:rsidR="007013F9" w:rsidTr="003709B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3F9" w:rsidRDefault="007013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13F9" w:rsidRPr="00734EE1" w:rsidRDefault="007013F9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13F9" w:rsidRPr="00D35A28" w:rsidRDefault="007013F9" w:rsidP="00370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98,5</w:t>
            </w:r>
          </w:p>
        </w:tc>
      </w:tr>
      <w:tr w:rsidR="007013F9" w:rsidTr="003709B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3F9" w:rsidRDefault="007013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Pr="00734EE1" w:rsidRDefault="007013F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3F9" w:rsidRPr="00D35A28" w:rsidRDefault="007013F9" w:rsidP="00370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98,5</w:t>
            </w:r>
          </w:p>
        </w:tc>
      </w:tr>
      <w:tr w:rsidR="007013F9" w:rsidTr="00F5770F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7013F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F9" w:rsidRDefault="00E65325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Default="007013F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3F9" w:rsidRDefault="007013F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2116,5</w:t>
            </w:r>
          </w:p>
        </w:tc>
      </w:tr>
    </w:tbl>
    <w:p w:rsidR="00492279" w:rsidRPr="006B2444" w:rsidRDefault="003B49E9" w:rsidP="003B49E9">
      <w:pPr>
        <w:tabs>
          <w:tab w:val="left" w:pos="9510"/>
        </w:tabs>
        <w:rPr>
          <w:lang w:val="en-US"/>
        </w:rPr>
      </w:pPr>
      <w:r>
        <w:rPr>
          <w:lang w:val="en-US"/>
        </w:rPr>
        <w:tab/>
      </w: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2F53"/>
    <w:rsid w:val="0000307A"/>
    <w:rsid w:val="000038A5"/>
    <w:rsid w:val="000038CC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52"/>
    <w:rsid w:val="00015B87"/>
    <w:rsid w:val="00015E3A"/>
    <w:rsid w:val="000161EB"/>
    <w:rsid w:val="00016683"/>
    <w:rsid w:val="000166AE"/>
    <w:rsid w:val="00016850"/>
    <w:rsid w:val="00016A67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A54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8F1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6B7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5FCA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11E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44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39A"/>
    <w:rsid w:val="00067575"/>
    <w:rsid w:val="00067776"/>
    <w:rsid w:val="000677D4"/>
    <w:rsid w:val="00067844"/>
    <w:rsid w:val="0006784E"/>
    <w:rsid w:val="00067AFD"/>
    <w:rsid w:val="00067B97"/>
    <w:rsid w:val="00067D26"/>
    <w:rsid w:val="00067E94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6E1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0F21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99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72D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550"/>
    <w:rsid w:val="000D1966"/>
    <w:rsid w:val="000D19B3"/>
    <w:rsid w:val="000D1A7F"/>
    <w:rsid w:val="000D1BFA"/>
    <w:rsid w:val="000D1D1B"/>
    <w:rsid w:val="000D1FAA"/>
    <w:rsid w:val="000D20A7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5D"/>
    <w:rsid w:val="000D3FD8"/>
    <w:rsid w:val="000D45FA"/>
    <w:rsid w:val="000D47B2"/>
    <w:rsid w:val="000D4E44"/>
    <w:rsid w:val="000D5267"/>
    <w:rsid w:val="000D56B1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B5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514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49A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29F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316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B30"/>
    <w:rsid w:val="00126CAB"/>
    <w:rsid w:val="00126EBA"/>
    <w:rsid w:val="001271A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614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8D"/>
    <w:rsid w:val="00145BCC"/>
    <w:rsid w:val="00145BD0"/>
    <w:rsid w:val="00145EA6"/>
    <w:rsid w:val="00146041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05D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0C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E84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798"/>
    <w:rsid w:val="00175A27"/>
    <w:rsid w:val="00175B5D"/>
    <w:rsid w:val="00175BA5"/>
    <w:rsid w:val="00175C8D"/>
    <w:rsid w:val="0017620E"/>
    <w:rsid w:val="001763A8"/>
    <w:rsid w:val="0017670E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8F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3B9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774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3E7A"/>
    <w:rsid w:val="001B419B"/>
    <w:rsid w:val="001B41FF"/>
    <w:rsid w:val="001B4791"/>
    <w:rsid w:val="001B4EA5"/>
    <w:rsid w:val="001B4F1E"/>
    <w:rsid w:val="001B542E"/>
    <w:rsid w:val="001B55F4"/>
    <w:rsid w:val="001B5993"/>
    <w:rsid w:val="001B5BCD"/>
    <w:rsid w:val="001B5C56"/>
    <w:rsid w:val="001B6984"/>
    <w:rsid w:val="001B6BE2"/>
    <w:rsid w:val="001B6C32"/>
    <w:rsid w:val="001B6C71"/>
    <w:rsid w:val="001B6E1A"/>
    <w:rsid w:val="001B6EA8"/>
    <w:rsid w:val="001B779C"/>
    <w:rsid w:val="001B77D1"/>
    <w:rsid w:val="001B7B73"/>
    <w:rsid w:val="001B7E35"/>
    <w:rsid w:val="001C0047"/>
    <w:rsid w:val="001C0325"/>
    <w:rsid w:val="001C0679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382"/>
    <w:rsid w:val="001D5652"/>
    <w:rsid w:val="001D5861"/>
    <w:rsid w:val="001D5AA2"/>
    <w:rsid w:val="001D5DBA"/>
    <w:rsid w:val="001D5F4C"/>
    <w:rsid w:val="001D6167"/>
    <w:rsid w:val="001D61B6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1D5A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0B8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13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365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483"/>
    <w:rsid w:val="0020754A"/>
    <w:rsid w:val="00207804"/>
    <w:rsid w:val="0020789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0B6B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6E2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57B4F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748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9F8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29A5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41C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6BA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6ECB"/>
    <w:rsid w:val="002C6FA3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641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16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285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9F4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C44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192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9B5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2EBE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10E"/>
    <w:rsid w:val="003752DF"/>
    <w:rsid w:val="003753F4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74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04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890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36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86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B0"/>
    <w:rsid w:val="003B43D4"/>
    <w:rsid w:val="003B49A4"/>
    <w:rsid w:val="003B49E9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07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6DE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3CE"/>
    <w:rsid w:val="00420415"/>
    <w:rsid w:val="00420504"/>
    <w:rsid w:val="004206F4"/>
    <w:rsid w:val="00420790"/>
    <w:rsid w:val="004207B0"/>
    <w:rsid w:val="004207E8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3E62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DC2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BB4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2AF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C90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0FE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0FC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C11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6E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1A9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781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E50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773"/>
    <w:rsid w:val="004F09E0"/>
    <w:rsid w:val="004F0ACB"/>
    <w:rsid w:val="004F183B"/>
    <w:rsid w:val="004F1865"/>
    <w:rsid w:val="004F187B"/>
    <w:rsid w:val="004F18EF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A2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1C9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24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47"/>
    <w:rsid w:val="005233AA"/>
    <w:rsid w:val="0052348B"/>
    <w:rsid w:val="005236EC"/>
    <w:rsid w:val="005237E6"/>
    <w:rsid w:val="0052425A"/>
    <w:rsid w:val="00524607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779"/>
    <w:rsid w:val="00545D5E"/>
    <w:rsid w:val="00546403"/>
    <w:rsid w:val="0054665C"/>
    <w:rsid w:val="00546863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607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3DE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6B2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E91"/>
    <w:rsid w:val="00581F5A"/>
    <w:rsid w:val="00582057"/>
    <w:rsid w:val="00582292"/>
    <w:rsid w:val="0058273D"/>
    <w:rsid w:val="005828B9"/>
    <w:rsid w:val="005828E0"/>
    <w:rsid w:val="00582EC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4920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7E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65F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D71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4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58A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5A0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17FA4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1F71"/>
    <w:rsid w:val="00622239"/>
    <w:rsid w:val="006225AF"/>
    <w:rsid w:val="0062279C"/>
    <w:rsid w:val="00622846"/>
    <w:rsid w:val="00622931"/>
    <w:rsid w:val="00622979"/>
    <w:rsid w:val="00622E51"/>
    <w:rsid w:val="006230C7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29"/>
    <w:rsid w:val="00633FAC"/>
    <w:rsid w:val="0063441A"/>
    <w:rsid w:val="006348AE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08C"/>
    <w:rsid w:val="00642271"/>
    <w:rsid w:val="00642C58"/>
    <w:rsid w:val="00642FDC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BFB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67E75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748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B8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106"/>
    <w:rsid w:val="006C43D3"/>
    <w:rsid w:val="006C48BC"/>
    <w:rsid w:val="006C4954"/>
    <w:rsid w:val="006C49DA"/>
    <w:rsid w:val="006C4ADE"/>
    <w:rsid w:val="006C4DC2"/>
    <w:rsid w:val="006C540D"/>
    <w:rsid w:val="006C555A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485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3F9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9E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4C6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4EE1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7F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3C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E7E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C10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044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87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91D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BF6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B14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CAF"/>
    <w:rsid w:val="00802CF1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8F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0A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0C82"/>
    <w:rsid w:val="00841035"/>
    <w:rsid w:val="00841119"/>
    <w:rsid w:val="008411AB"/>
    <w:rsid w:val="00841422"/>
    <w:rsid w:val="008415E8"/>
    <w:rsid w:val="008417B3"/>
    <w:rsid w:val="008421E0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A7A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E88"/>
    <w:rsid w:val="00863F33"/>
    <w:rsid w:val="00863FF5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A5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33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688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79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9CA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A4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4A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553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750"/>
    <w:rsid w:val="00910913"/>
    <w:rsid w:val="00910915"/>
    <w:rsid w:val="00910986"/>
    <w:rsid w:val="00910B8C"/>
    <w:rsid w:val="00910D02"/>
    <w:rsid w:val="00910DB8"/>
    <w:rsid w:val="00910F3A"/>
    <w:rsid w:val="00910F3B"/>
    <w:rsid w:val="009116DD"/>
    <w:rsid w:val="00911C72"/>
    <w:rsid w:val="00911D05"/>
    <w:rsid w:val="0091200F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B5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27D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9DE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7FD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2CA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205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3E94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44A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661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100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178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A5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4D02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BDF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11C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4F80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C0C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6E5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46B"/>
    <w:rsid w:val="009F38AA"/>
    <w:rsid w:val="009F3F6D"/>
    <w:rsid w:val="009F3F96"/>
    <w:rsid w:val="009F41BF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643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7A4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3FE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0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0F3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AB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7D3"/>
    <w:rsid w:val="00A35902"/>
    <w:rsid w:val="00A35B13"/>
    <w:rsid w:val="00A35B1E"/>
    <w:rsid w:val="00A35D13"/>
    <w:rsid w:val="00A35F8B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2D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09B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48"/>
    <w:rsid w:val="00A72288"/>
    <w:rsid w:val="00A72F0E"/>
    <w:rsid w:val="00A72F2C"/>
    <w:rsid w:val="00A730B8"/>
    <w:rsid w:val="00A7311A"/>
    <w:rsid w:val="00A73529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4DEF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80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7AF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64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278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2A1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21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DCE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B1E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05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19C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C38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E0B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1817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1F6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4B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8E0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DD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255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916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5C40"/>
    <w:rsid w:val="00BA61F1"/>
    <w:rsid w:val="00BA636C"/>
    <w:rsid w:val="00BA64F7"/>
    <w:rsid w:val="00BA6BDA"/>
    <w:rsid w:val="00BA729C"/>
    <w:rsid w:val="00BA747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5D4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077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AA6"/>
    <w:rsid w:val="00C17CF2"/>
    <w:rsid w:val="00C20D83"/>
    <w:rsid w:val="00C20FA0"/>
    <w:rsid w:val="00C21D63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88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558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372"/>
    <w:rsid w:val="00C5355B"/>
    <w:rsid w:val="00C53AFC"/>
    <w:rsid w:val="00C544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64F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5FB1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78E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4F8F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AD3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0D24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61"/>
    <w:rsid w:val="00CB3CE7"/>
    <w:rsid w:val="00CB428B"/>
    <w:rsid w:val="00CB43C5"/>
    <w:rsid w:val="00CB44BA"/>
    <w:rsid w:val="00CB44F5"/>
    <w:rsid w:val="00CB4827"/>
    <w:rsid w:val="00CB4BA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590"/>
    <w:rsid w:val="00CC2629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1C7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5AA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7F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BA2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BDD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3EC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946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C6"/>
    <w:rsid w:val="00D351F3"/>
    <w:rsid w:val="00D35202"/>
    <w:rsid w:val="00D3524D"/>
    <w:rsid w:val="00D3546A"/>
    <w:rsid w:val="00D35657"/>
    <w:rsid w:val="00D3571C"/>
    <w:rsid w:val="00D35A28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67A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5C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7E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B9B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C13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B20"/>
    <w:rsid w:val="00DB0DD6"/>
    <w:rsid w:val="00DB0E43"/>
    <w:rsid w:val="00DB1575"/>
    <w:rsid w:val="00DB181E"/>
    <w:rsid w:val="00DB1D29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CE5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5E95"/>
    <w:rsid w:val="00DD6098"/>
    <w:rsid w:val="00DD618C"/>
    <w:rsid w:val="00DD6573"/>
    <w:rsid w:val="00DD6776"/>
    <w:rsid w:val="00DD699E"/>
    <w:rsid w:val="00DD6C6B"/>
    <w:rsid w:val="00DD6CA2"/>
    <w:rsid w:val="00DD6E50"/>
    <w:rsid w:val="00DD708C"/>
    <w:rsid w:val="00DD71F4"/>
    <w:rsid w:val="00DD7513"/>
    <w:rsid w:val="00DD75D1"/>
    <w:rsid w:val="00DD766C"/>
    <w:rsid w:val="00DD76AB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885"/>
    <w:rsid w:val="00DE194C"/>
    <w:rsid w:val="00DE1C09"/>
    <w:rsid w:val="00DE246C"/>
    <w:rsid w:val="00DE26DB"/>
    <w:rsid w:val="00DE273D"/>
    <w:rsid w:val="00DE2865"/>
    <w:rsid w:val="00DE2867"/>
    <w:rsid w:val="00DE2B5D"/>
    <w:rsid w:val="00DE2C57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984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B4B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77A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734"/>
    <w:rsid w:val="00E3282B"/>
    <w:rsid w:val="00E32937"/>
    <w:rsid w:val="00E32F97"/>
    <w:rsid w:val="00E332C0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B60"/>
    <w:rsid w:val="00E34C0D"/>
    <w:rsid w:val="00E34DA6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BC7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584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63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9B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325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879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0B2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493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0D3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4E6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61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0B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96D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42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C0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590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3E4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B04"/>
    <w:rsid w:val="00F07E07"/>
    <w:rsid w:val="00F07E2F"/>
    <w:rsid w:val="00F10148"/>
    <w:rsid w:val="00F102DB"/>
    <w:rsid w:val="00F105EC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C36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27A45"/>
    <w:rsid w:val="00F3010C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358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114"/>
    <w:rsid w:val="00F44B8D"/>
    <w:rsid w:val="00F44C20"/>
    <w:rsid w:val="00F44C68"/>
    <w:rsid w:val="00F455AA"/>
    <w:rsid w:val="00F4587E"/>
    <w:rsid w:val="00F4592F"/>
    <w:rsid w:val="00F459F6"/>
    <w:rsid w:val="00F45B0C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2BF2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70F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472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0AA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7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5FC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7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2C0D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5B4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E535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2244-F1AF-41C3-ABF3-E05D26A2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179</cp:revision>
  <cp:lastPrinted>2023-12-23T09:52:00Z</cp:lastPrinted>
  <dcterms:created xsi:type="dcterms:W3CDTF">2017-12-22T12:15:00Z</dcterms:created>
  <dcterms:modified xsi:type="dcterms:W3CDTF">2023-12-23T11:08:00Z</dcterms:modified>
</cp:coreProperties>
</file>