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D43B8E" w:rsidRPr="003A0D9A" w:rsidTr="0021021C">
        <w:trPr>
          <w:cantSplit/>
        </w:trPr>
        <w:tc>
          <w:tcPr>
            <w:tcW w:w="4785" w:type="dxa"/>
          </w:tcPr>
          <w:p w:rsidR="00D43B8E" w:rsidRDefault="001B3585" w:rsidP="0021021C">
            <w:pPr>
              <w:keepNext/>
              <w:keepLines/>
            </w:pPr>
            <w:r>
              <w:t xml:space="preserve"> </w:t>
            </w:r>
            <w:r w:rsidR="00B22465">
              <w:t xml:space="preserve"> </w:t>
            </w:r>
          </w:p>
        </w:tc>
        <w:tc>
          <w:tcPr>
            <w:tcW w:w="4786" w:type="dxa"/>
          </w:tcPr>
          <w:p w:rsidR="0052150A" w:rsidRDefault="0052150A" w:rsidP="0052150A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Приложение №5 </w:t>
            </w:r>
            <w:r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52150A" w:rsidRDefault="003559E7" w:rsidP="0052150A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Первомайского СМО РК №</w:t>
            </w:r>
            <w:r w:rsidR="00A24AB7">
              <w:rPr>
                <w:sz w:val="22"/>
                <w:szCs w:val="22"/>
              </w:rPr>
              <w:t xml:space="preserve"> </w:t>
            </w:r>
            <w:r w:rsidR="00202CCE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от</w:t>
            </w:r>
            <w:r w:rsidR="00A24AB7">
              <w:rPr>
                <w:sz w:val="22"/>
                <w:szCs w:val="22"/>
              </w:rPr>
              <w:t xml:space="preserve"> </w:t>
            </w:r>
            <w:r w:rsidR="00202CCE">
              <w:rPr>
                <w:sz w:val="22"/>
                <w:szCs w:val="22"/>
              </w:rPr>
              <w:t>25</w:t>
            </w:r>
            <w:r w:rsidR="00A24AB7">
              <w:rPr>
                <w:sz w:val="22"/>
                <w:szCs w:val="22"/>
              </w:rPr>
              <w:t>.12</w:t>
            </w:r>
            <w:r>
              <w:rPr>
                <w:sz w:val="22"/>
                <w:szCs w:val="22"/>
              </w:rPr>
              <w:t>.2023</w:t>
            </w:r>
            <w:r w:rsidR="0052150A">
              <w:rPr>
                <w:sz w:val="22"/>
                <w:szCs w:val="22"/>
              </w:rPr>
              <w:t xml:space="preserve">г                                                                                                                                                  </w:t>
            </w:r>
          </w:p>
          <w:p w:rsidR="0052150A" w:rsidRDefault="0052150A" w:rsidP="0052150A">
            <w:pPr>
              <w:pStyle w:val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 внесении изменений в  бюджет </w:t>
            </w:r>
            <w:proofErr w:type="gramStart"/>
            <w:r>
              <w:rPr>
                <w:sz w:val="22"/>
                <w:szCs w:val="22"/>
              </w:rPr>
              <w:t>Первомайского</w:t>
            </w:r>
            <w:proofErr w:type="gramEnd"/>
            <w:r>
              <w:rPr>
                <w:sz w:val="22"/>
                <w:szCs w:val="22"/>
              </w:rPr>
              <w:t xml:space="preserve"> СМО РК на 2023г и  плановый период.  2024-2025гг                                                                                                                                                           </w:t>
            </w:r>
          </w:p>
          <w:p w:rsidR="00D43B8E" w:rsidRPr="003A0D9A" w:rsidRDefault="00D43B8E" w:rsidP="00D43B8E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</w:p>
        </w:tc>
      </w:tr>
    </w:tbl>
    <w:p w:rsidR="00D43B8E" w:rsidRDefault="00D43B8E" w:rsidP="00D43B8E"/>
    <w:p w:rsidR="00D43B8E" w:rsidRPr="003A7AB1" w:rsidRDefault="00D43B8E" w:rsidP="00D43B8E">
      <w:pPr>
        <w:pStyle w:val="a5"/>
        <w:jc w:val="center"/>
        <w:rPr>
          <w:b/>
          <w:sz w:val="22"/>
          <w:szCs w:val="22"/>
        </w:rPr>
      </w:pPr>
      <w:r w:rsidRPr="008E4AF2">
        <w:rPr>
          <w:b/>
          <w:sz w:val="22"/>
          <w:szCs w:val="22"/>
        </w:rPr>
        <w:t xml:space="preserve">Распределение бюджетных ассигнований </w:t>
      </w:r>
      <w:r>
        <w:rPr>
          <w:b/>
          <w:sz w:val="22"/>
          <w:szCs w:val="22"/>
        </w:rPr>
        <w:t xml:space="preserve">из муниципального бюджета </w:t>
      </w:r>
      <w:r w:rsidRPr="008E4AF2">
        <w:rPr>
          <w:b/>
          <w:sz w:val="22"/>
          <w:szCs w:val="22"/>
        </w:rPr>
        <w:t xml:space="preserve">по </w:t>
      </w:r>
      <w:r>
        <w:rPr>
          <w:b/>
          <w:sz w:val="22"/>
          <w:szCs w:val="22"/>
        </w:rPr>
        <w:t xml:space="preserve">целевым статьям (муниципальным программам </w:t>
      </w:r>
      <w:r w:rsidR="002B7E8E">
        <w:rPr>
          <w:b/>
          <w:sz w:val="22"/>
          <w:szCs w:val="22"/>
        </w:rPr>
        <w:t>Первомай</w:t>
      </w:r>
      <w:r>
        <w:rPr>
          <w:b/>
          <w:sz w:val="22"/>
          <w:szCs w:val="22"/>
        </w:rPr>
        <w:t xml:space="preserve">ского сельского муниципального образования Республики Калмыкия и </w:t>
      </w:r>
      <w:proofErr w:type="spellStart"/>
      <w:r>
        <w:rPr>
          <w:b/>
          <w:sz w:val="22"/>
          <w:szCs w:val="22"/>
        </w:rPr>
        <w:t>непрограммным</w:t>
      </w:r>
      <w:proofErr w:type="spellEnd"/>
      <w:r>
        <w:rPr>
          <w:b/>
          <w:sz w:val="22"/>
          <w:szCs w:val="22"/>
        </w:rPr>
        <w:t xml:space="preserve">  направлениям деятельности), группам и подгруппам видов расходов, </w:t>
      </w:r>
      <w:r w:rsidRPr="008E4AF2">
        <w:rPr>
          <w:b/>
          <w:sz w:val="22"/>
          <w:szCs w:val="22"/>
        </w:rPr>
        <w:t>разделам, подразделам классификации расходов бюджетов</w:t>
      </w:r>
      <w:r w:rsidR="00010BA8">
        <w:rPr>
          <w:b/>
          <w:sz w:val="22"/>
          <w:szCs w:val="22"/>
        </w:rPr>
        <w:t xml:space="preserve"> на 2023г и плановый период 2024-2025</w:t>
      </w:r>
      <w:r w:rsidR="00EF4441">
        <w:rPr>
          <w:b/>
          <w:sz w:val="22"/>
          <w:szCs w:val="22"/>
        </w:rPr>
        <w:t>гг</w:t>
      </w:r>
      <w:r>
        <w:rPr>
          <w:b/>
          <w:sz w:val="22"/>
          <w:szCs w:val="22"/>
        </w:rPr>
        <w:t>.</w:t>
      </w:r>
    </w:p>
    <w:p w:rsidR="00D43B8E" w:rsidRDefault="00D43B8E" w:rsidP="00D43B8E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(тыс. рублей)</w:t>
      </w:r>
    </w:p>
    <w:tbl>
      <w:tblPr>
        <w:tblW w:w="10568" w:type="dxa"/>
        <w:tblLayout w:type="fixed"/>
        <w:tblLook w:val="0000"/>
      </w:tblPr>
      <w:tblGrid>
        <w:gridCol w:w="3918"/>
        <w:gridCol w:w="1689"/>
        <w:gridCol w:w="567"/>
        <w:gridCol w:w="709"/>
        <w:gridCol w:w="709"/>
        <w:gridCol w:w="992"/>
        <w:gridCol w:w="992"/>
        <w:gridCol w:w="992"/>
      </w:tblGrid>
      <w:tr w:rsidR="00416637" w:rsidTr="00E04375">
        <w:trPr>
          <w:trHeight w:val="225"/>
        </w:trPr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416637" w:rsidTr="00E04375">
        <w:trPr>
          <w:trHeight w:val="480"/>
        </w:trPr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010BA8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="0041663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010BA8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416637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010BA8" w:rsidP="00B131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416637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416637" w:rsidTr="00BD0F2E">
        <w:trPr>
          <w:trHeight w:val="90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BA760A" w:rsidRDefault="00416637" w:rsidP="00264933">
            <w:pPr>
              <w:jc w:val="both"/>
              <w:rPr>
                <w:b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t xml:space="preserve">Муниципальная программа </w:t>
            </w:r>
            <w:r w:rsidRPr="00BA760A">
              <w:rPr>
                <w:b/>
                <w:bCs/>
                <w:color w:val="000000"/>
                <w:sz w:val="20"/>
                <w:szCs w:val="20"/>
              </w:rPr>
              <w:t xml:space="preserve">«Устойчивое социально-экономическое развитие </w:t>
            </w:r>
            <w:proofErr w:type="gramStart"/>
            <w:r w:rsidR="002B7E8E">
              <w:rPr>
                <w:b/>
                <w:sz w:val="20"/>
                <w:szCs w:val="20"/>
              </w:rPr>
              <w:t>Первомай</w:t>
            </w:r>
            <w:r w:rsidRPr="00BA760A">
              <w:rPr>
                <w:b/>
                <w:sz w:val="20"/>
                <w:szCs w:val="20"/>
              </w:rPr>
              <w:t>ского</w:t>
            </w:r>
            <w:proofErr w:type="gramEnd"/>
            <w:r w:rsidRPr="00BA760A">
              <w:rPr>
                <w:b/>
                <w:sz w:val="20"/>
                <w:szCs w:val="20"/>
              </w:rPr>
              <w:t xml:space="preserve"> сельского муниципального образов</w:t>
            </w:r>
            <w:r w:rsidR="00420602">
              <w:rPr>
                <w:b/>
                <w:sz w:val="20"/>
                <w:szCs w:val="20"/>
              </w:rPr>
              <w:t>ании Республики Калмыкия на 2023-2030</w:t>
            </w:r>
            <w:r w:rsidRPr="00BA760A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</w:t>
            </w:r>
            <w:r w:rsidR="00656613"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0</w:t>
            </w:r>
            <w:r w:rsidR="00656613"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BD0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BD0F2E">
            <w:pPr>
              <w:jc w:val="center"/>
              <w:rPr>
                <w:b/>
                <w:sz w:val="20"/>
                <w:szCs w:val="20"/>
              </w:rPr>
            </w:pPr>
          </w:p>
          <w:p w:rsidR="00BD0F2E" w:rsidRPr="00BA760A" w:rsidRDefault="008D1C18" w:rsidP="00BD0F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37" w:rsidRPr="00D90CB3" w:rsidRDefault="00A413E9" w:rsidP="00A41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C8B" w:rsidRPr="003E4C8B" w:rsidRDefault="003E4C8B" w:rsidP="003E4C8B">
            <w:pPr>
              <w:jc w:val="center"/>
              <w:rPr>
                <w:b/>
                <w:sz w:val="20"/>
                <w:szCs w:val="20"/>
              </w:rPr>
            </w:pPr>
          </w:p>
          <w:p w:rsidR="003E4C8B" w:rsidRPr="003E4C8B" w:rsidRDefault="003E4C8B" w:rsidP="003E4C8B">
            <w:pPr>
              <w:jc w:val="center"/>
              <w:rPr>
                <w:b/>
                <w:sz w:val="20"/>
                <w:szCs w:val="20"/>
              </w:rPr>
            </w:pPr>
          </w:p>
          <w:p w:rsidR="003E4C8B" w:rsidRPr="003E4C8B" w:rsidRDefault="003E4C8B" w:rsidP="003E4C8B">
            <w:pPr>
              <w:jc w:val="center"/>
              <w:rPr>
                <w:b/>
                <w:sz w:val="20"/>
                <w:szCs w:val="20"/>
              </w:rPr>
            </w:pPr>
          </w:p>
          <w:p w:rsidR="003E4C8B" w:rsidRPr="003E4C8B" w:rsidRDefault="003E4C8B" w:rsidP="003E4C8B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3E4C8B" w:rsidRDefault="003E4C8B" w:rsidP="003E4C8B">
            <w:pPr>
              <w:jc w:val="center"/>
              <w:rPr>
                <w:b/>
                <w:sz w:val="20"/>
                <w:szCs w:val="20"/>
              </w:rPr>
            </w:pPr>
            <w:r w:rsidRPr="003E4C8B">
              <w:rPr>
                <w:b/>
                <w:sz w:val="20"/>
                <w:szCs w:val="20"/>
              </w:rPr>
              <w:t>1281,2</w:t>
            </w:r>
          </w:p>
        </w:tc>
      </w:tr>
      <w:tr w:rsidR="00A24AB7" w:rsidTr="00A24AB7">
        <w:trPr>
          <w:trHeight w:val="90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AB7" w:rsidRPr="00EF4441" w:rsidRDefault="00A24AB7" w:rsidP="00EF4441">
            <w:pPr>
              <w:autoSpaceDE w:val="0"/>
              <w:autoSpaceDN w:val="0"/>
              <w:adjustRightInd w:val="0"/>
              <w:jc w:val="both"/>
              <w:outlineLvl w:val="4"/>
              <w:rPr>
                <w:bCs/>
                <w:sz w:val="20"/>
                <w:szCs w:val="20"/>
              </w:rPr>
            </w:pPr>
            <w:r w:rsidRPr="00EF4441">
              <w:rPr>
                <w:snapToGrid w:val="0"/>
                <w:sz w:val="20"/>
                <w:szCs w:val="20"/>
              </w:rPr>
              <w:t>«Повышение эффективности муниципального управления (осуществление деятельности аппарата администрации) в Первомайском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EF4441">
              <w:rPr>
                <w:snapToGrid w:val="0"/>
                <w:sz w:val="20"/>
                <w:szCs w:val="20"/>
              </w:rPr>
              <w:t>гг.»</w:t>
            </w:r>
          </w:p>
          <w:p w:rsidR="00A24AB7" w:rsidRPr="00EF4441" w:rsidRDefault="00A24AB7" w:rsidP="00EF4441">
            <w:pPr>
              <w:autoSpaceDE w:val="0"/>
              <w:autoSpaceDN w:val="0"/>
              <w:adjustRightInd w:val="0"/>
              <w:ind w:firstLine="720"/>
              <w:jc w:val="both"/>
              <w:outlineLvl w:val="4"/>
              <w:rPr>
                <w:snapToGrid w:val="0"/>
                <w:sz w:val="20"/>
                <w:szCs w:val="20"/>
              </w:rPr>
            </w:pPr>
          </w:p>
          <w:p w:rsidR="00A24AB7" w:rsidRPr="00EF4441" w:rsidRDefault="00A24AB7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AB7" w:rsidRPr="000C1477" w:rsidRDefault="00A24AB7" w:rsidP="00264933">
            <w:pPr>
              <w:jc w:val="center"/>
              <w:rPr>
                <w:b/>
                <w:sz w:val="20"/>
                <w:szCs w:val="20"/>
              </w:rPr>
            </w:pPr>
            <w:r w:rsidRPr="000C1477">
              <w:rPr>
                <w:b/>
                <w:sz w:val="20"/>
                <w:szCs w:val="20"/>
              </w:rPr>
              <w:t>47 1 0000000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AB7" w:rsidRDefault="00A24AB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AB7" w:rsidRDefault="00A24AB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AB7" w:rsidRDefault="00A24AB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AB7" w:rsidRPr="008D1C18" w:rsidRDefault="00A24AB7" w:rsidP="00A24AB7">
            <w:pPr>
              <w:jc w:val="center"/>
              <w:rPr>
                <w:b/>
              </w:rPr>
            </w:pPr>
            <w:r w:rsidRPr="008D1C18">
              <w:rPr>
                <w:b/>
                <w:sz w:val="20"/>
                <w:szCs w:val="20"/>
              </w:rPr>
              <w:t>1290,9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AB7" w:rsidRPr="00266D33" w:rsidRDefault="00A24AB7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A24AB7" w:rsidRPr="00266D33" w:rsidRDefault="00A24AB7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A24AB7" w:rsidRPr="00266D33" w:rsidRDefault="00A24AB7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A24AB7" w:rsidRPr="00266D33" w:rsidRDefault="00A24AB7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A24AB7" w:rsidRPr="00266D33" w:rsidRDefault="00A24AB7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A24AB7" w:rsidRPr="00266D33" w:rsidRDefault="00A24AB7" w:rsidP="007E19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AB7" w:rsidRPr="00266D33" w:rsidRDefault="00A24AB7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A24AB7" w:rsidRPr="00266D33" w:rsidRDefault="00A24AB7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A24AB7" w:rsidRPr="00266D33" w:rsidRDefault="00A24AB7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A24AB7" w:rsidRPr="00266D33" w:rsidRDefault="00A24AB7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A24AB7" w:rsidRPr="00266D33" w:rsidRDefault="00A24AB7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A24AB7" w:rsidRPr="00266D33" w:rsidRDefault="00A24AB7" w:rsidP="007E19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743,8</w:t>
            </w:r>
          </w:p>
        </w:tc>
      </w:tr>
      <w:tr w:rsidR="00A24AB7" w:rsidTr="00A24AB7">
        <w:trPr>
          <w:trHeight w:val="93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AB7" w:rsidRPr="00EF4441" w:rsidRDefault="00A24AB7" w:rsidP="00EF4441">
            <w:pPr>
              <w:autoSpaceDE w:val="0"/>
              <w:autoSpaceDN w:val="0"/>
              <w:adjustRightInd w:val="0"/>
              <w:ind w:firstLine="72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EF4441">
              <w:rPr>
                <w:sz w:val="20"/>
                <w:szCs w:val="20"/>
              </w:rPr>
              <w:t>Основные мероприятия «Ф</w:t>
            </w:r>
            <w:r w:rsidRPr="00EF4441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  <w:p w:rsidR="00A24AB7" w:rsidRDefault="00A24AB7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AB7" w:rsidRDefault="00A24AB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AB7" w:rsidRDefault="00A24AB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AB7" w:rsidRDefault="00A24AB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AB7" w:rsidRDefault="00A24AB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AB7" w:rsidRDefault="00A24AB7" w:rsidP="00A24AB7">
            <w:pPr>
              <w:jc w:val="center"/>
            </w:pPr>
            <w:r w:rsidRPr="00F2050A">
              <w:rPr>
                <w:sz w:val="20"/>
                <w:szCs w:val="20"/>
              </w:rPr>
              <w:t>1290,9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AB7" w:rsidRDefault="00A24AB7" w:rsidP="00FC1FF1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FC1FF1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FC1FF1">
            <w:pPr>
              <w:jc w:val="center"/>
              <w:rPr>
                <w:sz w:val="20"/>
                <w:szCs w:val="20"/>
              </w:rPr>
            </w:pPr>
          </w:p>
          <w:p w:rsidR="00A24AB7" w:rsidRDefault="00A24AB7" w:rsidP="00FC1FF1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FC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AB7" w:rsidRDefault="00A24AB7" w:rsidP="00FC1FF1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FC1FF1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FC1FF1">
            <w:pPr>
              <w:jc w:val="center"/>
              <w:rPr>
                <w:sz w:val="20"/>
                <w:szCs w:val="20"/>
              </w:rPr>
            </w:pPr>
          </w:p>
          <w:p w:rsidR="00A24AB7" w:rsidRDefault="00A24AB7" w:rsidP="00FC1FF1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FC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743,8</w:t>
            </w:r>
          </w:p>
        </w:tc>
      </w:tr>
      <w:tr w:rsidR="00A24AB7" w:rsidTr="00A24AB7">
        <w:trPr>
          <w:trHeight w:val="292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AB7" w:rsidRPr="00D43B8E" w:rsidRDefault="00A24AB7" w:rsidP="00264933">
            <w:pPr>
              <w:jc w:val="both"/>
              <w:rPr>
                <w:sz w:val="20"/>
                <w:szCs w:val="20"/>
              </w:rPr>
            </w:pPr>
            <w:proofErr w:type="gramStart"/>
            <w:r w:rsidRPr="00D43B8E">
              <w:rPr>
                <w:sz w:val="20"/>
                <w:szCs w:val="20"/>
              </w:rPr>
              <w:t xml:space="preserve">Расходы </w:t>
            </w:r>
            <w:r w:rsidRPr="00D43B8E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D43B8E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D43B8E">
              <w:rPr>
                <w:snapToGrid w:val="0"/>
                <w:sz w:val="20"/>
                <w:szCs w:val="20"/>
              </w:rPr>
              <w:t>одпрограммы «Повышение эффективности муниципальн</w:t>
            </w:r>
            <w:r>
              <w:rPr>
                <w:snapToGrid w:val="0"/>
                <w:sz w:val="20"/>
                <w:szCs w:val="20"/>
              </w:rPr>
              <w:t>ого управления» (осуществление деятельности аппарата администрации) в Первомайском</w:t>
            </w:r>
            <w:r w:rsidRPr="00D43B8E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D43B8E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D43B8E">
              <w:rPr>
                <w:sz w:val="20"/>
                <w:szCs w:val="20"/>
              </w:rPr>
              <w:t xml:space="preserve"> </w:t>
            </w:r>
            <w:r w:rsidRPr="00D43B8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D43B8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</w:t>
            </w:r>
            <w:r w:rsidRPr="00D43B8E">
              <w:rPr>
                <w:sz w:val="20"/>
                <w:szCs w:val="20"/>
              </w:rPr>
              <w:t>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D43B8E">
              <w:rPr>
                <w:sz w:val="20"/>
                <w:szCs w:val="20"/>
              </w:rPr>
              <w:t xml:space="preserve"> годы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AB7" w:rsidRDefault="00A24AB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AB7" w:rsidRDefault="00A24AB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AB7" w:rsidRDefault="00A24AB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AB7" w:rsidRDefault="00A24AB7" w:rsidP="00A24A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AB7" w:rsidRDefault="00A24AB7" w:rsidP="00A24AB7">
            <w:pPr>
              <w:jc w:val="center"/>
            </w:pPr>
            <w:r w:rsidRPr="00F2050A">
              <w:rPr>
                <w:sz w:val="20"/>
                <w:szCs w:val="20"/>
              </w:rPr>
              <w:t>1290,9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AB7" w:rsidRDefault="00A24AB7" w:rsidP="00FC1FF1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FC1FF1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FC1FF1">
            <w:pPr>
              <w:jc w:val="center"/>
              <w:rPr>
                <w:sz w:val="20"/>
                <w:szCs w:val="20"/>
              </w:rPr>
            </w:pPr>
          </w:p>
          <w:p w:rsidR="00A24AB7" w:rsidRDefault="00A24AB7" w:rsidP="00FC1FF1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FC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AB7" w:rsidRDefault="00A24AB7" w:rsidP="00FC1FF1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FC1FF1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FC1FF1">
            <w:pPr>
              <w:jc w:val="center"/>
              <w:rPr>
                <w:sz w:val="20"/>
                <w:szCs w:val="20"/>
              </w:rPr>
            </w:pPr>
          </w:p>
          <w:p w:rsidR="00A24AB7" w:rsidRDefault="00A24AB7" w:rsidP="00FC1FF1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FC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743,8</w:t>
            </w:r>
          </w:p>
        </w:tc>
      </w:tr>
      <w:tr w:rsidR="004049FF" w:rsidTr="00BF78B4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9FF" w:rsidRPr="00904742" w:rsidRDefault="004049FF" w:rsidP="00264933">
            <w:pPr>
              <w:jc w:val="both"/>
              <w:rPr>
                <w:sz w:val="20"/>
                <w:szCs w:val="20"/>
              </w:rPr>
            </w:pPr>
            <w:r w:rsidRPr="00904742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9FF" w:rsidRDefault="004049F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9FF" w:rsidRDefault="004049F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9FF" w:rsidRDefault="004049F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9FF" w:rsidRDefault="004049F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9FF" w:rsidRDefault="00A24AB7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9FF" w:rsidRDefault="004049FF" w:rsidP="00BF78B4">
            <w:pPr>
              <w:jc w:val="center"/>
              <w:rPr>
                <w:sz w:val="20"/>
                <w:szCs w:val="20"/>
              </w:rPr>
            </w:pPr>
          </w:p>
          <w:p w:rsidR="004049FF" w:rsidRPr="00800757" w:rsidRDefault="004049FF" w:rsidP="00BF78B4">
            <w:pPr>
              <w:jc w:val="center"/>
              <w:rPr>
                <w:sz w:val="20"/>
                <w:szCs w:val="20"/>
              </w:rPr>
            </w:pPr>
          </w:p>
          <w:p w:rsidR="004049FF" w:rsidRPr="00800757" w:rsidRDefault="004049FF" w:rsidP="00BF78B4">
            <w:pPr>
              <w:jc w:val="center"/>
              <w:rPr>
                <w:sz w:val="20"/>
                <w:szCs w:val="20"/>
              </w:rPr>
            </w:pPr>
          </w:p>
          <w:p w:rsidR="004049FF" w:rsidRDefault="004049FF" w:rsidP="00BF78B4">
            <w:pPr>
              <w:jc w:val="center"/>
              <w:rPr>
                <w:sz w:val="20"/>
                <w:szCs w:val="20"/>
              </w:rPr>
            </w:pPr>
          </w:p>
          <w:p w:rsidR="004049FF" w:rsidRPr="00800757" w:rsidRDefault="004049FF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9FF" w:rsidRDefault="004049FF" w:rsidP="00BF78B4">
            <w:pPr>
              <w:jc w:val="center"/>
              <w:rPr>
                <w:sz w:val="20"/>
                <w:szCs w:val="20"/>
              </w:rPr>
            </w:pPr>
          </w:p>
          <w:p w:rsidR="004049FF" w:rsidRPr="00800757" w:rsidRDefault="004049FF" w:rsidP="00BF78B4">
            <w:pPr>
              <w:jc w:val="center"/>
              <w:rPr>
                <w:sz w:val="20"/>
                <w:szCs w:val="20"/>
              </w:rPr>
            </w:pPr>
          </w:p>
          <w:p w:rsidR="004049FF" w:rsidRPr="00800757" w:rsidRDefault="004049FF" w:rsidP="00BF78B4">
            <w:pPr>
              <w:jc w:val="center"/>
              <w:rPr>
                <w:sz w:val="20"/>
                <w:szCs w:val="20"/>
              </w:rPr>
            </w:pPr>
          </w:p>
          <w:p w:rsidR="004049FF" w:rsidRDefault="004049FF" w:rsidP="00BF78B4">
            <w:pPr>
              <w:jc w:val="center"/>
              <w:rPr>
                <w:sz w:val="20"/>
                <w:szCs w:val="20"/>
              </w:rPr>
            </w:pPr>
          </w:p>
          <w:p w:rsidR="004049FF" w:rsidRPr="00800757" w:rsidRDefault="004049FF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743,8</w:t>
            </w:r>
          </w:p>
        </w:tc>
      </w:tr>
      <w:tr w:rsidR="004049FF" w:rsidTr="00BF78B4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9FF" w:rsidRPr="00904742" w:rsidRDefault="004049FF" w:rsidP="00264933">
            <w:pPr>
              <w:jc w:val="both"/>
              <w:rPr>
                <w:sz w:val="20"/>
                <w:szCs w:val="20"/>
              </w:rPr>
            </w:pPr>
            <w:r w:rsidRPr="00904742">
              <w:rPr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9FF" w:rsidRDefault="004049F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9FF" w:rsidRDefault="004049F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9FF" w:rsidRDefault="004049F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9FF" w:rsidRDefault="004049F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9FF" w:rsidRDefault="00A24AB7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9FF" w:rsidRDefault="004049FF" w:rsidP="00BF78B4">
            <w:pPr>
              <w:jc w:val="center"/>
              <w:rPr>
                <w:sz w:val="20"/>
                <w:szCs w:val="20"/>
              </w:rPr>
            </w:pPr>
          </w:p>
          <w:p w:rsidR="004049FF" w:rsidRPr="00800757" w:rsidRDefault="004049FF" w:rsidP="00BF78B4">
            <w:pPr>
              <w:jc w:val="center"/>
              <w:rPr>
                <w:sz w:val="20"/>
                <w:szCs w:val="20"/>
              </w:rPr>
            </w:pPr>
          </w:p>
          <w:p w:rsidR="004049FF" w:rsidRPr="00800757" w:rsidRDefault="004049FF" w:rsidP="00BF78B4">
            <w:pPr>
              <w:jc w:val="center"/>
              <w:rPr>
                <w:sz w:val="20"/>
                <w:szCs w:val="20"/>
              </w:rPr>
            </w:pPr>
          </w:p>
          <w:p w:rsidR="004049FF" w:rsidRDefault="004049FF" w:rsidP="00BF78B4">
            <w:pPr>
              <w:jc w:val="center"/>
              <w:rPr>
                <w:sz w:val="20"/>
                <w:szCs w:val="20"/>
              </w:rPr>
            </w:pPr>
          </w:p>
          <w:p w:rsidR="004049FF" w:rsidRPr="00800757" w:rsidRDefault="004049FF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9FF" w:rsidRDefault="004049FF" w:rsidP="00BF78B4">
            <w:pPr>
              <w:jc w:val="center"/>
              <w:rPr>
                <w:sz w:val="20"/>
                <w:szCs w:val="20"/>
              </w:rPr>
            </w:pPr>
          </w:p>
          <w:p w:rsidR="004049FF" w:rsidRPr="00800757" w:rsidRDefault="004049FF" w:rsidP="00BF78B4">
            <w:pPr>
              <w:jc w:val="center"/>
              <w:rPr>
                <w:sz w:val="20"/>
                <w:szCs w:val="20"/>
              </w:rPr>
            </w:pPr>
          </w:p>
          <w:p w:rsidR="004049FF" w:rsidRPr="00800757" w:rsidRDefault="004049FF" w:rsidP="00BF78B4">
            <w:pPr>
              <w:jc w:val="center"/>
              <w:rPr>
                <w:sz w:val="20"/>
                <w:szCs w:val="20"/>
              </w:rPr>
            </w:pPr>
          </w:p>
          <w:p w:rsidR="004049FF" w:rsidRDefault="004049FF" w:rsidP="00BF78B4">
            <w:pPr>
              <w:jc w:val="center"/>
              <w:rPr>
                <w:sz w:val="20"/>
                <w:szCs w:val="20"/>
              </w:rPr>
            </w:pPr>
          </w:p>
          <w:p w:rsidR="004049FF" w:rsidRPr="00800757" w:rsidRDefault="004049FF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743,8</w:t>
            </w:r>
          </w:p>
        </w:tc>
      </w:tr>
      <w:tr w:rsidR="00A24AB7" w:rsidTr="00A24AB7">
        <w:trPr>
          <w:trHeight w:val="35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AB7" w:rsidRPr="00972974" w:rsidRDefault="00A24AB7" w:rsidP="00264933">
            <w:pPr>
              <w:rPr>
                <w:color w:val="000000"/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lastRenderedPageBreak/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Pr="00D43B8E">
              <w:rPr>
                <w:snapToGrid w:val="0"/>
                <w:sz w:val="20"/>
                <w:szCs w:val="20"/>
              </w:rPr>
              <w:t>«Повышение эффективности муниципальн</w:t>
            </w:r>
            <w:r>
              <w:rPr>
                <w:snapToGrid w:val="0"/>
                <w:sz w:val="20"/>
                <w:szCs w:val="20"/>
              </w:rPr>
              <w:t>ого управления» (осуществление деятельности аппарата администрации)</w:t>
            </w:r>
            <w:r w:rsidRPr="00EC13BD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в Первомайском</w:t>
            </w:r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</w:t>
            </w:r>
            <w:r w:rsidRPr="00EC13BD">
              <w:rPr>
                <w:sz w:val="20"/>
                <w:szCs w:val="20"/>
              </w:rPr>
              <w:t>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EC13BD">
              <w:rPr>
                <w:sz w:val="20"/>
                <w:szCs w:val="20"/>
              </w:rPr>
              <w:t>годы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972974">
              <w:rPr>
                <w:color w:val="000000"/>
                <w:sz w:val="20"/>
                <w:szCs w:val="20"/>
              </w:rPr>
              <w:t>асходы на выплату персоналу государственных (муниципальных) органов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A24AB7" w:rsidRDefault="00A24AB7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AB7" w:rsidRDefault="00A24AB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AB7" w:rsidRDefault="00A24AB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AB7" w:rsidRDefault="00A24AB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AB7" w:rsidRDefault="00A24AB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AB7" w:rsidRDefault="00A24AB7" w:rsidP="00A24AB7">
            <w:pPr>
              <w:jc w:val="center"/>
            </w:pPr>
            <w:r w:rsidRPr="00F31EAA">
              <w:rPr>
                <w:sz w:val="20"/>
                <w:szCs w:val="20"/>
              </w:rPr>
              <w:t>833,0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AB7" w:rsidRDefault="00A24AB7" w:rsidP="0042650A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42650A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42650A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42650A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42650A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426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AB7" w:rsidRDefault="00A24AB7" w:rsidP="0042650A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42650A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42650A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42650A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42650A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426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622,6</w:t>
            </w:r>
          </w:p>
        </w:tc>
      </w:tr>
      <w:tr w:rsidR="00A24AB7" w:rsidTr="00A24AB7">
        <w:trPr>
          <w:trHeight w:val="334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AB7" w:rsidRDefault="00A24AB7" w:rsidP="005B02C6">
            <w:pPr>
              <w:jc w:val="both"/>
              <w:rPr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Pr="00D43B8E">
              <w:rPr>
                <w:snapToGrid w:val="0"/>
                <w:sz w:val="20"/>
                <w:szCs w:val="20"/>
              </w:rPr>
              <w:t>«Повышение эффективности муниципальн</w:t>
            </w:r>
            <w:r>
              <w:rPr>
                <w:snapToGrid w:val="0"/>
                <w:sz w:val="20"/>
                <w:szCs w:val="20"/>
              </w:rPr>
              <w:t>ого управления» (осуществление деятельности аппарата администрации)</w:t>
            </w:r>
            <w:r w:rsidRPr="00EC13BD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 в Первомай</w:t>
            </w:r>
            <w:r w:rsidRPr="00EC13BD">
              <w:rPr>
                <w:snapToGrid w:val="0"/>
                <w:sz w:val="20"/>
                <w:szCs w:val="20"/>
              </w:rPr>
              <w:t>ском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</w:t>
            </w:r>
            <w:r w:rsidRPr="00EC13BD">
              <w:rPr>
                <w:sz w:val="20"/>
                <w:szCs w:val="20"/>
              </w:rPr>
              <w:t>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EC13BD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AB7" w:rsidRDefault="00A24AB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AB7" w:rsidRDefault="00A24AB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AB7" w:rsidRDefault="00A24AB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AB7" w:rsidRDefault="00A24AB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AB7" w:rsidRDefault="00A24AB7" w:rsidP="00A24AB7">
            <w:pPr>
              <w:jc w:val="center"/>
            </w:pPr>
          </w:p>
          <w:p w:rsidR="00A24AB7" w:rsidRPr="00A24AB7" w:rsidRDefault="00A24AB7" w:rsidP="00A24AB7">
            <w:pPr>
              <w:jc w:val="center"/>
            </w:pPr>
          </w:p>
          <w:p w:rsidR="00A24AB7" w:rsidRPr="00A24AB7" w:rsidRDefault="00A24AB7" w:rsidP="00A24AB7">
            <w:pPr>
              <w:jc w:val="center"/>
            </w:pPr>
          </w:p>
          <w:p w:rsidR="00A24AB7" w:rsidRPr="00A24AB7" w:rsidRDefault="00A24AB7" w:rsidP="00A24AB7">
            <w:pPr>
              <w:jc w:val="center"/>
            </w:pPr>
          </w:p>
          <w:p w:rsidR="00A24AB7" w:rsidRPr="00A24AB7" w:rsidRDefault="00A24AB7" w:rsidP="00A24AB7">
            <w:pPr>
              <w:jc w:val="center"/>
            </w:pPr>
          </w:p>
          <w:p w:rsidR="00A24AB7" w:rsidRPr="00A24AB7" w:rsidRDefault="00A24AB7" w:rsidP="00A24AB7">
            <w:pPr>
              <w:jc w:val="center"/>
            </w:pPr>
          </w:p>
          <w:p w:rsidR="00A24AB7" w:rsidRPr="00A24AB7" w:rsidRDefault="00A24AB7" w:rsidP="00A24AB7">
            <w:pPr>
              <w:jc w:val="center"/>
            </w:pPr>
          </w:p>
          <w:p w:rsidR="00A24AB7" w:rsidRPr="00A24AB7" w:rsidRDefault="00A24AB7" w:rsidP="00A24AB7">
            <w:pPr>
              <w:jc w:val="center"/>
            </w:pPr>
          </w:p>
          <w:p w:rsidR="00A24AB7" w:rsidRPr="00A24AB7" w:rsidRDefault="00A24AB7" w:rsidP="00A24AB7">
            <w:pPr>
              <w:jc w:val="center"/>
            </w:pPr>
          </w:p>
          <w:p w:rsidR="00A24AB7" w:rsidRPr="00A24AB7" w:rsidRDefault="00A24AB7" w:rsidP="00A24AB7">
            <w:pPr>
              <w:jc w:val="center"/>
            </w:pPr>
          </w:p>
          <w:p w:rsidR="00A24AB7" w:rsidRPr="00A24AB7" w:rsidRDefault="00A24AB7" w:rsidP="00A24AB7">
            <w:pPr>
              <w:jc w:val="center"/>
            </w:pPr>
          </w:p>
          <w:p w:rsidR="00A24AB7" w:rsidRPr="00A24AB7" w:rsidRDefault="00A24AB7" w:rsidP="00A24AB7">
            <w:pPr>
              <w:jc w:val="center"/>
            </w:pPr>
          </w:p>
          <w:p w:rsidR="00A24AB7" w:rsidRPr="00A24AB7" w:rsidRDefault="00A24AB7" w:rsidP="00A24AB7">
            <w:pPr>
              <w:jc w:val="center"/>
            </w:pPr>
          </w:p>
          <w:p w:rsidR="00A24AB7" w:rsidRPr="00A24AB7" w:rsidRDefault="00A24AB7" w:rsidP="00A24AB7">
            <w:pPr>
              <w:jc w:val="center"/>
            </w:pPr>
          </w:p>
          <w:p w:rsidR="00A24AB7" w:rsidRDefault="00A24AB7" w:rsidP="00A24AB7">
            <w:pPr>
              <w:jc w:val="center"/>
            </w:pPr>
          </w:p>
          <w:p w:rsidR="00A24AB7" w:rsidRPr="00A24AB7" w:rsidRDefault="00A24AB7" w:rsidP="00A24AB7">
            <w:pPr>
              <w:jc w:val="center"/>
            </w:pPr>
            <w:r>
              <w:rPr>
                <w:sz w:val="20"/>
                <w:szCs w:val="20"/>
              </w:rPr>
              <w:t>454,9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AB7" w:rsidRDefault="00A24AB7" w:rsidP="006D6596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6D6596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6D6596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6D6596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6D6596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6D6596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6D6596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6D6596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6D6596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6D6596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6D6596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6D6596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6D6596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6D6596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6D6596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6D6596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6D6596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6D6596">
            <w:pPr>
              <w:jc w:val="center"/>
              <w:rPr>
                <w:sz w:val="20"/>
                <w:szCs w:val="20"/>
              </w:rPr>
            </w:pPr>
          </w:p>
          <w:p w:rsidR="00A24AB7" w:rsidRDefault="00A24AB7" w:rsidP="006D6596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AB7" w:rsidRDefault="00A24AB7" w:rsidP="006D6596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6D6596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6D6596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6D6596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6D6596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6D6596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6D6596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6D6596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6D6596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6D6596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6D6596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6D6596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6D6596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6D6596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6D6596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6D6596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6D6596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6D6596">
            <w:pPr>
              <w:jc w:val="center"/>
              <w:rPr>
                <w:sz w:val="20"/>
                <w:szCs w:val="20"/>
              </w:rPr>
            </w:pPr>
          </w:p>
          <w:p w:rsidR="00A24AB7" w:rsidRDefault="00A24AB7" w:rsidP="006D6596">
            <w:pPr>
              <w:jc w:val="center"/>
              <w:rPr>
                <w:sz w:val="20"/>
                <w:szCs w:val="20"/>
              </w:rPr>
            </w:pPr>
          </w:p>
          <w:p w:rsidR="00A24AB7" w:rsidRPr="00800757" w:rsidRDefault="00A24AB7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</w:tr>
      <w:tr w:rsidR="00416637" w:rsidTr="00E04375">
        <w:trPr>
          <w:trHeight w:val="334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1D2BE2" w:rsidRDefault="00416637" w:rsidP="00264933">
            <w:pPr>
              <w:rPr>
                <w:color w:val="000000"/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="005B02C6" w:rsidRPr="00D43B8E">
              <w:rPr>
                <w:snapToGrid w:val="0"/>
                <w:sz w:val="20"/>
                <w:szCs w:val="20"/>
              </w:rPr>
              <w:t>«Повышение эффективности муниципальн</w:t>
            </w:r>
            <w:r w:rsidR="005B02C6">
              <w:rPr>
                <w:snapToGrid w:val="0"/>
                <w:sz w:val="20"/>
                <w:szCs w:val="20"/>
              </w:rPr>
              <w:t>ого управления» (осуществление деятельности аппарата администрации)</w:t>
            </w:r>
            <w:r w:rsidR="005B02C6" w:rsidRPr="00EC13BD">
              <w:rPr>
                <w:snapToGrid w:val="0"/>
                <w:sz w:val="20"/>
                <w:szCs w:val="20"/>
              </w:rPr>
              <w:t xml:space="preserve"> </w:t>
            </w:r>
            <w:r w:rsidR="002B7E8E">
              <w:rPr>
                <w:snapToGrid w:val="0"/>
                <w:sz w:val="20"/>
                <w:szCs w:val="20"/>
              </w:rPr>
              <w:t>в Первомай</w:t>
            </w:r>
            <w:r w:rsidRPr="00EC13BD">
              <w:rPr>
                <w:snapToGrid w:val="0"/>
                <w:sz w:val="20"/>
                <w:szCs w:val="20"/>
              </w:rPr>
              <w:t>ском сельском муниципальном образов</w:t>
            </w:r>
            <w:r w:rsidR="00420602"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2B7E8E">
              <w:rPr>
                <w:sz w:val="20"/>
                <w:szCs w:val="20"/>
              </w:rPr>
              <w:t>Первомай</w:t>
            </w:r>
            <w:r w:rsidRPr="00EC13BD">
              <w:rPr>
                <w:sz w:val="20"/>
                <w:szCs w:val="20"/>
              </w:rPr>
              <w:t>ского сельского муниципального образов</w:t>
            </w:r>
            <w:r w:rsidR="00420602">
              <w:rPr>
                <w:sz w:val="20"/>
                <w:szCs w:val="20"/>
              </w:rPr>
              <w:t>ании Республики Калмыкия на 2023-2030</w:t>
            </w:r>
            <w:r w:rsidRPr="00EC13BD">
              <w:rPr>
                <w:sz w:val="20"/>
                <w:szCs w:val="20"/>
              </w:rPr>
              <w:t xml:space="preserve"> годы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354305">
              <w:rPr>
                <w:sz w:val="20"/>
                <w:szCs w:val="20"/>
              </w:rPr>
              <w:t>(</w:t>
            </w:r>
            <w:proofErr w:type="gramEnd"/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  <w:r w:rsidR="00354305">
              <w:rPr>
                <w:color w:val="000000"/>
                <w:sz w:val="20"/>
                <w:szCs w:val="20"/>
              </w:rPr>
              <w:t>)</w:t>
            </w:r>
          </w:p>
          <w:p w:rsidR="00416637" w:rsidRPr="001D2BE2" w:rsidRDefault="00416637" w:rsidP="00264933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F367ED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049FF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4049F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4049F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  <w:tr w:rsidR="00A46C2D" w:rsidRPr="00244EA2" w:rsidTr="00A46C2D">
        <w:trPr>
          <w:trHeight w:val="273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C2D" w:rsidRPr="00BA760A" w:rsidRDefault="00A46C2D" w:rsidP="00264933">
            <w:pPr>
              <w:jc w:val="both"/>
              <w:rPr>
                <w:b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b/>
                <w:snapToGrid w:val="0"/>
                <w:sz w:val="20"/>
                <w:szCs w:val="20"/>
              </w:rPr>
              <w:t xml:space="preserve">«Развитие жилищно-коммунального </w:t>
            </w:r>
            <w:r w:rsidRPr="00BA760A">
              <w:rPr>
                <w:b/>
                <w:snapToGrid w:val="0"/>
                <w:sz w:val="20"/>
                <w:szCs w:val="20"/>
              </w:rPr>
              <w:t>хозяйства «Бла</w:t>
            </w:r>
            <w:r>
              <w:rPr>
                <w:b/>
                <w:snapToGrid w:val="0"/>
                <w:sz w:val="20"/>
                <w:szCs w:val="20"/>
              </w:rPr>
              <w:t>гоустройство территории Первомай</w:t>
            </w:r>
            <w:r w:rsidRPr="00BA760A">
              <w:rPr>
                <w:b/>
                <w:snapToGrid w:val="0"/>
                <w:sz w:val="20"/>
                <w:szCs w:val="20"/>
              </w:rPr>
              <w:t>ского сельского муниципального образов</w:t>
            </w:r>
            <w:r>
              <w:rPr>
                <w:b/>
                <w:snapToGrid w:val="0"/>
                <w:sz w:val="20"/>
                <w:szCs w:val="20"/>
              </w:rPr>
              <w:t>ания Республики К</w:t>
            </w:r>
            <w:r w:rsidR="00420602">
              <w:rPr>
                <w:b/>
                <w:snapToGrid w:val="0"/>
                <w:sz w:val="20"/>
                <w:szCs w:val="20"/>
              </w:rPr>
              <w:t>алмыкия на 2023-2030</w:t>
            </w:r>
            <w:r w:rsidRPr="00BA760A">
              <w:rPr>
                <w:b/>
                <w:snapToGrid w:val="0"/>
                <w:sz w:val="20"/>
                <w:szCs w:val="20"/>
              </w:rPr>
              <w:t>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Pr="00BA760A" w:rsidRDefault="00A46C2D" w:rsidP="00264933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Pr="00BA760A" w:rsidRDefault="00A46C2D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Pr="00BA760A" w:rsidRDefault="00A46C2D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Pr="00BA760A" w:rsidRDefault="00A46C2D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Pr="00266D33" w:rsidRDefault="0053155C" w:rsidP="00A46C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2D" w:rsidRPr="00266D33" w:rsidRDefault="00A46C2D" w:rsidP="00A46C2D">
            <w:pPr>
              <w:jc w:val="center"/>
              <w:rPr>
                <w:b/>
                <w:sz w:val="20"/>
                <w:szCs w:val="20"/>
              </w:rPr>
            </w:pPr>
          </w:p>
          <w:p w:rsidR="00A46C2D" w:rsidRPr="00266D33" w:rsidRDefault="00A46C2D" w:rsidP="00A46C2D">
            <w:pPr>
              <w:jc w:val="center"/>
              <w:rPr>
                <w:b/>
                <w:sz w:val="20"/>
                <w:szCs w:val="20"/>
              </w:rPr>
            </w:pPr>
          </w:p>
          <w:p w:rsidR="00A46C2D" w:rsidRPr="00266D33" w:rsidRDefault="00492A84" w:rsidP="00A46C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2D" w:rsidRPr="00266D33" w:rsidRDefault="00A46C2D" w:rsidP="00A46C2D">
            <w:pPr>
              <w:jc w:val="center"/>
              <w:rPr>
                <w:b/>
                <w:sz w:val="20"/>
                <w:szCs w:val="20"/>
              </w:rPr>
            </w:pPr>
          </w:p>
          <w:p w:rsidR="00A46C2D" w:rsidRPr="00266D33" w:rsidRDefault="00A46C2D" w:rsidP="00A46C2D">
            <w:pPr>
              <w:jc w:val="center"/>
              <w:rPr>
                <w:b/>
                <w:sz w:val="20"/>
                <w:szCs w:val="20"/>
              </w:rPr>
            </w:pPr>
          </w:p>
          <w:p w:rsidR="00A46C2D" w:rsidRPr="00266D33" w:rsidRDefault="00492A84" w:rsidP="00A46C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60,1</w:t>
            </w:r>
          </w:p>
        </w:tc>
      </w:tr>
      <w:tr w:rsidR="00492A84" w:rsidTr="00BF78B4">
        <w:trPr>
          <w:trHeight w:val="50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E5C" w:rsidRPr="00244EA2" w:rsidRDefault="00713E5C" w:rsidP="00244EA2">
            <w:pPr>
              <w:pStyle w:val="2"/>
              <w:jc w:val="both"/>
              <w:rPr>
                <w:szCs w:val="22"/>
              </w:rPr>
            </w:pPr>
            <w:r w:rsidRPr="00244EA2">
              <w:rPr>
                <w:snapToGrid w:val="0"/>
                <w:sz w:val="22"/>
                <w:szCs w:val="22"/>
              </w:rPr>
              <w:t>Основные мероприятия «Ф</w:t>
            </w:r>
            <w:r w:rsidRPr="00244EA2">
              <w:rPr>
                <w:sz w:val="22"/>
                <w:szCs w:val="22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  <w:p w:rsidR="00492A84" w:rsidRPr="00244EA2" w:rsidRDefault="00492A84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84" w:rsidRPr="00244EA2" w:rsidRDefault="00713E5C" w:rsidP="00264933">
            <w:pPr>
              <w:jc w:val="center"/>
              <w:rPr>
                <w:b/>
                <w:sz w:val="20"/>
                <w:szCs w:val="20"/>
              </w:rPr>
            </w:pPr>
            <w:r w:rsidRPr="00244EA2">
              <w:rPr>
                <w:b/>
                <w:sz w:val="20"/>
                <w:szCs w:val="20"/>
              </w:rPr>
              <w:t>47 2 05</w:t>
            </w:r>
            <w:r w:rsidR="00492A84" w:rsidRPr="00244EA2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84" w:rsidRPr="00244EA2" w:rsidRDefault="00492A84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84" w:rsidRDefault="00492A84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84" w:rsidRDefault="00492A84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84" w:rsidRPr="00266D33" w:rsidRDefault="0013569A" w:rsidP="00BF78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713E5C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A84" w:rsidRPr="00266D33" w:rsidRDefault="00713E5C" w:rsidP="00BF78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A84" w:rsidRPr="00266D33" w:rsidRDefault="00713E5C" w:rsidP="00BF78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14314" w:rsidTr="00BF78B4">
        <w:trPr>
          <w:trHeight w:val="50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314" w:rsidRPr="00244EA2" w:rsidRDefault="00414314" w:rsidP="00244EA2">
            <w:pPr>
              <w:pStyle w:val="2"/>
              <w:jc w:val="both"/>
              <w:rPr>
                <w:snapToGrid w:val="0"/>
                <w:szCs w:val="22"/>
              </w:rPr>
            </w:pPr>
            <w:proofErr w:type="gramStart"/>
            <w:r w:rsidRPr="000C2728">
              <w:rPr>
                <w:rFonts w:eastAsia="Calibri"/>
                <w:sz w:val="22"/>
                <w:szCs w:val="22"/>
                <w:lang w:eastAsia="en-US"/>
              </w:rPr>
              <w:t xml:space="preserve">Расходы на реализацию мероприятий по благоустройству территории СМО, за счет средств, поступивших от прочих безвозмездных поступлений, </w:t>
            </w:r>
            <w:r w:rsidRPr="000C2728">
              <w:rPr>
                <w:snapToGrid w:val="0"/>
                <w:sz w:val="22"/>
                <w:szCs w:val="22"/>
              </w:rPr>
              <w:t>ф</w:t>
            </w:r>
            <w:r w:rsidRPr="000C2728">
              <w:rPr>
                <w:sz w:val="22"/>
                <w:szCs w:val="22"/>
              </w:rPr>
              <w:t>инансовое обеспечение и функционирование органов местного самоуправления и учреждений бюджетной сферы</w:t>
            </w:r>
            <w:r w:rsidRPr="000C2728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0C2728">
              <w:rPr>
                <w:snapToGrid w:val="0"/>
                <w:sz w:val="22"/>
                <w:szCs w:val="22"/>
              </w:rPr>
              <w:t xml:space="preserve"> в рамках подпрограммы «Развитие жилищно-коммунального хозяйства «Благоустройство территории Первомайского сельского муниципального образования Республики Калмыкия на 2023-2030 годы.»</w:t>
            </w:r>
            <w:r w:rsidRPr="000C2728">
              <w:rPr>
                <w:b/>
                <w:snapToGrid w:val="0"/>
                <w:sz w:val="22"/>
                <w:szCs w:val="22"/>
              </w:rPr>
              <w:t xml:space="preserve">, </w:t>
            </w:r>
            <w:r w:rsidRPr="000C2728">
              <w:rPr>
                <w:snapToGrid w:val="0"/>
                <w:sz w:val="22"/>
                <w:szCs w:val="22"/>
              </w:rPr>
              <w:t xml:space="preserve">муниципальной программы </w:t>
            </w:r>
            <w:r w:rsidRPr="000C2728">
              <w:rPr>
                <w:bCs/>
                <w:sz w:val="22"/>
                <w:szCs w:val="22"/>
              </w:rPr>
              <w:t>«Устойчивое социально-экономическое развитие Первомайского</w:t>
            </w:r>
            <w:r w:rsidRPr="000C2728">
              <w:rPr>
                <w:sz w:val="22"/>
                <w:szCs w:val="22"/>
              </w:rPr>
              <w:t xml:space="preserve"> сельского муниципального образования Республики Калмыкия на 2023-2030 годы».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314" w:rsidRDefault="00414314" w:rsidP="00414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47 20518660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314" w:rsidRDefault="00414314" w:rsidP="00414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314" w:rsidRDefault="00414314" w:rsidP="00414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314" w:rsidRDefault="00414314" w:rsidP="00414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314" w:rsidRDefault="00414314" w:rsidP="004143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4314" w:rsidRPr="00266D33" w:rsidRDefault="00414314" w:rsidP="004143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4314" w:rsidRPr="00266D33" w:rsidRDefault="00414314" w:rsidP="004143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B17756" w:rsidTr="00BF78B4">
        <w:trPr>
          <w:trHeight w:val="50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756" w:rsidRPr="00B17756" w:rsidRDefault="00B17756" w:rsidP="00B17756">
            <w:pPr>
              <w:spacing w:line="276" w:lineRule="auto"/>
              <w:rPr>
                <w:sz w:val="20"/>
                <w:szCs w:val="20"/>
              </w:rPr>
            </w:pPr>
            <w:r w:rsidRPr="00B17756">
              <w:rPr>
                <w:bCs/>
                <w:sz w:val="20"/>
                <w:szCs w:val="20"/>
              </w:rPr>
              <w:t>Жилищно-коммунальное хозяйство</w:t>
            </w:r>
            <w:r w:rsidRPr="00B17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756" w:rsidRDefault="00B17756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4720518660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756" w:rsidRDefault="00B17756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756" w:rsidRDefault="00B17756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756" w:rsidRDefault="00B17756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756" w:rsidRDefault="00B17756" w:rsidP="00BF78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756" w:rsidRDefault="00B17756" w:rsidP="00BF78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756" w:rsidRDefault="00B17756" w:rsidP="00BF78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B17756" w:rsidTr="00BF78B4">
        <w:trPr>
          <w:trHeight w:val="50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756" w:rsidRPr="00B17756" w:rsidRDefault="00B17756" w:rsidP="00B17756">
            <w:pPr>
              <w:spacing w:line="276" w:lineRule="auto"/>
              <w:rPr>
                <w:sz w:val="20"/>
                <w:szCs w:val="20"/>
              </w:rPr>
            </w:pPr>
            <w:r w:rsidRPr="00B1775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756" w:rsidRDefault="00B17756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4720518660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756" w:rsidRDefault="00B17756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756" w:rsidRDefault="00B17756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756" w:rsidRDefault="00B17756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756" w:rsidRDefault="00B17756" w:rsidP="00BF78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756" w:rsidRDefault="00B17756" w:rsidP="00BF78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756" w:rsidRDefault="00B17756" w:rsidP="00BF78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47C5C" w:rsidTr="000F4A51">
        <w:trPr>
          <w:trHeight w:val="50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AB7" w:rsidRDefault="00447C5C" w:rsidP="00244EA2">
            <w:pPr>
              <w:pStyle w:val="2"/>
              <w:jc w:val="both"/>
              <w:rPr>
                <w:sz w:val="20"/>
                <w:szCs w:val="20"/>
              </w:rPr>
            </w:pPr>
            <w:proofErr w:type="gramStart"/>
            <w:r w:rsidRPr="000C2728">
              <w:rPr>
                <w:rFonts w:eastAsia="Calibri"/>
                <w:sz w:val="22"/>
                <w:szCs w:val="22"/>
                <w:lang w:eastAsia="en-US"/>
              </w:rPr>
              <w:t xml:space="preserve">Расходы на реализацию мероприятий по благоустройству территории СМО, за счет средств, поступивших от прочих безвозмездных поступлений, </w:t>
            </w:r>
            <w:r w:rsidRPr="000C2728">
              <w:rPr>
                <w:snapToGrid w:val="0"/>
                <w:sz w:val="22"/>
                <w:szCs w:val="22"/>
              </w:rPr>
              <w:t>ф</w:t>
            </w:r>
            <w:r w:rsidRPr="000C2728">
              <w:rPr>
                <w:sz w:val="22"/>
                <w:szCs w:val="22"/>
              </w:rPr>
              <w:t>инансовое обеспечение и функционирование органов местного самоуправления и учреждений бюджетной сферы</w:t>
            </w:r>
            <w:r w:rsidRPr="000C2728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0C2728">
              <w:rPr>
                <w:snapToGrid w:val="0"/>
                <w:sz w:val="22"/>
                <w:szCs w:val="22"/>
              </w:rPr>
              <w:t xml:space="preserve"> в рамках подпрограммы «Развитие жилищно-коммунального хозяйства «Благоустройство территории Первомайского сельского муниципального образования Республики Калмыкия на 2023-2030 годы.»</w:t>
            </w:r>
            <w:r w:rsidRPr="000C2728">
              <w:rPr>
                <w:b/>
                <w:snapToGrid w:val="0"/>
                <w:sz w:val="22"/>
                <w:szCs w:val="22"/>
              </w:rPr>
              <w:t xml:space="preserve">, </w:t>
            </w:r>
            <w:r w:rsidRPr="000C2728">
              <w:rPr>
                <w:snapToGrid w:val="0"/>
                <w:sz w:val="22"/>
                <w:szCs w:val="22"/>
              </w:rPr>
              <w:t xml:space="preserve">муниципальной программы </w:t>
            </w:r>
            <w:r w:rsidRPr="000C2728">
              <w:rPr>
                <w:bCs/>
                <w:sz w:val="22"/>
                <w:szCs w:val="22"/>
              </w:rPr>
              <w:t>«Устойчивое социально-экономическое развитие Первомайского</w:t>
            </w:r>
            <w:r w:rsidRPr="000C2728">
              <w:rPr>
                <w:sz w:val="22"/>
                <w:szCs w:val="22"/>
              </w:rPr>
              <w:t xml:space="preserve"> сельского муниципального образования </w:t>
            </w:r>
            <w:r w:rsidRPr="000C2728">
              <w:rPr>
                <w:sz w:val="22"/>
                <w:szCs w:val="22"/>
              </w:rPr>
              <w:lastRenderedPageBreak/>
              <w:t>Республики Калмыкия на 2023-2030 годы</w:t>
            </w:r>
            <w:r w:rsidRPr="00447C5C">
              <w:rPr>
                <w:sz w:val="20"/>
                <w:szCs w:val="20"/>
              </w:rPr>
              <w:t>».</w:t>
            </w:r>
            <w:proofErr w:type="gramEnd"/>
            <w:r w:rsidRPr="00447C5C">
              <w:rPr>
                <w:sz w:val="20"/>
                <w:szCs w:val="20"/>
              </w:rPr>
              <w:t xml:space="preserve"> </w:t>
            </w:r>
            <w:proofErr w:type="gramStart"/>
            <w:r w:rsidRPr="00447C5C">
              <w:rPr>
                <w:sz w:val="20"/>
                <w:szCs w:val="20"/>
              </w:rPr>
              <w:t xml:space="preserve">(Иные закупки товаров, работ и услуг для обеспечения государственных </w:t>
            </w:r>
            <w:proofErr w:type="gramEnd"/>
          </w:p>
          <w:p w:rsidR="00447C5C" w:rsidRPr="000C2728" w:rsidRDefault="00447C5C" w:rsidP="00244EA2">
            <w:pPr>
              <w:pStyle w:val="2"/>
              <w:jc w:val="both"/>
              <w:rPr>
                <w:rFonts w:eastAsia="Calibri"/>
                <w:szCs w:val="22"/>
                <w:lang w:eastAsia="en-US"/>
              </w:rPr>
            </w:pPr>
            <w:r w:rsidRPr="00447C5C">
              <w:rPr>
                <w:sz w:val="20"/>
                <w:szCs w:val="20"/>
              </w:rPr>
              <w:t>(муниципальных) нужд)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C5C" w:rsidRDefault="000F4A51" w:rsidP="000F4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4720518660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C5C" w:rsidRDefault="000F4A51" w:rsidP="000F4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C5C" w:rsidRDefault="000F4A51" w:rsidP="000F4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C5C" w:rsidRDefault="000F4A51" w:rsidP="000F4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C5C" w:rsidRPr="000F4A51" w:rsidRDefault="000F4A51" w:rsidP="000F4A51">
            <w:pPr>
              <w:jc w:val="center"/>
              <w:rPr>
                <w:sz w:val="20"/>
                <w:szCs w:val="20"/>
              </w:rPr>
            </w:pPr>
            <w:r w:rsidRPr="000F4A51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7C5C" w:rsidRPr="000F4A51" w:rsidRDefault="000F4A51" w:rsidP="000F4A51">
            <w:pPr>
              <w:jc w:val="center"/>
              <w:rPr>
                <w:sz w:val="20"/>
                <w:szCs w:val="20"/>
              </w:rPr>
            </w:pPr>
            <w:r w:rsidRPr="000F4A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7C5C" w:rsidRPr="000F4A51" w:rsidRDefault="000F4A51" w:rsidP="000F4A51">
            <w:pPr>
              <w:jc w:val="center"/>
              <w:rPr>
                <w:sz w:val="20"/>
                <w:szCs w:val="20"/>
              </w:rPr>
            </w:pPr>
            <w:r w:rsidRPr="000F4A51">
              <w:rPr>
                <w:sz w:val="20"/>
                <w:szCs w:val="20"/>
              </w:rPr>
              <w:t>0,0</w:t>
            </w:r>
          </w:p>
        </w:tc>
      </w:tr>
      <w:tr w:rsidR="0013569A" w:rsidTr="00BF78B4">
        <w:trPr>
          <w:trHeight w:val="50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9A" w:rsidRPr="00244EA2" w:rsidRDefault="0013569A" w:rsidP="00F54CF9">
            <w:pPr>
              <w:pStyle w:val="2"/>
              <w:jc w:val="both"/>
              <w:rPr>
                <w:snapToGrid w:val="0"/>
                <w:szCs w:val="22"/>
              </w:rPr>
            </w:pPr>
            <w:proofErr w:type="gramStart"/>
            <w:r w:rsidRPr="000C2728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Расходы на реализацию мероприятий по благоустройству территории СМО, за счет средств, поступивших от прочих безвозмездных поступлений, </w:t>
            </w:r>
            <w:r w:rsidRPr="000C2728">
              <w:rPr>
                <w:snapToGrid w:val="0"/>
                <w:sz w:val="22"/>
                <w:szCs w:val="22"/>
              </w:rPr>
              <w:t>ф</w:t>
            </w:r>
            <w:r w:rsidRPr="000C2728">
              <w:rPr>
                <w:sz w:val="22"/>
                <w:szCs w:val="22"/>
              </w:rPr>
              <w:t>инансовое обеспечение и функционирование органов местного самоуправления и учреждений бюджетной сферы</w:t>
            </w:r>
            <w:r w:rsidRPr="000C2728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0C2728">
              <w:rPr>
                <w:snapToGrid w:val="0"/>
                <w:sz w:val="22"/>
                <w:szCs w:val="22"/>
              </w:rPr>
              <w:t xml:space="preserve"> в рамках подпрограммы «Развитие жилищно-коммунального хозяйства «Благоустройство территории Первомайского сельского муниципального образования Республики Калмыкия на 2023-2030 годы.»</w:t>
            </w:r>
            <w:r w:rsidRPr="000C2728">
              <w:rPr>
                <w:b/>
                <w:snapToGrid w:val="0"/>
                <w:sz w:val="22"/>
                <w:szCs w:val="22"/>
              </w:rPr>
              <w:t xml:space="preserve">, </w:t>
            </w:r>
            <w:r w:rsidRPr="000C2728">
              <w:rPr>
                <w:snapToGrid w:val="0"/>
                <w:sz w:val="22"/>
                <w:szCs w:val="22"/>
              </w:rPr>
              <w:t xml:space="preserve">муниципальной программы </w:t>
            </w:r>
            <w:r w:rsidRPr="000C2728">
              <w:rPr>
                <w:bCs/>
                <w:sz w:val="22"/>
                <w:szCs w:val="22"/>
              </w:rPr>
              <w:t>«Устойчивое социально-экономическое развитие Первомайского</w:t>
            </w:r>
            <w:r w:rsidRPr="000C2728">
              <w:rPr>
                <w:sz w:val="22"/>
                <w:szCs w:val="22"/>
              </w:rPr>
              <w:t xml:space="preserve"> сельского муниципального образования Республики Калмыкия на 2023-2030 годы».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F54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47 20518663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F54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F54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F54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F54C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Pr="00266D33" w:rsidRDefault="0013569A" w:rsidP="00F54C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Pr="00266D33" w:rsidRDefault="0013569A" w:rsidP="00F54C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6B7E5E" w:rsidTr="00BF78B4">
        <w:trPr>
          <w:trHeight w:val="50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E5E" w:rsidRPr="00B17756" w:rsidRDefault="006B7E5E" w:rsidP="001D52B4">
            <w:pPr>
              <w:spacing w:line="276" w:lineRule="auto"/>
              <w:rPr>
                <w:sz w:val="20"/>
                <w:szCs w:val="20"/>
              </w:rPr>
            </w:pPr>
            <w:r w:rsidRPr="00B17756">
              <w:rPr>
                <w:bCs/>
                <w:sz w:val="20"/>
                <w:szCs w:val="20"/>
              </w:rPr>
              <w:t>Жилищно-коммунальное хозяйство</w:t>
            </w:r>
            <w:r w:rsidRPr="00B17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E5E" w:rsidRDefault="006B7E5E" w:rsidP="001D5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4720518663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E5E" w:rsidRDefault="006B7E5E" w:rsidP="001D5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E5E" w:rsidRDefault="006B7E5E" w:rsidP="001D5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E5E" w:rsidRDefault="006B7E5E" w:rsidP="001D5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E5E" w:rsidRDefault="006B7E5E" w:rsidP="001D52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7E5E" w:rsidRDefault="006B7E5E" w:rsidP="001D52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7E5E" w:rsidRDefault="006B7E5E" w:rsidP="00F54C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6B7E5E" w:rsidTr="00BF78B4">
        <w:trPr>
          <w:trHeight w:val="50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E5E" w:rsidRPr="00B17756" w:rsidRDefault="006B7E5E" w:rsidP="001D52B4">
            <w:pPr>
              <w:spacing w:line="276" w:lineRule="auto"/>
              <w:rPr>
                <w:sz w:val="20"/>
                <w:szCs w:val="20"/>
              </w:rPr>
            </w:pPr>
            <w:r w:rsidRPr="00B1775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E5E" w:rsidRDefault="006B7E5E" w:rsidP="001D5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4720518663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E5E" w:rsidRDefault="006B7E5E" w:rsidP="001D5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E5E" w:rsidRDefault="006B7E5E" w:rsidP="001D5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E5E" w:rsidRDefault="006B7E5E" w:rsidP="001D5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E5E" w:rsidRDefault="006B7E5E" w:rsidP="001D52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7E5E" w:rsidRDefault="006B7E5E" w:rsidP="001D52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7E5E" w:rsidRDefault="006B7E5E" w:rsidP="00F54C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569A" w:rsidTr="00BF78B4">
        <w:trPr>
          <w:trHeight w:val="50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9A" w:rsidRDefault="0013569A" w:rsidP="00F54CF9">
            <w:pPr>
              <w:pStyle w:val="2"/>
              <w:jc w:val="both"/>
              <w:rPr>
                <w:sz w:val="20"/>
                <w:szCs w:val="20"/>
              </w:rPr>
            </w:pPr>
            <w:proofErr w:type="gramStart"/>
            <w:r w:rsidRPr="000C2728">
              <w:rPr>
                <w:rFonts w:eastAsia="Calibri"/>
                <w:sz w:val="22"/>
                <w:szCs w:val="22"/>
                <w:lang w:eastAsia="en-US"/>
              </w:rPr>
              <w:t xml:space="preserve">Расходы на реализацию мероприятий по благоустройству территории СМО, за счет средств, поступивших от прочих безвозмездных поступлений, </w:t>
            </w:r>
            <w:r w:rsidRPr="000C2728">
              <w:rPr>
                <w:snapToGrid w:val="0"/>
                <w:sz w:val="22"/>
                <w:szCs w:val="22"/>
              </w:rPr>
              <w:t>ф</w:t>
            </w:r>
            <w:r w:rsidRPr="000C2728">
              <w:rPr>
                <w:sz w:val="22"/>
                <w:szCs w:val="22"/>
              </w:rPr>
              <w:t>инансовое обеспечение и функционирование органов местного самоуправления и учреждений бюджетной сферы</w:t>
            </w:r>
            <w:r w:rsidRPr="000C2728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0C2728">
              <w:rPr>
                <w:snapToGrid w:val="0"/>
                <w:sz w:val="22"/>
                <w:szCs w:val="22"/>
              </w:rPr>
              <w:t xml:space="preserve"> в рамках подпрограммы «Развитие жилищно-коммунального хозяйства «Благоустройство территории Первомайского сельского муниципального образования Республики Калмыкия на 2023-2030 годы.»</w:t>
            </w:r>
            <w:r w:rsidRPr="000C2728">
              <w:rPr>
                <w:b/>
                <w:snapToGrid w:val="0"/>
                <w:sz w:val="22"/>
                <w:szCs w:val="22"/>
              </w:rPr>
              <w:t xml:space="preserve">, </w:t>
            </w:r>
            <w:r w:rsidRPr="000C2728">
              <w:rPr>
                <w:snapToGrid w:val="0"/>
                <w:sz w:val="22"/>
                <w:szCs w:val="22"/>
              </w:rPr>
              <w:t xml:space="preserve">муниципальной программы </w:t>
            </w:r>
            <w:r w:rsidRPr="000C2728">
              <w:rPr>
                <w:bCs/>
                <w:sz w:val="22"/>
                <w:szCs w:val="22"/>
              </w:rPr>
              <w:t>«Устойчивое социально-экономическое развитие Первомайского</w:t>
            </w:r>
            <w:r w:rsidRPr="000C2728">
              <w:rPr>
                <w:sz w:val="22"/>
                <w:szCs w:val="22"/>
              </w:rPr>
              <w:t xml:space="preserve"> сельского муниципального образования Республики Калмыкия на 2023-2030 годы</w:t>
            </w:r>
            <w:r w:rsidRPr="00447C5C">
              <w:rPr>
                <w:sz w:val="20"/>
                <w:szCs w:val="20"/>
              </w:rPr>
              <w:t>».</w:t>
            </w:r>
            <w:proofErr w:type="gramEnd"/>
            <w:r w:rsidRPr="00447C5C">
              <w:rPr>
                <w:sz w:val="20"/>
                <w:szCs w:val="20"/>
              </w:rPr>
              <w:t xml:space="preserve"> </w:t>
            </w:r>
            <w:proofErr w:type="gramStart"/>
            <w:r w:rsidRPr="00447C5C">
              <w:rPr>
                <w:sz w:val="20"/>
                <w:szCs w:val="20"/>
              </w:rPr>
              <w:t xml:space="preserve">(Иные закупки товаров, работ и услуг для обеспечения государственных </w:t>
            </w:r>
            <w:proofErr w:type="gramEnd"/>
          </w:p>
          <w:p w:rsidR="0013569A" w:rsidRPr="000C2728" w:rsidRDefault="0013569A" w:rsidP="00F54CF9">
            <w:pPr>
              <w:pStyle w:val="2"/>
              <w:jc w:val="both"/>
              <w:rPr>
                <w:rFonts w:eastAsia="Calibri"/>
                <w:szCs w:val="22"/>
                <w:lang w:eastAsia="en-US"/>
              </w:rPr>
            </w:pPr>
            <w:r w:rsidRPr="00447C5C">
              <w:rPr>
                <w:sz w:val="20"/>
                <w:szCs w:val="20"/>
              </w:rPr>
              <w:t>(муниципальных) нужд)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F54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4720518663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F54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F54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F54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0F4A51" w:rsidRDefault="0013569A" w:rsidP="00F54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Pr="000F4A51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Pr="000F4A51" w:rsidRDefault="0013569A" w:rsidP="00F54CF9">
            <w:pPr>
              <w:jc w:val="center"/>
              <w:rPr>
                <w:sz w:val="20"/>
                <w:szCs w:val="20"/>
              </w:rPr>
            </w:pPr>
            <w:r w:rsidRPr="000F4A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Pr="000F4A51" w:rsidRDefault="0013569A" w:rsidP="00F54CF9">
            <w:pPr>
              <w:jc w:val="center"/>
              <w:rPr>
                <w:sz w:val="20"/>
                <w:szCs w:val="20"/>
              </w:rPr>
            </w:pPr>
            <w:r w:rsidRPr="000F4A51">
              <w:rPr>
                <w:sz w:val="20"/>
                <w:szCs w:val="20"/>
              </w:rPr>
              <w:t>0,0</w:t>
            </w:r>
          </w:p>
        </w:tc>
      </w:tr>
      <w:tr w:rsidR="0013569A" w:rsidTr="00BF78B4">
        <w:trPr>
          <w:trHeight w:val="50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9A" w:rsidRPr="00447C5C" w:rsidRDefault="0013569A" w:rsidP="00A24AB7">
            <w:pPr>
              <w:pStyle w:val="2"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snapToGrid w:val="0"/>
                <w:szCs w:val="24"/>
              </w:rPr>
              <w:t xml:space="preserve"> </w:t>
            </w:r>
            <w:r w:rsidRPr="00447C5C">
              <w:rPr>
                <w:sz w:val="22"/>
                <w:szCs w:val="22"/>
              </w:rPr>
              <w:t>Основные мероприятия «П</w:t>
            </w:r>
            <w:r w:rsidRPr="00447C5C">
              <w:rPr>
                <w:rFonts w:eastAsia="Calibri"/>
                <w:sz w:val="22"/>
                <w:szCs w:val="22"/>
                <w:lang w:eastAsia="en-US"/>
              </w:rPr>
              <w:t>рочие расходы»</w:t>
            </w:r>
          </w:p>
          <w:p w:rsidR="0013569A" w:rsidRDefault="0013569A" w:rsidP="00A24A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244EA2" w:rsidRDefault="0013569A" w:rsidP="00A24AB7">
            <w:pPr>
              <w:jc w:val="center"/>
              <w:rPr>
                <w:b/>
                <w:sz w:val="20"/>
                <w:szCs w:val="20"/>
              </w:rPr>
            </w:pPr>
            <w:r w:rsidRPr="00244EA2">
              <w:rPr>
                <w:b/>
                <w:sz w:val="20"/>
                <w:szCs w:val="20"/>
              </w:rPr>
              <w:t>47 2 1200000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A24A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A24A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A24A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266D33" w:rsidRDefault="0053155C" w:rsidP="00A24A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Pr="00266D33" w:rsidRDefault="0013569A" w:rsidP="00A24AB7">
            <w:pPr>
              <w:jc w:val="center"/>
              <w:rPr>
                <w:b/>
                <w:sz w:val="20"/>
                <w:szCs w:val="20"/>
              </w:rPr>
            </w:pPr>
          </w:p>
          <w:p w:rsidR="0013569A" w:rsidRPr="00266D33" w:rsidRDefault="0013569A" w:rsidP="00A24AB7">
            <w:pPr>
              <w:jc w:val="center"/>
              <w:rPr>
                <w:b/>
                <w:sz w:val="20"/>
                <w:szCs w:val="20"/>
              </w:rPr>
            </w:pPr>
          </w:p>
          <w:p w:rsidR="0013569A" w:rsidRPr="00266D33" w:rsidRDefault="0013569A" w:rsidP="00A24A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Pr="00266D33" w:rsidRDefault="0013569A" w:rsidP="00A24AB7">
            <w:pPr>
              <w:jc w:val="center"/>
              <w:rPr>
                <w:b/>
                <w:sz w:val="20"/>
                <w:szCs w:val="20"/>
              </w:rPr>
            </w:pPr>
          </w:p>
          <w:p w:rsidR="0013569A" w:rsidRPr="00266D33" w:rsidRDefault="0013569A" w:rsidP="00A24AB7">
            <w:pPr>
              <w:jc w:val="center"/>
              <w:rPr>
                <w:b/>
                <w:sz w:val="20"/>
                <w:szCs w:val="20"/>
              </w:rPr>
            </w:pPr>
          </w:p>
          <w:p w:rsidR="0013569A" w:rsidRPr="00266D33" w:rsidRDefault="0013569A" w:rsidP="00A24A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60,1</w:t>
            </w:r>
          </w:p>
        </w:tc>
      </w:tr>
      <w:tr w:rsidR="0013569A" w:rsidTr="004049FF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9A" w:rsidRPr="00E839F6" w:rsidRDefault="0013569A" w:rsidP="00264933">
            <w:pPr>
              <w:jc w:val="both"/>
              <w:rPr>
                <w:sz w:val="20"/>
                <w:szCs w:val="20"/>
              </w:rPr>
            </w:pPr>
            <w:r w:rsidRPr="00E839F6">
              <w:rPr>
                <w:sz w:val="20"/>
                <w:szCs w:val="20"/>
              </w:rPr>
              <w:t>Расходы на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E839F6">
              <w:rPr>
                <w:sz w:val="20"/>
                <w:szCs w:val="20"/>
              </w:rPr>
              <w:t xml:space="preserve"> в рамках муниципальной </w:t>
            </w:r>
            <w:r w:rsidRPr="00E839F6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</w:t>
            </w:r>
            <w:r>
              <w:rPr>
                <w:snapToGrid w:val="0"/>
                <w:sz w:val="20"/>
                <w:szCs w:val="20"/>
              </w:rPr>
              <w:t xml:space="preserve">гоустройство территории </w:t>
            </w:r>
            <w:r>
              <w:rPr>
                <w:snapToGrid w:val="0"/>
                <w:sz w:val="20"/>
                <w:szCs w:val="20"/>
              </w:rPr>
              <w:lastRenderedPageBreak/>
              <w:t>Первомай</w:t>
            </w:r>
            <w:r w:rsidRPr="00E839F6">
              <w:rPr>
                <w:snapToGrid w:val="0"/>
                <w:sz w:val="20"/>
                <w:szCs w:val="20"/>
              </w:rPr>
              <w:t>ского сельского муниципального образования Республики</w:t>
            </w:r>
            <w:r>
              <w:rPr>
                <w:snapToGrid w:val="0"/>
                <w:sz w:val="20"/>
                <w:szCs w:val="20"/>
              </w:rPr>
              <w:t xml:space="preserve"> Калмыкия на 2023-2030</w:t>
            </w:r>
            <w:r w:rsidRPr="00E839F6">
              <w:rPr>
                <w:snapToGrid w:val="0"/>
                <w:sz w:val="20"/>
                <w:szCs w:val="20"/>
              </w:rPr>
              <w:t>гг, муниципальной</w:t>
            </w:r>
            <w:r w:rsidRPr="00E839F6">
              <w:rPr>
                <w:sz w:val="20"/>
                <w:szCs w:val="20"/>
              </w:rPr>
              <w:t xml:space="preserve"> программы </w:t>
            </w:r>
            <w:r w:rsidRPr="00E839F6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839F6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</w:t>
            </w:r>
            <w:r w:rsidRPr="00E839F6">
              <w:rPr>
                <w:sz w:val="20"/>
                <w:szCs w:val="20"/>
              </w:rPr>
              <w:t>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E839F6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47 2 1218610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736E9C" w:rsidRDefault="0013569A" w:rsidP="00F54CF9">
            <w:p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Default="0013569A" w:rsidP="004049FF">
            <w:pPr>
              <w:jc w:val="center"/>
              <w:rPr>
                <w:sz w:val="20"/>
                <w:szCs w:val="20"/>
              </w:rPr>
            </w:pPr>
          </w:p>
          <w:p w:rsidR="0013569A" w:rsidRDefault="0013569A" w:rsidP="00404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Default="0013569A" w:rsidP="004049FF">
            <w:pPr>
              <w:jc w:val="center"/>
              <w:rPr>
                <w:sz w:val="20"/>
                <w:szCs w:val="20"/>
              </w:rPr>
            </w:pPr>
          </w:p>
          <w:p w:rsidR="0013569A" w:rsidRDefault="0013569A" w:rsidP="00404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13569A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9A" w:rsidRPr="00E839F6" w:rsidRDefault="0013569A" w:rsidP="00264933">
            <w:pPr>
              <w:jc w:val="both"/>
              <w:rPr>
                <w:sz w:val="20"/>
                <w:szCs w:val="20"/>
              </w:rPr>
            </w:pPr>
            <w:r w:rsidRPr="00E839F6">
              <w:rPr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736E9C" w:rsidRDefault="0053155C" w:rsidP="00F54CF9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69A" w:rsidRDefault="0013569A" w:rsidP="00BF78B4">
            <w:pPr>
              <w:jc w:val="center"/>
              <w:rPr>
                <w:sz w:val="20"/>
                <w:szCs w:val="20"/>
              </w:rPr>
            </w:pPr>
          </w:p>
          <w:p w:rsidR="0013569A" w:rsidRDefault="0013569A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69A" w:rsidRDefault="0013569A" w:rsidP="00BF78B4">
            <w:pPr>
              <w:jc w:val="center"/>
              <w:rPr>
                <w:sz w:val="20"/>
                <w:szCs w:val="20"/>
              </w:rPr>
            </w:pPr>
          </w:p>
          <w:p w:rsidR="0013569A" w:rsidRDefault="0013569A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13569A" w:rsidTr="00E04375">
        <w:trPr>
          <w:trHeight w:val="36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9A" w:rsidRPr="00E839F6" w:rsidRDefault="0013569A" w:rsidP="0026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69A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Default="0013569A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69A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Default="0013569A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13569A" w:rsidTr="00E04375">
        <w:trPr>
          <w:trHeight w:val="3119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9A" w:rsidRDefault="0013569A" w:rsidP="00264933">
            <w:pPr>
              <w:jc w:val="both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Первомай</w:t>
            </w:r>
            <w:r w:rsidRPr="00972974">
              <w:rPr>
                <w:snapToGrid w:val="0"/>
                <w:sz w:val="20"/>
                <w:szCs w:val="20"/>
              </w:rPr>
              <w:t>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972974">
              <w:rPr>
                <w:snapToGrid w:val="0"/>
                <w:sz w:val="20"/>
                <w:szCs w:val="20"/>
              </w:rPr>
              <w:t>гг,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</w:t>
            </w:r>
            <w:r w:rsidRPr="00972974">
              <w:rPr>
                <w:sz w:val="20"/>
                <w:szCs w:val="20"/>
              </w:rPr>
              <w:t>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972974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736E9C" w:rsidRDefault="0013569A" w:rsidP="00F54CF9">
            <w:p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69A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B81A5A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B81A5A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B81A5A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B81A5A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B81A5A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B81A5A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B81A5A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B81A5A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B81A5A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B81A5A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B81A5A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B81A5A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B81A5A" w:rsidRDefault="0013569A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69A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B81A5A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B81A5A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B81A5A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B81A5A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B81A5A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B81A5A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B81A5A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B81A5A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B81A5A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B81A5A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B81A5A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B81A5A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B81A5A" w:rsidRDefault="0013569A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13569A" w:rsidTr="004049FF">
        <w:trPr>
          <w:trHeight w:val="3119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9A" w:rsidRPr="00B63728" w:rsidRDefault="0013569A" w:rsidP="00264933">
            <w:pPr>
              <w:jc w:val="both"/>
              <w:rPr>
                <w:sz w:val="20"/>
                <w:szCs w:val="20"/>
              </w:rPr>
            </w:pPr>
            <w:r w:rsidRPr="00B63728">
              <w:rPr>
                <w:sz w:val="20"/>
                <w:szCs w:val="20"/>
              </w:rPr>
              <w:t xml:space="preserve">Расходы на </w:t>
            </w:r>
            <w:r w:rsidRPr="00B63728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уличному освещению территории СМО, на прочие расходы</w:t>
            </w:r>
            <w:r w:rsidRPr="00B63728">
              <w:rPr>
                <w:sz w:val="20"/>
                <w:szCs w:val="20"/>
              </w:rPr>
              <w:t xml:space="preserve"> в рамках муниципальной </w:t>
            </w:r>
            <w:r w:rsidRPr="00B63728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Первомайского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B63728">
              <w:rPr>
                <w:snapToGrid w:val="0"/>
                <w:sz w:val="20"/>
                <w:szCs w:val="20"/>
              </w:rPr>
              <w:t xml:space="preserve">гг.», муниципальной </w:t>
            </w:r>
            <w:r w:rsidRPr="00B63728">
              <w:rPr>
                <w:sz w:val="20"/>
                <w:szCs w:val="20"/>
              </w:rPr>
              <w:t xml:space="preserve"> программы </w:t>
            </w:r>
            <w:r w:rsidRPr="00B63728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63728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63728">
              <w:rPr>
                <w:snapToGrid w:val="0"/>
                <w:sz w:val="20"/>
                <w:szCs w:val="20"/>
              </w:rPr>
              <w:t>Первомайского</w:t>
            </w:r>
            <w:r w:rsidRPr="00B63728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ания Республики Калмыкия на 2023-2030</w:t>
            </w:r>
            <w:r w:rsidRPr="00B63728">
              <w:rPr>
                <w:sz w:val="20"/>
                <w:szCs w:val="20"/>
              </w:rPr>
              <w:t xml:space="preserve"> годы».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C16BE7" w:rsidRDefault="0013569A" w:rsidP="00264933">
            <w:pPr>
              <w:jc w:val="center"/>
              <w:rPr>
                <w:b/>
                <w:sz w:val="20"/>
                <w:szCs w:val="20"/>
              </w:rPr>
            </w:pPr>
            <w:r w:rsidRPr="00C16BE7">
              <w:rPr>
                <w:b/>
                <w:sz w:val="20"/>
                <w:szCs w:val="20"/>
              </w:rPr>
              <w:t>47 2 1218620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C16BE7" w:rsidRDefault="0013569A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C16BE7" w:rsidRDefault="0013569A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C16BE7" w:rsidRDefault="0013569A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C16BE7" w:rsidRDefault="0013569A" w:rsidP="00F54CF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16BE7">
              <w:rPr>
                <w:b/>
                <w:bCs/>
                <w:iCs/>
                <w:sz w:val="20"/>
                <w:szCs w:val="20"/>
              </w:rPr>
              <w:t>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Pr="00C16BE7" w:rsidRDefault="0013569A" w:rsidP="004049FF">
            <w:pPr>
              <w:jc w:val="center"/>
              <w:rPr>
                <w:b/>
                <w:sz w:val="20"/>
                <w:szCs w:val="20"/>
              </w:rPr>
            </w:pPr>
          </w:p>
          <w:p w:rsidR="0013569A" w:rsidRPr="00C16BE7" w:rsidRDefault="0013569A" w:rsidP="004049FF">
            <w:pPr>
              <w:jc w:val="center"/>
              <w:rPr>
                <w:b/>
                <w:sz w:val="20"/>
                <w:szCs w:val="20"/>
              </w:rPr>
            </w:pPr>
            <w:r w:rsidRPr="00C16BE7">
              <w:rPr>
                <w:b/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Pr="00C16BE7" w:rsidRDefault="0013569A" w:rsidP="004049FF">
            <w:pPr>
              <w:jc w:val="center"/>
              <w:rPr>
                <w:b/>
                <w:sz w:val="20"/>
                <w:szCs w:val="20"/>
              </w:rPr>
            </w:pPr>
          </w:p>
          <w:p w:rsidR="0013569A" w:rsidRPr="00C16BE7" w:rsidRDefault="0013569A" w:rsidP="004049FF">
            <w:pPr>
              <w:jc w:val="center"/>
              <w:rPr>
                <w:b/>
                <w:sz w:val="20"/>
                <w:szCs w:val="20"/>
              </w:rPr>
            </w:pPr>
            <w:r w:rsidRPr="00C16BE7">
              <w:rPr>
                <w:b/>
                <w:sz w:val="20"/>
                <w:szCs w:val="20"/>
              </w:rPr>
              <w:t>47,6</w:t>
            </w:r>
          </w:p>
        </w:tc>
      </w:tr>
      <w:tr w:rsidR="0013569A" w:rsidTr="004049FF">
        <w:trPr>
          <w:trHeight w:val="29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9A" w:rsidRPr="00E839F6" w:rsidRDefault="0013569A" w:rsidP="00B63728">
            <w:pPr>
              <w:jc w:val="both"/>
              <w:rPr>
                <w:sz w:val="20"/>
                <w:szCs w:val="20"/>
              </w:rPr>
            </w:pPr>
            <w:r w:rsidRPr="00E839F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47 2 1218620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B6372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B63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404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Default="0013569A" w:rsidP="004049FF">
            <w:pPr>
              <w:jc w:val="center"/>
              <w:rPr>
                <w:sz w:val="20"/>
                <w:szCs w:val="20"/>
              </w:rPr>
            </w:pPr>
          </w:p>
          <w:p w:rsidR="0013569A" w:rsidRDefault="0013569A" w:rsidP="00404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Default="0013569A" w:rsidP="004049FF">
            <w:pPr>
              <w:jc w:val="center"/>
              <w:rPr>
                <w:sz w:val="20"/>
                <w:szCs w:val="20"/>
              </w:rPr>
            </w:pPr>
          </w:p>
          <w:p w:rsidR="0013569A" w:rsidRDefault="0013569A" w:rsidP="00404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</w:tr>
      <w:tr w:rsidR="0013569A" w:rsidTr="00FF5018">
        <w:trPr>
          <w:trHeight w:val="29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9A" w:rsidRPr="00E839F6" w:rsidRDefault="0013569A" w:rsidP="00B637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47 2 1218620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B63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69A" w:rsidRDefault="0013569A" w:rsidP="00B63728">
            <w:pPr>
              <w:jc w:val="center"/>
              <w:rPr>
                <w:sz w:val="20"/>
                <w:szCs w:val="20"/>
              </w:rPr>
            </w:pPr>
          </w:p>
          <w:p w:rsidR="0013569A" w:rsidRDefault="0013569A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69A" w:rsidRDefault="0013569A" w:rsidP="00B63728">
            <w:pPr>
              <w:jc w:val="center"/>
              <w:rPr>
                <w:sz w:val="20"/>
                <w:szCs w:val="20"/>
              </w:rPr>
            </w:pPr>
          </w:p>
          <w:p w:rsidR="0013569A" w:rsidRDefault="0013569A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</w:tr>
      <w:tr w:rsidR="0013569A" w:rsidTr="0048087F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9A" w:rsidRPr="0090022B" w:rsidRDefault="0013569A" w:rsidP="00264933">
            <w:pPr>
              <w:jc w:val="both"/>
              <w:rPr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90022B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90022B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уличному освещению территории СМО, на прочие расходы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</w:t>
            </w:r>
            <w:r>
              <w:rPr>
                <w:snapToGrid w:val="0"/>
                <w:sz w:val="20"/>
                <w:szCs w:val="20"/>
              </w:rPr>
              <w:t>гоустройство территории Первомай</w:t>
            </w:r>
            <w:r w:rsidRPr="0090022B">
              <w:rPr>
                <w:snapToGrid w:val="0"/>
                <w:sz w:val="20"/>
                <w:szCs w:val="20"/>
              </w:rPr>
              <w:t>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90022B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</w:t>
            </w:r>
            <w:r w:rsidRPr="0090022B">
              <w:rPr>
                <w:sz w:val="20"/>
                <w:szCs w:val="20"/>
              </w:rPr>
              <w:t>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90022B">
              <w:rPr>
                <w:sz w:val="20"/>
                <w:szCs w:val="20"/>
              </w:rPr>
              <w:t xml:space="preserve"> годы.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47 2 1218620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A46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Default="0013569A" w:rsidP="00AD324E">
            <w:pPr>
              <w:jc w:val="center"/>
              <w:rPr>
                <w:sz w:val="20"/>
                <w:szCs w:val="20"/>
              </w:rPr>
            </w:pPr>
          </w:p>
          <w:p w:rsidR="0013569A" w:rsidRPr="00C36EFE" w:rsidRDefault="0013569A" w:rsidP="00AD324E">
            <w:pPr>
              <w:jc w:val="center"/>
              <w:rPr>
                <w:sz w:val="20"/>
                <w:szCs w:val="20"/>
              </w:rPr>
            </w:pPr>
          </w:p>
          <w:p w:rsidR="0013569A" w:rsidRPr="00C36EFE" w:rsidRDefault="0013569A" w:rsidP="00AD324E">
            <w:pPr>
              <w:jc w:val="center"/>
              <w:rPr>
                <w:sz w:val="20"/>
                <w:szCs w:val="20"/>
              </w:rPr>
            </w:pPr>
          </w:p>
          <w:p w:rsidR="0013569A" w:rsidRPr="00C36EFE" w:rsidRDefault="0013569A" w:rsidP="00AD324E">
            <w:pPr>
              <w:jc w:val="center"/>
              <w:rPr>
                <w:sz w:val="20"/>
                <w:szCs w:val="20"/>
              </w:rPr>
            </w:pPr>
          </w:p>
          <w:p w:rsidR="0013569A" w:rsidRPr="00C36EFE" w:rsidRDefault="0013569A" w:rsidP="00AD324E">
            <w:pPr>
              <w:jc w:val="center"/>
              <w:rPr>
                <w:sz w:val="20"/>
                <w:szCs w:val="20"/>
              </w:rPr>
            </w:pPr>
          </w:p>
          <w:p w:rsidR="0013569A" w:rsidRPr="00C36EFE" w:rsidRDefault="0013569A" w:rsidP="00AD324E">
            <w:pPr>
              <w:jc w:val="center"/>
              <w:rPr>
                <w:sz w:val="20"/>
                <w:szCs w:val="20"/>
              </w:rPr>
            </w:pPr>
          </w:p>
          <w:p w:rsidR="0013569A" w:rsidRPr="00C36EFE" w:rsidRDefault="0013569A" w:rsidP="00AD324E">
            <w:pPr>
              <w:jc w:val="center"/>
              <w:rPr>
                <w:sz w:val="20"/>
                <w:szCs w:val="20"/>
              </w:rPr>
            </w:pPr>
          </w:p>
          <w:p w:rsidR="0013569A" w:rsidRPr="00C36EFE" w:rsidRDefault="0013569A" w:rsidP="00AD324E">
            <w:pPr>
              <w:jc w:val="center"/>
              <w:rPr>
                <w:sz w:val="20"/>
                <w:szCs w:val="20"/>
              </w:rPr>
            </w:pPr>
          </w:p>
          <w:p w:rsidR="0013569A" w:rsidRPr="00C36EFE" w:rsidRDefault="0013569A" w:rsidP="00AD324E">
            <w:pPr>
              <w:jc w:val="center"/>
              <w:rPr>
                <w:sz w:val="20"/>
                <w:szCs w:val="20"/>
              </w:rPr>
            </w:pPr>
          </w:p>
          <w:p w:rsidR="0013569A" w:rsidRPr="00C36EFE" w:rsidRDefault="0013569A" w:rsidP="00AD324E">
            <w:pPr>
              <w:jc w:val="center"/>
              <w:rPr>
                <w:sz w:val="20"/>
                <w:szCs w:val="20"/>
              </w:rPr>
            </w:pPr>
          </w:p>
          <w:p w:rsidR="0013569A" w:rsidRPr="00C36EFE" w:rsidRDefault="0013569A" w:rsidP="00AD324E">
            <w:pPr>
              <w:jc w:val="center"/>
              <w:rPr>
                <w:sz w:val="20"/>
                <w:szCs w:val="20"/>
              </w:rPr>
            </w:pPr>
          </w:p>
          <w:p w:rsidR="0013569A" w:rsidRPr="00C36EFE" w:rsidRDefault="0013569A" w:rsidP="00AD324E">
            <w:pPr>
              <w:jc w:val="center"/>
              <w:rPr>
                <w:sz w:val="20"/>
                <w:szCs w:val="20"/>
              </w:rPr>
            </w:pPr>
          </w:p>
          <w:p w:rsidR="0013569A" w:rsidRPr="00C36EFE" w:rsidRDefault="0013569A" w:rsidP="00AD324E">
            <w:pPr>
              <w:jc w:val="center"/>
              <w:rPr>
                <w:sz w:val="20"/>
                <w:szCs w:val="20"/>
              </w:rPr>
            </w:pPr>
          </w:p>
          <w:p w:rsidR="0013569A" w:rsidRDefault="0013569A" w:rsidP="00AD324E">
            <w:pPr>
              <w:jc w:val="center"/>
              <w:rPr>
                <w:sz w:val="20"/>
                <w:szCs w:val="20"/>
              </w:rPr>
            </w:pPr>
          </w:p>
          <w:p w:rsidR="0013569A" w:rsidRDefault="0013569A" w:rsidP="00AD324E">
            <w:pPr>
              <w:jc w:val="center"/>
              <w:rPr>
                <w:sz w:val="20"/>
                <w:szCs w:val="20"/>
              </w:rPr>
            </w:pPr>
          </w:p>
          <w:p w:rsidR="0013569A" w:rsidRPr="00C36EFE" w:rsidRDefault="00C16BE7" w:rsidP="00AD3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Default="0013569A" w:rsidP="000F4A51">
            <w:pPr>
              <w:rPr>
                <w:sz w:val="20"/>
                <w:szCs w:val="20"/>
              </w:rPr>
            </w:pPr>
          </w:p>
          <w:p w:rsidR="0013569A" w:rsidRPr="00C36EFE" w:rsidRDefault="0013569A" w:rsidP="00AD324E">
            <w:pPr>
              <w:jc w:val="center"/>
              <w:rPr>
                <w:sz w:val="20"/>
                <w:szCs w:val="20"/>
              </w:rPr>
            </w:pPr>
          </w:p>
          <w:p w:rsidR="0013569A" w:rsidRPr="00C36EFE" w:rsidRDefault="0013569A" w:rsidP="00AD324E">
            <w:pPr>
              <w:jc w:val="center"/>
              <w:rPr>
                <w:sz w:val="20"/>
                <w:szCs w:val="20"/>
              </w:rPr>
            </w:pPr>
          </w:p>
          <w:p w:rsidR="0013569A" w:rsidRPr="00C36EFE" w:rsidRDefault="0013569A" w:rsidP="00AD324E">
            <w:pPr>
              <w:jc w:val="center"/>
              <w:rPr>
                <w:sz w:val="20"/>
                <w:szCs w:val="20"/>
              </w:rPr>
            </w:pPr>
          </w:p>
          <w:p w:rsidR="0013569A" w:rsidRPr="00C36EFE" w:rsidRDefault="0013569A" w:rsidP="00AD324E">
            <w:pPr>
              <w:jc w:val="center"/>
              <w:rPr>
                <w:sz w:val="20"/>
                <w:szCs w:val="20"/>
              </w:rPr>
            </w:pPr>
          </w:p>
          <w:p w:rsidR="0013569A" w:rsidRPr="00C36EFE" w:rsidRDefault="0013569A" w:rsidP="00AD324E">
            <w:pPr>
              <w:jc w:val="center"/>
              <w:rPr>
                <w:sz w:val="20"/>
                <w:szCs w:val="20"/>
              </w:rPr>
            </w:pPr>
          </w:p>
          <w:p w:rsidR="0013569A" w:rsidRPr="00C36EFE" w:rsidRDefault="0013569A" w:rsidP="00AD324E">
            <w:pPr>
              <w:jc w:val="center"/>
              <w:rPr>
                <w:sz w:val="20"/>
                <w:szCs w:val="20"/>
              </w:rPr>
            </w:pPr>
          </w:p>
          <w:p w:rsidR="0013569A" w:rsidRPr="00C36EFE" w:rsidRDefault="0013569A" w:rsidP="00AD324E">
            <w:pPr>
              <w:jc w:val="center"/>
              <w:rPr>
                <w:sz w:val="20"/>
                <w:szCs w:val="20"/>
              </w:rPr>
            </w:pPr>
          </w:p>
          <w:p w:rsidR="0013569A" w:rsidRPr="00C36EFE" w:rsidRDefault="0013569A" w:rsidP="00AD324E">
            <w:pPr>
              <w:jc w:val="center"/>
              <w:rPr>
                <w:sz w:val="20"/>
                <w:szCs w:val="20"/>
              </w:rPr>
            </w:pPr>
          </w:p>
          <w:p w:rsidR="0013569A" w:rsidRPr="00C36EFE" w:rsidRDefault="0013569A" w:rsidP="00AD324E">
            <w:pPr>
              <w:jc w:val="center"/>
              <w:rPr>
                <w:sz w:val="20"/>
                <w:szCs w:val="20"/>
              </w:rPr>
            </w:pPr>
          </w:p>
          <w:p w:rsidR="0013569A" w:rsidRPr="00C36EFE" w:rsidRDefault="0013569A" w:rsidP="00AD324E">
            <w:pPr>
              <w:jc w:val="center"/>
              <w:rPr>
                <w:sz w:val="20"/>
                <w:szCs w:val="20"/>
              </w:rPr>
            </w:pPr>
          </w:p>
          <w:p w:rsidR="0013569A" w:rsidRPr="00C36EFE" w:rsidRDefault="0013569A" w:rsidP="00AD324E">
            <w:pPr>
              <w:jc w:val="center"/>
              <w:rPr>
                <w:sz w:val="20"/>
                <w:szCs w:val="20"/>
              </w:rPr>
            </w:pPr>
          </w:p>
          <w:p w:rsidR="0013569A" w:rsidRPr="00C36EFE" w:rsidRDefault="0013569A" w:rsidP="00AD324E">
            <w:pPr>
              <w:jc w:val="center"/>
              <w:rPr>
                <w:sz w:val="20"/>
                <w:szCs w:val="20"/>
              </w:rPr>
            </w:pPr>
          </w:p>
          <w:p w:rsidR="0013569A" w:rsidRDefault="0013569A" w:rsidP="00AD324E">
            <w:pPr>
              <w:jc w:val="center"/>
              <w:rPr>
                <w:sz w:val="20"/>
                <w:szCs w:val="20"/>
              </w:rPr>
            </w:pPr>
          </w:p>
          <w:p w:rsidR="0013569A" w:rsidRDefault="0013569A" w:rsidP="00AD324E">
            <w:pPr>
              <w:jc w:val="center"/>
              <w:rPr>
                <w:sz w:val="20"/>
                <w:szCs w:val="20"/>
              </w:rPr>
            </w:pPr>
          </w:p>
          <w:p w:rsidR="0013569A" w:rsidRPr="00C36EFE" w:rsidRDefault="00C16BE7" w:rsidP="00AD3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</w:tr>
      <w:tr w:rsidR="0013569A" w:rsidTr="00E04375">
        <w:trPr>
          <w:trHeight w:val="88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9A" w:rsidRPr="00BA760A" w:rsidRDefault="0013569A" w:rsidP="00264933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t xml:space="preserve">Подпрограмма «Развитие культуры» (развитие досуга и повышение качества предоставления услуг </w:t>
            </w:r>
            <w:r>
              <w:rPr>
                <w:b/>
                <w:snapToGrid w:val="0"/>
                <w:sz w:val="20"/>
                <w:szCs w:val="20"/>
              </w:rPr>
              <w:t>организаций культуры) в Первомайском</w:t>
            </w:r>
            <w:r w:rsidRPr="00BA760A">
              <w:rPr>
                <w:b/>
                <w:snapToGrid w:val="0"/>
                <w:sz w:val="20"/>
                <w:szCs w:val="20"/>
              </w:rPr>
              <w:t xml:space="preserve"> сельском муниципальном образова</w:t>
            </w:r>
            <w:r>
              <w:rPr>
                <w:b/>
                <w:snapToGrid w:val="0"/>
                <w:sz w:val="20"/>
                <w:szCs w:val="20"/>
              </w:rPr>
              <w:t>нии Республики Калмыкия на 2023-2030</w:t>
            </w:r>
            <w:r w:rsidRPr="00BA760A">
              <w:rPr>
                <w:b/>
                <w:snapToGrid w:val="0"/>
                <w:sz w:val="20"/>
                <w:szCs w:val="20"/>
              </w:rPr>
              <w:t>гг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BA760A" w:rsidRDefault="0013569A" w:rsidP="00264933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BA760A" w:rsidRDefault="0013569A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BA760A" w:rsidRDefault="0013569A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BA760A" w:rsidRDefault="0013569A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047A9C" w:rsidRDefault="0013569A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D1C18">
              <w:rPr>
                <w:b/>
                <w:sz w:val="20"/>
                <w:szCs w:val="20"/>
              </w:rPr>
              <w:t>105,8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69A" w:rsidRPr="00047A9C" w:rsidRDefault="0013569A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13569A" w:rsidRPr="00047A9C" w:rsidRDefault="0013569A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13569A" w:rsidRPr="00047A9C" w:rsidRDefault="0013569A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13569A" w:rsidRPr="00047A9C" w:rsidRDefault="0013569A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13569A" w:rsidRDefault="0013569A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13569A" w:rsidRPr="00047A9C" w:rsidRDefault="0013569A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69A" w:rsidRPr="00047A9C" w:rsidRDefault="0013569A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13569A" w:rsidRPr="00047A9C" w:rsidRDefault="0013569A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13569A" w:rsidRPr="00047A9C" w:rsidRDefault="0013569A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13569A" w:rsidRPr="00047A9C" w:rsidRDefault="0013569A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13569A" w:rsidRDefault="0013569A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13569A" w:rsidRPr="00047A9C" w:rsidRDefault="0013569A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462,3</w:t>
            </w:r>
          </w:p>
        </w:tc>
      </w:tr>
      <w:tr w:rsidR="0013569A" w:rsidTr="00462313">
        <w:trPr>
          <w:trHeight w:val="97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9A" w:rsidRPr="0090022B" w:rsidRDefault="0013569A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lastRenderedPageBreak/>
              <w:t>Основные мероприятия «Ф</w:t>
            </w:r>
            <w:r w:rsidRPr="0090022B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47 3 0500000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8D1C18" w:rsidP="00462313">
            <w:pPr>
              <w:jc w:val="center"/>
            </w:pPr>
            <w:r>
              <w:rPr>
                <w:sz w:val="20"/>
                <w:szCs w:val="20"/>
              </w:rPr>
              <w:t>835,8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Default="0013569A" w:rsidP="00462313">
            <w:pPr>
              <w:jc w:val="center"/>
            </w:pPr>
            <w:r>
              <w:rPr>
                <w:sz w:val="20"/>
                <w:szCs w:val="20"/>
              </w:rPr>
              <w:t>248,1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Default="0013569A" w:rsidP="00462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144,7</w:t>
            </w:r>
          </w:p>
        </w:tc>
      </w:tr>
      <w:tr w:rsidR="008D1C18" w:rsidTr="008D1C18">
        <w:trPr>
          <w:trHeight w:val="97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C18" w:rsidRPr="0090022B" w:rsidRDefault="008D1C18" w:rsidP="00A8019F">
            <w:pPr>
              <w:autoSpaceDE w:val="0"/>
              <w:autoSpaceDN w:val="0"/>
              <w:adjustRightInd w:val="0"/>
              <w:outlineLvl w:val="4"/>
              <w:rPr>
                <w:sz w:val="20"/>
                <w:szCs w:val="20"/>
              </w:rPr>
            </w:pPr>
            <w:proofErr w:type="gramStart"/>
            <w:r w:rsidRPr="0090022B">
              <w:rPr>
                <w:sz w:val="20"/>
                <w:szCs w:val="20"/>
              </w:rPr>
              <w:t>Расходы на</w:t>
            </w:r>
            <w:r w:rsidRPr="0090022B">
              <w:rPr>
                <w:snapToGrid w:val="0"/>
                <w:sz w:val="20"/>
                <w:szCs w:val="20"/>
              </w:rPr>
              <w:t xml:space="preserve"> обе</w:t>
            </w:r>
            <w:r>
              <w:rPr>
                <w:snapToGrid w:val="0"/>
                <w:sz w:val="20"/>
                <w:szCs w:val="20"/>
              </w:rPr>
              <w:t xml:space="preserve">спечения деятельности (оказание </w:t>
            </w:r>
            <w:r w:rsidRPr="0090022B">
              <w:rPr>
                <w:snapToGrid w:val="0"/>
                <w:sz w:val="20"/>
                <w:szCs w:val="20"/>
              </w:rPr>
              <w:t xml:space="preserve">услуг) муниципальных учреждений культуры, </w:t>
            </w:r>
            <w:r w:rsidRPr="0090022B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90022B">
              <w:rPr>
                <w:snapToGrid w:val="0"/>
                <w:sz w:val="20"/>
                <w:szCs w:val="2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</w:t>
            </w:r>
            <w:r>
              <w:rPr>
                <w:snapToGrid w:val="0"/>
                <w:sz w:val="20"/>
                <w:szCs w:val="20"/>
              </w:rPr>
              <w:t>низаций культуры) в Первомайском</w:t>
            </w:r>
            <w:r w:rsidRPr="0090022B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90022B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90022B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18" w:rsidRDefault="008D1C18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18" w:rsidRDefault="008D1C1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18" w:rsidRDefault="008D1C1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18" w:rsidRDefault="008D1C1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18" w:rsidRDefault="008D1C18" w:rsidP="008D1C18">
            <w:pPr>
              <w:jc w:val="center"/>
            </w:pPr>
            <w:r>
              <w:rPr>
                <w:bCs/>
                <w:iCs/>
                <w:sz w:val="20"/>
                <w:szCs w:val="20"/>
              </w:rPr>
              <w:t>835,8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C18" w:rsidRDefault="008D1C18" w:rsidP="00462313">
            <w:pPr>
              <w:jc w:val="center"/>
            </w:pPr>
            <w:r>
              <w:rPr>
                <w:sz w:val="20"/>
                <w:szCs w:val="20"/>
              </w:rPr>
              <w:t>248,1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C18" w:rsidRDefault="008D1C18" w:rsidP="00462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144,7</w:t>
            </w:r>
          </w:p>
        </w:tc>
      </w:tr>
      <w:tr w:rsidR="008D1C18" w:rsidTr="00AA6003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C18" w:rsidRPr="0021021C" w:rsidRDefault="008D1C18" w:rsidP="00264933">
            <w:pPr>
              <w:jc w:val="both"/>
              <w:rPr>
                <w:sz w:val="20"/>
                <w:szCs w:val="20"/>
              </w:rPr>
            </w:pPr>
            <w:r w:rsidRPr="0021021C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18" w:rsidRDefault="008D1C18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18" w:rsidRDefault="008D1C18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18" w:rsidRDefault="008D1C1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C18" w:rsidRDefault="008D1C1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C18" w:rsidRDefault="008D1C18">
            <w:r>
              <w:rPr>
                <w:bCs/>
                <w:iCs/>
                <w:sz w:val="20"/>
                <w:szCs w:val="20"/>
              </w:rPr>
              <w:t xml:space="preserve">   835,8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C18" w:rsidRDefault="008D1C18" w:rsidP="00BF78B4">
            <w:r>
              <w:rPr>
                <w:sz w:val="20"/>
                <w:szCs w:val="20"/>
              </w:rPr>
              <w:t xml:space="preserve">   248,1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C18" w:rsidRDefault="008D1C18" w:rsidP="00BF7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144,7</w:t>
            </w:r>
          </w:p>
        </w:tc>
      </w:tr>
      <w:tr w:rsidR="0013569A" w:rsidTr="00AA6003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9A" w:rsidRDefault="0013569A" w:rsidP="0026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69A" w:rsidRDefault="0013569A" w:rsidP="008D1C18">
            <w:r>
              <w:rPr>
                <w:sz w:val="20"/>
                <w:szCs w:val="20"/>
              </w:rPr>
              <w:t xml:space="preserve">   </w:t>
            </w:r>
            <w:r w:rsidR="008D1C18">
              <w:rPr>
                <w:sz w:val="20"/>
                <w:szCs w:val="20"/>
              </w:rPr>
              <w:t>835,8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69A" w:rsidRDefault="0013569A">
            <w:r>
              <w:rPr>
                <w:sz w:val="20"/>
                <w:szCs w:val="20"/>
              </w:rPr>
              <w:t xml:space="preserve">   248,1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69A" w:rsidRDefault="0013569A" w:rsidP="00AA6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144,7</w:t>
            </w:r>
          </w:p>
        </w:tc>
      </w:tr>
      <w:tr w:rsidR="0013569A" w:rsidTr="00E04375">
        <w:trPr>
          <w:trHeight w:val="340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9A" w:rsidRDefault="0013569A" w:rsidP="00264933">
            <w:pPr>
              <w:jc w:val="both"/>
              <w:rPr>
                <w:sz w:val="20"/>
                <w:szCs w:val="20"/>
              </w:rPr>
            </w:pPr>
            <w:proofErr w:type="gramStart"/>
            <w:r w:rsidRPr="0090022B">
              <w:rPr>
                <w:sz w:val="20"/>
                <w:szCs w:val="20"/>
              </w:rPr>
              <w:t>Расходы на</w:t>
            </w:r>
            <w:r w:rsidRPr="0090022B">
              <w:rPr>
                <w:snapToGrid w:val="0"/>
                <w:sz w:val="20"/>
                <w:szCs w:val="20"/>
              </w:rPr>
              <w:t xml:space="preserve"> обе</w:t>
            </w:r>
            <w:r>
              <w:rPr>
                <w:snapToGrid w:val="0"/>
                <w:sz w:val="20"/>
                <w:szCs w:val="20"/>
              </w:rPr>
              <w:t xml:space="preserve">спечения деятельности (оказание </w:t>
            </w:r>
            <w:r w:rsidRPr="0090022B">
              <w:rPr>
                <w:snapToGrid w:val="0"/>
                <w:sz w:val="20"/>
                <w:szCs w:val="20"/>
              </w:rPr>
              <w:t xml:space="preserve">услуг) муниципальных учреждений культуры, </w:t>
            </w:r>
            <w:r w:rsidRPr="0090022B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90022B">
              <w:rPr>
                <w:snapToGrid w:val="0"/>
                <w:sz w:val="20"/>
                <w:szCs w:val="2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</w:t>
            </w:r>
            <w:r>
              <w:rPr>
                <w:snapToGrid w:val="0"/>
                <w:sz w:val="20"/>
                <w:szCs w:val="20"/>
              </w:rPr>
              <w:t>низаций культуры) в Первомайском</w:t>
            </w:r>
            <w:r w:rsidRPr="0090022B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90022B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90022B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8D1C18" w:rsidP="006D659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69A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69A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Default="0013569A" w:rsidP="006D6596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144,7</w:t>
            </w:r>
          </w:p>
        </w:tc>
      </w:tr>
      <w:tr w:rsidR="0013569A" w:rsidTr="00BF78B4">
        <w:trPr>
          <w:trHeight w:val="4523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9A" w:rsidRPr="001D2BE2" w:rsidRDefault="0013569A" w:rsidP="00BF78B4">
            <w:pPr>
              <w:rPr>
                <w:color w:val="000000"/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t>Расходы на</w:t>
            </w:r>
            <w:r w:rsidRPr="0090022B">
              <w:rPr>
                <w:snapToGrid w:val="0"/>
                <w:sz w:val="20"/>
                <w:szCs w:val="20"/>
              </w:rPr>
              <w:t xml:space="preserve"> обе</w:t>
            </w:r>
            <w:r>
              <w:rPr>
                <w:snapToGrid w:val="0"/>
                <w:sz w:val="20"/>
                <w:szCs w:val="20"/>
              </w:rPr>
              <w:t xml:space="preserve">спечения деятельности (оказание </w:t>
            </w:r>
            <w:r w:rsidRPr="0090022B">
              <w:rPr>
                <w:snapToGrid w:val="0"/>
                <w:sz w:val="20"/>
                <w:szCs w:val="20"/>
              </w:rPr>
              <w:t xml:space="preserve">услуг) муниципальных учреждений культуры, </w:t>
            </w:r>
            <w:r w:rsidRPr="0090022B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90022B">
              <w:rPr>
                <w:snapToGrid w:val="0"/>
                <w:sz w:val="20"/>
                <w:szCs w:val="2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</w:t>
            </w:r>
            <w:r>
              <w:rPr>
                <w:snapToGrid w:val="0"/>
                <w:sz w:val="20"/>
                <w:szCs w:val="20"/>
              </w:rPr>
              <w:t>низаций культуры) в Первомайском</w:t>
            </w:r>
            <w:r w:rsidRPr="0090022B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90022B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90022B">
              <w:rPr>
                <w:sz w:val="20"/>
                <w:szCs w:val="20"/>
              </w:rPr>
              <w:t xml:space="preserve"> годы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13569A" w:rsidRPr="0090022B" w:rsidRDefault="0013569A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53155C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13569A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69A" w:rsidRDefault="0013569A" w:rsidP="00BF78B4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BF78B4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BF78B4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BF78B4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BF78B4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BF78B4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BF78B4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BF78B4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BF78B4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BF78B4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BF78B4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BF78B4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BF78B4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BF78B4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BF78B4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BF78B4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BF78B4">
            <w:pPr>
              <w:jc w:val="center"/>
              <w:rPr>
                <w:sz w:val="20"/>
                <w:szCs w:val="20"/>
              </w:rPr>
            </w:pPr>
          </w:p>
          <w:p w:rsidR="0013569A" w:rsidRDefault="0013569A" w:rsidP="00BF78B4">
            <w:pPr>
              <w:jc w:val="center"/>
              <w:rPr>
                <w:sz w:val="20"/>
                <w:szCs w:val="20"/>
              </w:rPr>
            </w:pPr>
          </w:p>
          <w:p w:rsidR="0013569A" w:rsidRDefault="0013569A" w:rsidP="00BF78B4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69A" w:rsidRDefault="0013569A" w:rsidP="00BF78B4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BF78B4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BF78B4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BF78B4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BF78B4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BF78B4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BF78B4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BF78B4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BF78B4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BF78B4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BF78B4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BF78B4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BF78B4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BF78B4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BF78B4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BF78B4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BF78B4">
            <w:pPr>
              <w:jc w:val="center"/>
              <w:rPr>
                <w:sz w:val="20"/>
                <w:szCs w:val="20"/>
              </w:rPr>
            </w:pPr>
          </w:p>
          <w:p w:rsidR="0013569A" w:rsidRDefault="0013569A" w:rsidP="00BF78B4">
            <w:pPr>
              <w:jc w:val="center"/>
              <w:rPr>
                <w:sz w:val="20"/>
                <w:szCs w:val="20"/>
              </w:rPr>
            </w:pPr>
          </w:p>
          <w:p w:rsidR="0013569A" w:rsidRDefault="0013569A" w:rsidP="00BF78B4">
            <w:pPr>
              <w:jc w:val="center"/>
              <w:rPr>
                <w:sz w:val="20"/>
                <w:szCs w:val="20"/>
              </w:rPr>
            </w:pPr>
          </w:p>
          <w:p w:rsidR="0013569A" w:rsidRPr="00DE4571" w:rsidRDefault="0013569A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569A" w:rsidRPr="00E818C7" w:rsidTr="00BF78B4">
        <w:trPr>
          <w:trHeight w:val="632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9A" w:rsidRPr="00DD7D67" w:rsidRDefault="0013569A" w:rsidP="00E04375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DD7D67">
              <w:rPr>
                <w:sz w:val="20"/>
                <w:szCs w:val="20"/>
              </w:rPr>
              <w:t>Основные мероприятия «Финансовая помощь</w:t>
            </w:r>
            <w:r w:rsidRPr="00DD7D67">
              <w:rPr>
                <w:snapToGrid w:val="0"/>
                <w:sz w:val="20"/>
                <w:szCs w:val="20"/>
              </w:rPr>
              <w:t>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462313" w:rsidRDefault="0013569A" w:rsidP="00E04375">
            <w:pPr>
              <w:jc w:val="center"/>
              <w:rPr>
                <w:sz w:val="20"/>
                <w:szCs w:val="20"/>
              </w:rPr>
            </w:pPr>
            <w:r w:rsidRPr="00462313">
              <w:rPr>
                <w:sz w:val="20"/>
                <w:szCs w:val="20"/>
              </w:rPr>
              <w:t>47 3 1300000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462313" w:rsidRDefault="0013569A" w:rsidP="006B7E5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462313" w:rsidRDefault="0013569A" w:rsidP="00E04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462313" w:rsidRDefault="0013569A" w:rsidP="00E04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53155C" w:rsidRDefault="0013569A" w:rsidP="00BF78B4">
            <w:pPr>
              <w:jc w:val="center"/>
              <w:rPr>
                <w:b/>
                <w:sz w:val="20"/>
                <w:szCs w:val="20"/>
              </w:rPr>
            </w:pPr>
            <w:r w:rsidRPr="0053155C">
              <w:rPr>
                <w:b/>
                <w:sz w:val="20"/>
                <w:szCs w:val="20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Pr="00462313" w:rsidRDefault="0013569A" w:rsidP="00BF78B4">
            <w:pPr>
              <w:jc w:val="center"/>
              <w:rPr>
                <w:sz w:val="20"/>
                <w:szCs w:val="20"/>
              </w:rPr>
            </w:pPr>
            <w:r w:rsidRPr="00462313">
              <w:rPr>
                <w:sz w:val="20"/>
                <w:szCs w:val="20"/>
              </w:rPr>
              <w:t>293,3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Pr="00462313" w:rsidRDefault="0013569A" w:rsidP="00BF78B4">
            <w:pPr>
              <w:jc w:val="center"/>
              <w:rPr>
                <w:sz w:val="20"/>
                <w:szCs w:val="20"/>
              </w:rPr>
            </w:pPr>
            <w:r w:rsidRPr="00462313">
              <w:rPr>
                <w:sz w:val="20"/>
                <w:szCs w:val="20"/>
              </w:rPr>
              <w:t>317,6</w:t>
            </w:r>
          </w:p>
        </w:tc>
      </w:tr>
      <w:tr w:rsidR="0013569A" w:rsidRPr="00E818C7" w:rsidTr="00420602">
        <w:trPr>
          <w:trHeight w:val="632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9A" w:rsidRPr="0048786E" w:rsidRDefault="0013569A" w:rsidP="00CF7A0D">
            <w:pPr>
              <w:pStyle w:val="a9"/>
              <w:rPr>
                <w:sz w:val="20"/>
                <w:szCs w:val="20"/>
              </w:rPr>
            </w:pPr>
            <w:proofErr w:type="gramStart"/>
            <w:r w:rsidRPr="0048786E">
              <w:rPr>
                <w:snapToGrid w:val="0"/>
                <w:sz w:val="20"/>
                <w:szCs w:val="20"/>
              </w:rPr>
              <w:lastRenderedPageBreak/>
              <w:t xml:space="preserve">Расходы на иные 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 </w:t>
            </w:r>
            <w:r w:rsidRPr="0048786E">
              <w:rPr>
                <w:sz w:val="20"/>
                <w:szCs w:val="20"/>
              </w:rPr>
              <w:t xml:space="preserve">в рамках муниципальной </w:t>
            </w:r>
            <w:r w:rsidRPr="0048786E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организаций культуры) в Первомайском сельском муниципальном образовании Республики Калмыкия на 2023-2030гг, муниципальной</w:t>
            </w:r>
            <w:r w:rsidRPr="0048786E">
              <w:rPr>
                <w:sz w:val="20"/>
                <w:szCs w:val="20"/>
              </w:rPr>
              <w:t xml:space="preserve"> программы </w:t>
            </w:r>
            <w:r w:rsidRPr="0048786E">
              <w:rPr>
                <w:bCs/>
                <w:color w:val="000000"/>
                <w:sz w:val="20"/>
                <w:szCs w:val="20"/>
              </w:rPr>
              <w:t xml:space="preserve">«Устойчивое социально-экономическое развитие </w:t>
            </w:r>
            <w:r w:rsidRPr="0048786E">
              <w:rPr>
                <w:sz w:val="20"/>
                <w:szCs w:val="20"/>
              </w:rPr>
              <w:t>Первомайского сельского муниципального образовании Республики Калмыкия на</w:t>
            </w:r>
            <w:proofErr w:type="gramEnd"/>
            <w:r w:rsidRPr="0048786E">
              <w:rPr>
                <w:sz w:val="20"/>
                <w:szCs w:val="20"/>
              </w:rPr>
              <w:t xml:space="preserve"> 2023-2030 годы.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420602" w:rsidRDefault="0013569A" w:rsidP="00420602">
            <w:pPr>
              <w:jc w:val="center"/>
              <w:rPr>
                <w:b/>
                <w:sz w:val="20"/>
                <w:szCs w:val="20"/>
              </w:rPr>
            </w:pPr>
            <w:r w:rsidRPr="00420602">
              <w:rPr>
                <w:sz w:val="20"/>
                <w:szCs w:val="20"/>
              </w:rPr>
              <w:t>47 3 13 М2010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C137D5" w:rsidRDefault="0013569A" w:rsidP="0042060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C137D5" w:rsidRDefault="0013569A" w:rsidP="0042060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C137D5" w:rsidRDefault="0013569A" w:rsidP="0042060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462313" w:rsidRDefault="0013569A" w:rsidP="00CF7A0D">
            <w:pPr>
              <w:jc w:val="center"/>
              <w:rPr>
                <w:sz w:val="20"/>
                <w:szCs w:val="20"/>
              </w:rPr>
            </w:pPr>
            <w:r w:rsidRPr="00462313">
              <w:rPr>
                <w:sz w:val="20"/>
                <w:szCs w:val="20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Pr="00462313" w:rsidRDefault="0013569A" w:rsidP="00CF7A0D">
            <w:pPr>
              <w:jc w:val="center"/>
              <w:rPr>
                <w:sz w:val="20"/>
                <w:szCs w:val="20"/>
              </w:rPr>
            </w:pPr>
            <w:r w:rsidRPr="00462313">
              <w:rPr>
                <w:sz w:val="20"/>
                <w:szCs w:val="20"/>
              </w:rPr>
              <w:t>293,3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Pr="00462313" w:rsidRDefault="0013569A" w:rsidP="00CF7A0D">
            <w:pPr>
              <w:jc w:val="center"/>
              <w:rPr>
                <w:sz w:val="20"/>
                <w:szCs w:val="20"/>
              </w:rPr>
            </w:pPr>
            <w:r w:rsidRPr="00462313">
              <w:rPr>
                <w:sz w:val="20"/>
                <w:szCs w:val="20"/>
              </w:rPr>
              <w:t>317,6</w:t>
            </w:r>
          </w:p>
        </w:tc>
      </w:tr>
      <w:tr w:rsidR="0013569A" w:rsidRPr="00E818C7" w:rsidTr="009E2CE8">
        <w:trPr>
          <w:trHeight w:val="31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9A" w:rsidRPr="0048786E" w:rsidRDefault="0013569A" w:rsidP="00420602">
            <w:pPr>
              <w:pStyle w:val="a9"/>
              <w:rPr>
                <w:snapToGrid w:val="0"/>
                <w:sz w:val="20"/>
                <w:szCs w:val="20"/>
              </w:rPr>
            </w:pPr>
            <w:r w:rsidRPr="0048786E">
              <w:rPr>
                <w:snapToGrid w:val="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420602" w:rsidRDefault="0013569A" w:rsidP="00420602">
            <w:pPr>
              <w:jc w:val="center"/>
              <w:rPr>
                <w:b/>
                <w:sz w:val="20"/>
                <w:szCs w:val="20"/>
              </w:rPr>
            </w:pPr>
            <w:r w:rsidRPr="00420602">
              <w:rPr>
                <w:sz w:val="20"/>
                <w:szCs w:val="20"/>
              </w:rPr>
              <w:t>47 3 13 М2010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420602" w:rsidRDefault="0013569A" w:rsidP="004206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420602" w:rsidRDefault="0013569A" w:rsidP="004206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420602" w:rsidRDefault="0013569A" w:rsidP="004206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462313" w:rsidRDefault="0013569A" w:rsidP="00CF7A0D">
            <w:pPr>
              <w:jc w:val="center"/>
              <w:rPr>
                <w:sz w:val="20"/>
                <w:szCs w:val="20"/>
              </w:rPr>
            </w:pPr>
            <w:r w:rsidRPr="00462313">
              <w:rPr>
                <w:sz w:val="20"/>
                <w:szCs w:val="20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Pr="00462313" w:rsidRDefault="0013569A" w:rsidP="00CF7A0D">
            <w:pPr>
              <w:jc w:val="center"/>
              <w:rPr>
                <w:sz w:val="20"/>
                <w:szCs w:val="20"/>
              </w:rPr>
            </w:pPr>
            <w:r w:rsidRPr="00462313">
              <w:rPr>
                <w:sz w:val="20"/>
                <w:szCs w:val="20"/>
              </w:rPr>
              <w:t>293,3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Pr="00462313" w:rsidRDefault="0013569A" w:rsidP="00CF7A0D">
            <w:pPr>
              <w:jc w:val="center"/>
              <w:rPr>
                <w:sz w:val="20"/>
                <w:szCs w:val="20"/>
              </w:rPr>
            </w:pPr>
            <w:r w:rsidRPr="00462313">
              <w:rPr>
                <w:sz w:val="20"/>
                <w:szCs w:val="20"/>
              </w:rPr>
              <w:t>317,6</w:t>
            </w:r>
          </w:p>
        </w:tc>
      </w:tr>
      <w:tr w:rsidR="0013569A" w:rsidRPr="00E818C7" w:rsidTr="009E2CE8">
        <w:trPr>
          <w:trHeight w:val="419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9A" w:rsidRPr="0048786E" w:rsidRDefault="0013569A" w:rsidP="00420602">
            <w:pPr>
              <w:pStyle w:val="a9"/>
              <w:rPr>
                <w:snapToGrid w:val="0"/>
                <w:sz w:val="20"/>
                <w:szCs w:val="20"/>
              </w:rPr>
            </w:pPr>
            <w:r w:rsidRPr="0048786E">
              <w:rPr>
                <w:sz w:val="20"/>
                <w:szCs w:val="20"/>
              </w:rPr>
              <w:t>Культура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420602" w:rsidRDefault="0013569A" w:rsidP="00420602">
            <w:pPr>
              <w:jc w:val="center"/>
              <w:rPr>
                <w:b/>
                <w:sz w:val="20"/>
                <w:szCs w:val="20"/>
              </w:rPr>
            </w:pPr>
            <w:r w:rsidRPr="00420602">
              <w:rPr>
                <w:sz w:val="20"/>
                <w:szCs w:val="20"/>
              </w:rPr>
              <w:t>47313М2010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420602" w:rsidRDefault="0013569A" w:rsidP="00420602">
            <w:pPr>
              <w:jc w:val="center"/>
              <w:rPr>
                <w:b/>
                <w:sz w:val="20"/>
                <w:szCs w:val="20"/>
              </w:rPr>
            </w:pPr>
            <w:r w:rsidRPr="00420602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420602" w:rsidRDefault="0013569A" w:rsidP="004206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420602" w:rsidRDefault="0013569A" w:rsidP="004206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462313" w:rsidRDefault="0013569A" w:rsidP="00CF7A0D">
            <w:pPr>
              <w:jc w:val="center"/>
              <w:rPr>
                <w:sz w:val="20"/>
                <w:szCs w:val="20"/>
              </w:rPr>
            </w:pPr>
            <w:r w:rsidRPr="00462313">
              <w:rPr>
                <w:sz w:val="20"/>
                <w:szCs w:val="20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Pr="00462313" w:rsidRDefault="0013569A" w:rsidP="00CF7A0D">
            <w:pPr>
              <w:jc w:val="center"/>
              <w:rPr>
                <w:sz w:val="20"/>
                <w:szCs w:val="20"/>
              </w:rPr>
            </w:pPr>
            <w:r w:rsidRPr="00462313">
              <w:rPr>
                <w:sz w:val="20"/>
                <w:szCs w:val="20"/>
              </w:rPr>
              <w:t>293,3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Pr="00462313" w:rsidRDefault="0013569A" w:rsidP="00CF7A0D">
            <w:pPr>
              <w:jc w:val="center"/>
              <w:rPr>
                <w:sz w:val="20"/>
                <w:szCs w:val="20"/>
              </w:rPr>
            </w:pPr>
            <w:r w:rsidRPr="00462313">
              <w:rPr>
                <w:sz w:val="20"/>
                <w:szCs w:val="20"/>
              </w:rPr>
              <w:t>317,6</w:t>
            </w:r>
          </w:p>
        </w:tc>
      </w:tr>
      <w:tr w:rsidR="0013569A" w:rsidTr="00ED7CA9">
        <w:trPr>
          <w:trHeight w:val="1121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9A" w:rsidRPr="0048786E" w:rsidRDefault="0013569A" w:rsidP="00CF3DA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  <w:r w:rsidRPr="0048786E">
              <w:rPr>
                <w:snapToGrid w:val="0"/>
                <w:sz w:val="20"/>
                <w:szCs w:val="20"/>
              </w:rPr>
              <w:t xml:space="preserve"> </w:t>
            </w:r>
            <w:proofErr w:type="gramStart"/>
            <w:r w:rsidRPr="0048786E">
              <w:rPr>
                <w:snapToGrid w:val="0"/>
                <w:sz w:val="20"/>
                <w:szCs w:val="20"/>
              </w:rPr>
              <w:t xml:space="preserve">Расходы на иные 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 </w:t>
            </w:r>
            <w:r w:rsidRPr="0048786E">
              <w:rPr>
                <w:sz w:val="20"/>
                <w:szCs w:val="20"/>
              </w:rPr>
              <w:t xml:space="preserve">в рамках муниципальной </w:t>
            </w:r>
            <w:r w:rsidRPr="0048786E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организаций культуры) в Первомайском сельском муниципальном образовании Республики Калмыкия на 2023-2030гг, муниципальной</w:t>
            </w:r>
            <w:r w:rsidRPr="0048786E">
              <w:rPr>
                <w:sz w:val="20"/>
                <w:szCs w:val="20"/>
              </w:rPr>
              <w:t xml:space="preserve"> программы </w:t>
            </w:r>
            <w:r w:rsidRPr="0048786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48786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48786E">
              <w:rPr>
                <w:sz w:val="20"/>
                <w:szCs w:val="20"/>
              </w:rPr>
              <w:t>Первомайского сельского муниципального образовании</w:t>
            </w:r>
            <w:r>
              <w:rPr>
                <w:sz w:val="22"/>
                <w:szCs w:val="22"/>
              </w:rPr>
              <w:t xml:space="preserve"> Республики Калмыкия на</w:t>
            </w:r>
            <w:proofErr w:type="gramEnd"/>
            <w:r>
              <w:rPr>
                <w:sz w:val="22"/>
                <w:szCs w:val="22"/>
              </w:rPr>
              <w:t xml:space="preserve"> 2023-</w:t>
            </w:r>
            <w:r w:rsidRPr="0048786E">
              <w:rPr>
                <w:sz w:val="20"/>
                <w:szCs w:val="20"/>
              </w:rPr>
              <w:t>2030годы</w:t>
            </w:r>
            <w:proofErr w:type="gramStart"/>
            <w:r w:rsidRPr="0048786E">
              <w:rPr>
                <w:sz w:val="20"/>
                <w:szCs w:val="20"/>
              </w:rPr>
              <w:t>.(</w:t>
            </w:r>
            <w:proofErr w:type="gramEnd"/>
            <w:r w:rsidRPr="0048786E">
              <w:rPr>
                <w:snapToGrid w:val="0"/>
                <w:sz w:val="20"/>
                <w:szCs w:val="20"/>
              </w:rPr>
              <w:t xml:space="preserve"> Иные межбюджетные трансферты)</w:t>
            </w:r>
          </w:p>
          <w:p w:rsidR="0013569A" w:rsidRPr="0048786E" w:rsidRDefault="0013569A" w:rsidP="00CF3DA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</w:p>
          <w:p w:rsidR="0013569A" w:rsidRPr="00420602" w:rsidRDefault="0013569A" w:rsidP="00264933">
            <w:pPr>
              <w:jc w:val="both"/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420602" w:rsidRDefault="0013569A" w:rsidP="003C79D8">
            <w:pPr>
              <w:jc w:val="center"/>
            </w:pPr>
            <w:r w:rsidRPr="00420602">
              <w:rPr>
                <w:sz w:val="22"/>
                <w:szCs w:val="22"/>
              </w:rPr>
              <w:t>47313М2010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420602" w:rsidRDefault="0013569A" w:rsidP="003C79D8">
            <w:pPr>
              <w:jc w:val="center"/>
            </w:pPr>
            <w:r w:rsidRPr="0042060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420602" w:rsidRDefault="0013569A" w:rsidP="003C79D8">
            <w:pPr>
              <w:jc w:val="center"/>
            </w:pPr>
            <w:r w:rsidRPr="0042060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420602" w:rsidRDefault="0013569A" w:rsidP="003C79D8">
            <w:pPr>
              <w:jc w:val="center"/>
            </w:pPr>
            <w:r w:rsidRPr="00420602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420602" w:rsidRDefault="0013569A" w:rsidP="006D6596">
            <w:pPr>
              <w:jc w:val="center"/>
            </w:pPr>
            <w:r w:rsidRPr="00420602">
              <w:rPr>
                <w:sz w:val="22"/>
                <w:szCs w:val="22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Pr="00420602" w:rsidRDefault="0013569A" w:rsidP="00ED7CA9">
            <w:pPr>
              <w:jc w:val="center"/>
            </w:pPr>
            <w:r w:rsidRPr="00420602">
              <w:rPr>
                <w:sz w:val="22"/>
                <w:szCs w:val="22"/>
              </w:rPr>
              <w:t>293,3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Pr="00420602" w:rsidRDefault="0013569A" w:rsidP="00ED7CA9">
            <w:pPr>
              <w:jc w:val="center"/>
            </w:pPr>
            <w:r w:rsidRPr="00420602">
              <w:rPr>
                <w:sz w:val="22"/>
                <w:szCs w:val="22"/>
              </w:rPr>
              <w:t>317,6</w:t>
            </w:r>
          </w:p>
        </w:tc>
      </w:tr>
      <w:tr w:rsidR="0013569A" w:rsidTr="00462313">
        <w:trPr>
          <w:trHeight w:val="128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9A" w:rsidRPr="00A675B5" w:rsidRDefault="0013569A" w:rsidP="00264933">
            <w:pPr>
              <w:jc w:val="both"/>
              <w:rPr>
                <w:b/>
                <w:sz w:val="20"/>
                <w:szCs w:val="20"/>
              </w:rPr>
            </w:pPr>
            <w:r w:rsidRPr="00A675B5">
              <w:rPr>
                <w:b/>
                <w:snapToGrid w:val="0"/>
                <w:sz w:val="20"/>
                <w:szCs w:val="20"/>
              </w:rPr>
              <w:t>Подпрограмма «Развитие физической культуры</w:t>
            </w:r>
            <w:proofErr w:type="gramStart"/>
            <w:r w:rsidRPr="00A675B5">
              <w:rPr>
                <w:b/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A675B5">
              <w:rPr>
                <w:b/>
                <w:snapToGrid w:val="0"/>
                <w:sz w:val="20"/>
                <w:szCs w:val="20"/>
              </w:rPr>
              <w:t xml:space="preserve"> спорта, туризма и</w:t>
            </w:r>
            <w:r>
              <w:rPr>
                <w:b/>
                <w:snapToGrid w:val="0"/>
                <w:sz w:val="20"/>
                <w:szCs w:val="20"/>
              </w:rPr>
              <w:t xml:space="preserve"> молодежной политики» в Первомай</w:t>
            </w:r>
            <w:r w:rsidRPr="00A675B5">
              <w:rPr>
                <w:b/>
                <w:snapToGrid w:val="0"/>
                <w:sz w:val="20"/>
                <w:szCs w:val="20"/>
              </w:rPr>
              <w:t>ском сельском муниципальном образов</w:t>
            </w:r>
            <w:r>
              <w:rPr>
                <w:b/>
                <w:snapToGrid w:val="0"/>
                <w:sz w:val="20"/>
                <w:szCs w:val="20"/>
              </w:rPr>
              <w:t>ании республики Калмыкия на 2023-2030</w:t>
            </w:r>
            <w:r w:rsidRPr="00A675B5">
              <w:rPr>
                <w:b/>
                <w:snapToGrid w:val="0"/>
                <w:sz w:val="20"/>
                <w:szCs w:val="20"/>
              </w:rPr>
              <w:t>гг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A675B5" w:rsidRDefault="0013569A" w:rsidP="00264933">
            <w:pPr>
              <w:jc w:val="center"/>
              <w:rPr>
                <w:b/>
                <w:sz w:val="20"/>
                <w:szCs w:val="20"/>
              </w:rPr>
            </w:pPr>
            <w:r w:rsidRPr="00A675B5">
              <w:rPr>
                <w:b/>
                <w:sz w:val="20"/>
                <w:szCs w:val="20"/>
              </w:rPr>
              <w:t>4740000000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A675B5" w:rsidRDefault="0013569A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A675B5" w:rsidRDefault="0013569A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A675B5" w:rsidRDefault="0013569A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462313" w:rsidRDefault="0013569A" w:rsidP="00462313">
            <w:pPr>
              <w:jc w:val="center"/>
              <w:rPr>
                <w:b/>
                <w:sz w:val="20"/>
                <w:szCs w:val="20"/>
              </w:rPr>
            </w:pPr>
            <w:r w:rsidRPr="00462313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Pr="00462313" w:rsidRDefault="0013569A" w:rsidP="00462313">
            <w:pPr>
              <w:jc w:val="center"/>
              <w:rPr>
                <w:b/>
                <w:sz w:val="20"/>
                <w:szCs w:val="20"/>
              </w:rPr>
            </w:pPr>
            <w:r w:rsidRPr="00462313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Pr="00462313" w:rsidRDefault="0013569A" w:rsidP="00462313">
            <w:pPr>
              <w:jc w:val="center"/>
              <w:rPr>
                <w:b/>
                <w:sz w:val="20"/>
                <w:szCs w:val="20"/>
              </w:rPr>
            </w:pPr>
            <w:r w:rsidRPr="00462313">
              <w:rPr>
                <w:b/>
                <w:sz w:val="20"/>
                <w:szCs w:val="20"/>
              </w:rPr>
              <w:t>15,0</w:t>
            </w:r>
          </w:p>
        </w:tc>
      </w:tr>
      <w:tr w:rsidR="0013569A" w:rsidTr="00A95602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9A" w:rsidRPr="0021021C" w:rsidRDefault="0013569A" w:rsidP="00264933">
            <w:pPr>
              <w:pStyle w:val="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021C">
              <w:rPr>
                <w:sz w:val="20"/>
                <w:szCs w:val="20"/>
              </w:rPr>
              <w:t>Основные мероприятия «П</w:t>
            </w:r>
            <w:r w:rsidRPr="0021021C">
              <w:rPr>
                <w:rFonts w:eastAsia="Calibri"/>
                <w:sz w:val="20"/>
                <w:szCs w:val="20"/>
                <w:lang w:eastAsia="en-US"/>
              </w:rPr>
              <w:t>рочие расходы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0E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69A" w:rsidRDefault="0013569A" w:rsidP="000E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69A" w:rsidRDefault="0013569A" w:rsidP="000E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13569A" w:rsidTr="00462313">
        <w:trPr>
          <w:trHeight w:val="2911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9A" w:rsidRDefault="0013569A" w:rsidP="00264933">
            <w:pPr>
              <w:jc w:val="both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 w:rsidRPr="00FC57CE">
              <w:rPr>
                <w:sz w:val="20"/>
                <w:szCs w:val="20"/>
              </w:rPr>
              <w:t xml:space="preserve"> в рамках 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</w:t>
            </w:r>
            <w:r>
              <w:rPr>
                <w:snapToGrid w:val="0"/>
                <w:sz w:val="20"/>
                <w:szCs w:val="20"/>
              </w:rPr>
              <w:t xml:space="preserve"> молодежной политики» в Первомайском </w:t>
            </w:r>
            <w:r w:rsidRPr="00FC57CE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FC57CE">
              <w:rPr>
                <w:snapToGrid w:val="0"/>
                <w:sz w:val="20"/>
                <w:szCs w:val="20"/>
              </w:rPr>
              <w:t>гг</w:t>
            </w:r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</w:t>
            </w:r>
            <w:r w:rsidRPr="00FC57CE">
              <w:rPr>
                <w:sz w:val="20"/>
                <w:szCs w:val="20"/>
              </w:rPr>
              <w:t>ского сельского муниципального образовании Республики</w:t>
            </w:r>
            <w:r>
              <w:rPr>
                <w:sz w:val="20"/>
                <w:szCs w:val="20"/>
              </w:rPr>
              <w:t xml:space="preserve"> Калмыкия на 2023-2030</w:t>
            </w:r>
            <w:r w:rsidRPr="00FC57CE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462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Default="0013569A" w:rsidP="00462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Default="0013569A" w:rsidP="00462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13569A" w:rsidTr="00A95602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9A" w:rsidRPr="0021021C" w:rsidRDefault="0013569A" w:rsidP="0026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1021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0E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69A" w:rsidRDefault="0013569A" w:rsidP="000E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69A" w:rsidRDefault="0013569A" w:rsidP="000E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13569A" w:rsidTr="00A95602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9A" w:rsidRDefault="0013569A" w:rsidP="0026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A95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69A" w:rsidRDefault="0013569A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69A" w:rsidRDefault="0013569A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13569A" w:rsidTr="00A95602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9A" w:rsidRDefault="0013569A" w:rsidP="00264933">
            <w:pPr>
              <w:jc w:val="both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 w:rsidRPr="00FC57CE">
              <w:rPr>
                <w:sz w:val="20"/>
                <w:szCs w:val="20"/>
              </w:rPr>
              <w:t xml:space="preserve"> в </w:t>
            </w:r>
            <w:r w:rsidRPr="00FC57CE">
              <w:rPr>
                <w:sz w:val="20"/>
                <w:szCs w:val="20"/>
              </w:rPr>
              <w:lastRenderedPageBreak/>
              <w:t>рамках 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 молодежной политики» в </w:t>
            </w:r>
            <w:r>
              <w:rPr>
                <w:snapToGrid w:val="0"/>
                <w:sz w:val="20"/>
                <w:szCs w:val="20"/>
              </w:rPr>
              <w:t>Первомай</w:t>
            </w:r>
            <w:r w:rsidRPr="00FC57CE">
              <w:rPr>
                <w:snapToGrid w:val="0"/>
                <w:sz w:val="20"/>
                <w:szCs w:val="20"/>
              </w:rPr>
              <w:t>ском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FC57CE">
              <w:rPr>
                <w:snapToGrid w:val="0"/>
                <w:sz w:val="20"/>
                <w:szCs w:val="20"/>
              </w:rPr>
              <w:t>гг</w:t>
            </w:r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</w:t>
            </w:r>
            <w:r w:rsidRPr="00FC57CE">
              <w:rPr>
                <w:sz w:val="20"/>
                <w:szCs w:val="20"/>
              </w:rPr>
              <w:t>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FC57CE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(Иные закупки товаров, работ и услуг для обеспечения государственных (</w:t>
            </w:r>
            <w:proofErr w:type="gramStart"/>
            <w:r>
              <w:rPr>
                <w:sz w:val="20"/>
                <w:szCs w:val="20"/>
              </w:rPr>
              <w:t>муниципальных) нужд)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4741214610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A95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Pr="00266D33" w:rsidRDefault="0013569A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13569A" w:rsidRPr="00266D33" w:rsidRDefault="0013569A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13569A" w:rsidRPr="00266D33" w:rsidRDefault="00AC5971" w:rsidP="00F163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15,0</w:t>
            </w:r>
          </w:p>
          <w:p w:rsidR="0013569A" w:rsidRPr="00266D33" w:rsidRDefault="0013569A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13569A" w:rsidRPr="00266D33" w:rsidRDefault="0013569A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13569A" w:rsidRPr="00266D33" w:rsidRDefault="0013569A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13569A" w:rsidRPr="00266D33" w:rsidRDefault="0013569A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13569A" w:rsidRPr="00266D33" w:rsidRDefault="0013569A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13569A" w:rsidRPr="00266D33" w:rsidRDefault="0013569A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13569A" w:rsidRPr="00266D33" w:rsidRDefault="0013569A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13569A" w:rsidRPr="00266D33" w:rsidRDefault="0013569A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13569A" w:rsidRPr="00266D33" w:rsidRDefault="0013569A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13569A" w:rsidRPr="00266D33" w:rsidRDefault="0013569A" w:rsidP="00F1633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Pr="00266D33" w:rsidRDefault="0013569A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13569A" w:rsidRPr="00266D33" w:rsidRDefault="0013569A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13569A" w:rsidRPr="00266D33" w:rsidRDefault="00AC5971" w:rsidP="00F163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15,0</w:t>
            </w:r>
          </w:p>
          <w:p w:rsidR="0013569A" w:rsidRPr="00266D33" w:rsidRDefault="0013569A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13569A" w:rsidRPr="00266D33" w:rsidRDefault="0013569A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13569A" w:rsidRPr="00266D33" w:rsidRDefault="0013569A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13569A" w:rsidRPr="00266D33" w:rsidRDefault="0013569A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13569A" w:rsidRPr="00266D33" w:rsidRDefault="0013569A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13569A" w:rsidRPr="00266D33" w:rsidRDefault="0013569A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13569A" w:rsidRPr="00266D33" w:rsidRDefault="0013569A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13569A" w:rsidRPr="00266D33" w:rsidRDefault="0013569A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13569A" w:rsidRPr="00266D33" w:rsidRDefault="0013569A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13569A" w:rsidRPr="00266D33" w:rsidRDefault="0013569A" w:rsidP="00462313">
            <w:pPr>
              <w:rPr>
                <w:i/>
                <w:sz w:val="20"/>
                <w:szCs w:val="20"/>
              </w:rPr>
            </w:pPr>
          </w:p>
        </w:tc>
      </w:tr>
      <w:tr w:rsidR="0013569A" w:rsidTr="00A413E9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9A" w:rsidRPr="0097374C" w:rsidRDefault="0013569A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0"/>
                <w:szCs w:val="20"/>
              </w:rPr>
            </w:pPr>
            <w:r w:rsidRPr="0097374C">
              <w:rPr>
                <w:b/>
                <w:sz w:val="20"/>
                <w:szCs w:val="20"/>
              </w:rPr>
              <w:lastRenderedPageBreak/>
              <w:t xml:space="preserve">Обеспечения </w:t>
            </w:r>
            <w:proofErr w:type="gramStart"/>
            <w:r w:rsidRPr="0097374C">
              <w:rPr>
                <w:b/>
                <w:sz w:val="20"/>
                <w:szCs w:val="20"/>
              </w:rPr>
              <w:t>деятельности органов местного самоуправления Первомайского сельского муниципального образования  Республики</w:t>
            </w:r>
            <w:proofErr w:type="gramEnd"/>
            <w:r w:rsidRPr="0097374C">
              <w:rPr>
                <w:b/>
                <w:sz w:val="20"/>
                <w:szCs w:val="20"/>
              </w:rPr>
              <w:t xml:space="preserve"> Калмыкия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BA760A" w:rsidRDefault="0013569A" w:rsidP="00264933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BA760A" w:rsidRDefault="0013569A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BA760A" w:rsidRDefault="0013569A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BA760A" w:rsidRDefault="0013569A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1B3AB6" w:rsidRDefault="0053155C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Pr="00266D33" w:rsidRDefault="0013569A" w:rsidP="00A413E9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3569A" w:rsidRPr="00266D33" w:rsidRDefault="0013569A" w:rsidP="00A413E9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3569A" w:rsidRPr="00266D33" w:rsidRDefault="0013569A" w:rsidP="00A413E9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3569A" w:rsidRPr="00266D33" w:rsidRDefault="0013569A" w:rsidP="00A413E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Pr="00266D33" w:rsidRDefault="0013569A" w:rsidP="00A413E9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3569A" w:rsidRPr="00266D33" w:rsidRDefault="0013569A" w:rsidP="00A413E9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3569A" w:rsidRPr="00266D33" w:rsidRDefault="0013569A" w:rsidP="00A413E9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3569A" w:rsidRPr="00266D33" w:rsidRDefault="0013569A" w:rsidP="00A413E9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3569A" w:rsidRPr="00266D33" w:rsidRDefault="0013569A" w:rsidP="00A413E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835,3</w:t>
            </w:r>
          </w:p>
        </w:tc>
      </w:tr>
      <w:tr w:rsidR="0053155C" w:rsidTr="0053155C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5C" w:rsidRPr="0097374C" w:rsidRDefault="0053155C" w:rsidP="00264933">
            <w:pPr>
              <w:jc w:val="both"/>
              <w:rPr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>Высшее должностное лицо Первомайского сельского муниципального образования Республики Калмыкия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55C" w:rsidRPr="000C1477" w:rsidRDefault="0053155C" w:rsidP="00264933">
            <w:pPr>
              <w:jc w:val="center"/>
              <w:rPr>
                <w:b/>
                <w:sz w:val="20"/>
                <w:szCs w:val="20"/>
              </w:rPr>
            </w:pPr>
            <w:r w:rsidRPr="000C1477">
              <w:rPr>
                <w:b/>
                <w:sz w:val="20"/>
                <w:szCs w:val="20"/>
              </w:rPr>
              <w:t>7810000000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55C" w:rsidRPr="002F5666" w:rsidRDefault="0053155C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55C" w:rsidRPr="002F5666" w:rsidRDefault="0053155C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55C" w:rsidRPr="002F5666" w:rsidRDefault="0053155C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55C" w:rsidRPr="0053155C" w:rsidRDefault="0053155C" w:rsidP="0053155C">
            <w:pPr>
              <w:jc w:val="center"/>
              <w:rPr>
                <w:b/>
              </w:rPr>
            </w:pPr>
            <w:r w:rsidRPr="0053155C">
              <w:rPr>
                <w:b/>
                <w:sz w:val="20"/>
                <w:szCs w:val="20"/>
              </w:rPr>
              <w:t>641,9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155C" w:rsidRDefault="0053155C" w:rsidP="000E53D6">
            <w:pPr>
              <w:jc w:val="center"/>
            </w:pPr>
            <w:r>
              <w:rPr>
                <w:sz w:val="20"/>
                <w:szCs w:val="20"/>
              </w:rPr>
              <w:t>605,1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155C" w:rsidRDefault="0053155C" w:rsidP="000E53D6">
            <w:pPr>
              <w:jc w:val="center"/>
            </w:pPr>
            <w:r>
              <w:rPr>
                <w:sz w:val="20"/>
                <w:szCs w:val="20"/>
              </w:rPr>
              <w:t>648,5</w:t>
            </w:r>
          </w:p>
        </w:tc>
      </w:tr>
      <w:tr w:rsidR="0053155C" w:rsidTr="0053155C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5C" w:rsidRPr="0097374C" w:rsidRDefault="0053155C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>Основные мероприятия «Ф</w:t>
            </w:r>
            <w:r w:rsidRPr="0097374C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55C" w:rsidRPr="001B3585" w:rsidRDefault="0053155C" w:rsidP="00264933">
            <w:pPr>
              <w:jc w:val="center"/>
              <w:rPr>
                <w:b/>
                <w:sz w:val="20"/>
                <w:szCs w:val="20"/>
              </w:rPr>
            </w:pPr>
            <w:r w:rsidRPr="001B3585">
              <w:rPr>
                <w:b/>
                <w:sz w:val="20"/>
                <w:szCs w:val="20"/>
              </w:rPr>
              <w:t>7810500000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55C" w:rsidRPr="001B3585" w:rsidRDefault="0053155C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55C" w:rsidRPr="001B3585" w:rsidRDefault="0053155C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55C" w:rsidRPr="001B3585" w:rsidRDefault="0053155C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55C" w:rsidRPr="00F54CF9" w:rsidRDefault="0053155C" w:rsidP="0053155C">
            <w:pPr>
              <w:jc w:val="center"/>
            </w:pPr>
            <w:r w:rsidRPr="00F54CF9">
              <w:rPr>
                <w:sz w:val="20"/>
                <w:szCs w:val="20"/>
              </w:rPr>
              <w:t>641,9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155C" w:rsidRDefault="0053155C" w:rsidP="000E53D6">
            <w:pPr>
              <w:jc w:val="center"/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155C" w:rsidRDefault="0053155C" w:rsidP="000E53D6">
            <w:pPr>
              <w:jc w:val="center"/>
            </w:pPr>
            <w:r>
              <w:rPr>
                <w:sz w:val="20"/>
                <w:szCs w:val="20"/>
              </w:rPr>
              <w:t>550,0</w:t>
            </w:r>
          </w:p>
        </w:tc>
      </w:tr>
      <w:tr w:rsidR="0053155C" w:rsidTr="0053155C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5C" w:rsidRPr="0097374C" w:rsidRDefault="0053155C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 w:rsidRPr="0097374C">
              <w:rPr>
                <w:sz w:val="20"/>
                <w:szCs w:val="20"/>
              </w:rPr>
              <w:t>органов</w:t>
            </w:r>
            <w:proofErr w:type="gramEnd"/>
            <w:r w:rsidRPr="0097374C"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 w:rsidRPr="0097374C">
              <w:rPr>
                <w:rFonts w:eastAsia="Calibri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97374C">
              <w:rPr>
                <w:rFonts w:eastAsia="Calibri"/>
                <w:sz w:val="20"/>
                <w:szCs w:val="20"/>
                <w:lang w:eastAsia="en-US"/>
              </w:rPr>
              <w:t xml:space="preserve"> мероприятий, направленных на </w:t>
            </w:r>
            <w:r w:rsidRPr="0097374C">
              <w:rPr>
                <w:snapToGrid w:val="0"/>
                <w:sz w:val="20"/>
                <w:szCs w:val="20"/>
              </w:rPr>
              <w:t xml:space="preserve">обеспечение деятельности </w:t>
            </w:r>
            <w:r w:rsidRPr="0097374C">
              <w:rPr>
                <w:sz w:val="20"/>
                <w:szCs w:val="20"/>
              </w:rPr>
              <w:t>высшего должностного лица Первомайского сельского муниципального образования Республики Калмыкия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55C" w:rsidRDefault="0053155C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55C" w:rsidRDefault="0053155C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55C" w:rsidRDefault="0053155C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55C" w:rsidRDefault="0053155C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55C" w:rsidRDefault="0053155C" w:rsidP="0053155C">
            <w:pPr>
              <w:jc w:val="center"/>
            </w:pPr>
            <w:r w:rsidRPr="00247B0F">
              <w:rPr>
                <w:sz w:val="20"/>
                <w:szCs w:val="20"/>
              </w:rPr>
              <w:t>641,9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155C" w:rsidRDefault="0053155C" w:rsidP="000E53D6">
            <w:pPr>
              <w:jc w:val="center"/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155C" w:rsidRDefault="0053155C" w:rsidP="000E53D6">
            <w:pPr>
              <w:jc w:val="center"/>
            </w:pPr>
            <w:r>
              <w:rPr>
                <w:sz w:val="20"/>
                <w:szCs w:val="20"/>
              </w:rPr>
              <w:t>550,0</w:t>
            </w:r>
          </w:p>
        </w:tc>
      </w:tr>
      <w:tr w:rsidR="0053155C" w:rsidTr="0053155C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5C" w:rsidRPr="0097374C" w:rsidRDefault="0053155C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97374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55C" w:rsidRDefault="0053155C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55C" w:rsidRDefault="0053155C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55C" w:rsidRDefault="0053155C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55C" w:rsidRDefault="0053155C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55C" w:rsidRDefault="0053155C" w:rsidP="0053155C">
            <w:pPr>
              <w:jc w:val="center"/>
            </w:pPr>
            <w:r w:rsidRPr="00247B0F">
              <w:rPr>
                <w:sz w:val="20"/>
                <w:szCs w:val="20"/>
              </w:rPr>
              <w:t>641,9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155C" w:rsidRDefault="0053155C" w:rsidP="000E53D6">
            <w:pPr>
              <w:jc w:val="center"/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155C" w:rsidRDefault="0053155C" w:rsidP="000E53D6">
            <w:pPr>
              <w:jc w:val="center"/>
            </w:pPr>
            <w:r>
              <w:rPr>
                <w:sz w:val="20"/>
                <w:szCs w:val="20"/>
              </w:rPr>
              <w:t>550,0</w:t>
            </w:r>
          </w:p>
        </w:tc>
      </w:tr>
      <w:tr w:rsidR="0053155C" w:rsidTr="0053155C">
        <w:trPr>
          <w:trHeight w:val="776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55C" w:rsidRPr="0097374C" w:rsidRDefault="0053155C" w:rsidP="00264933">
            <w:pPr>
              <w:jc w:val="both"/>
              <w:rPr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 xml:space="preserve"> </w:t>
            </w:r>
            <w:r w:rsidRPr="0097374C">
              <w:rPr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55C" w:rsidRDefault="0053155C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55C" w:rsidRDefault="0053155C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55C" w:rsidRPr="009A2F9D" w:rsidRDefault="0053155C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55C" w:rsidRPr="009A2F9D" w:rsidRDefault="0053155C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55C" w:rsidRDefault="0053155C" w:rsidP="0053155C">
            <w:pPr>
              <w:jc w:val="center"/>
            </w:pPr>
            <w:r w:rsidRPr="00247B0F">
              <w:rPr>
                <w:sz w:val="20"/>
                <w:szCs w:val="20"/>
              </w:rPr>
              <w:t>641,9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155C" w:rsidRDefault="0053155C" w:rsidP="00C15FF1">
            <w:pPr>
              <w:jc w:val="center"/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155C" w:rsidRDefault="0053155C" w:rsidP="00C15FF1">
            <w:pPr>
              <w:jc w:val="center"/>
            </w:pPr>
            <w:r>
              <w:rPr>
                <w:sz w:val="20"/>
                <w:szCs w:val="20"/>
              </w:rPr>
              <w:t>550,0</w:t>
            </w:r>
          </w:p>
        </w:tc>
      </w:tr>
      <w:tr w:rsidR="0013569A" w:rsidTr="000E53D6">
        <w:trPr>
          <w:trHeight w:val="97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9A" w:rsidRPr="0097374C" w:rsidRDefault="0013569A" w:rsidP="00264933">
            <w:pPr>
              <w:spacing w:before="240"/>
              <w:jc w:val="both"/>
              <w:rPr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 w:rsidRPr="0097374C">
              <w:rPr>
                <w:sz w:val="20"/>
                <w:szCs w:val="20"/>
              </w:rPr>
              <w:t>органов</w:t>
            </w:r>
            <w:proofErr w:type="gramEnd"/>
            <w:r w:rsidRPr="0097374C"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 w:rsidRPr="0097374C">
              <w:rPr>
                <w:sz w:val="20"/>
                <w:szCs w:val="20"/>
              </w:rPr>
              <w:t>непрограммных</w:t>
            </w:r>
            <w:proofErr w:type="spellEnd"/>
            <w:r w:rsidRPr="0097374C">
              <w:rPr>
                <w:sz w:val="20"/>
                <w:szCs w:val="20"/>
              </w:rPr>
              <w:t xml:space="preserve"> мероприятий, направленных на обеспечение деятельности высшего должностного лица Первомайского районного муниципального образования Республики Калмыкия. (Расходы на выплаты персоналу государственных (муниципальных) органов)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9A2F9D" w:rsidRDefault="0013569A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314C3F" w:rsidRDefault="0013569A" w:rsidP="000E53D6">
            <w:pPr>
              <w:rPr>
                <w:sz w:val="20"/>
                <w:szCs w:val="20"/>
              </w:rPr>
            </w:pPr>
          </w:p>
          <w:p w:rsidR="0013569A" w:rsidRPr="00314C3F" w:rsidRDefault="0013569A" w:rsidP="000E53D6">
            <w:pPr>
              <w:rPr>
                <w:sz w:val="20"/>
                <w:szCs w:val="20"/>
              </w:rPr>
            </w:pPr>
          </w:p>
          <w:p w:rsidR="0013569A" w:rsidRPr="00314C3F" w:rsidRDefault="0013569A" w:rsidP="000E5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53155C" w:rsidRPr="009550CB">
              <w:rPr>
                <w:sz w:val="20"/>
                <w:szCs w:val="20"/>
              </w:rPr>
              <w:t>641,9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Default="0013569A" w:rsidP="000E53D6">
            <w:pPr>
              <w:jc w:val="center"/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Default="0013569A" w:rsidP="000E53D6">
            <w:pPr>
              <w:jc w:val="center"/>
            </w:pPr>
            <w:r>
              <w:rPr>
                <w:sz w:val="20"/>
                <w:szCs w:val="20"/>
              </w:rPr>
              <w:t>550,0</w:t>
            </w:r>
          </w:p>
        </w:tc>
      </w:tr>
      <w:tr w:rsidR="0013569A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9A" w:rsidRPr="0097374C" w:rsidRDefault="0013569A" w:rsidP="00264933">
            <w:pPr>
              <w:jc w:val="both"/>
              <w:rPr>
                <w:b/>
                <w:sz w:val="20"/>
                <w:szCs w:val="20"/>
              </w:rPr>
            </w:pPr>
            <w:r w:rsidRPr="0097374C">
              <w:rPr>
                <w:b/>
                <w:sz w:val="20"/>
                <w:szCs w:val="20"/>
              </w:rPr>
              <w:t>Национальная оборона и правоохранительная деятельность. Защита населения и территорий от чрезвычайных ситуаций природного и техногенного характера. Гражданская оборона.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264933" w:rsidRDefault="0013569A" w:rsidP="002649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78 2 </w:t>
            </w:r>
            <w:r w:rsidRPr="00264933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264933" w:rsidRDefault="0013569A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264933" w:rsidRDefault="0013569A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264933" w:rsidRDefault="0013569A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E40489" w:rsidRDefault="0013569A" w:rsidP="000E53D6">
            <w:pPr>
              <w:jc w:val="center"/>
              <w:rPr>
                <w:b/>
                <w:sz w:val="20"/>
                <w:szCs w:val="20"/>
              </w:rPr>
            </w:pPr>
            <w:r w:rsidRPr="00E40489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Pr="00E40489" w:rsidRDefault="0013569A" w:rsidP="000E53D6">
            <w:pPr>
              <w:jc w:val="center"/>
              <w:rPr>
                <w:b/>
                <w:sz w:val="20"/>
                <w:szCs w:val="20"/>
              </w:rPr>
            </w:pPr>
            <w:r w:rsidRPr="00E40489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Pr="00E40489" w:rsidRDefault="0013569A" w:rsidP="000E53D6">
            <w:pPr>
              <w:jc w:val="center"/>
              <w:rPr>
                <w:b/>
                <w:sz w:val="20"/>
                <w:szCs w:val="20"/>
              </w:rPr>
            </w:pPr>
            <w:r w:rsidRPr="00E40489">
              <w:rPr>
                <w:b/>
                <w:sz w:val="20"/>
                <w:szCs w:val="20"/>
              </w:rPr>
              <w:t>40,0</w:t>
            </w:r>
          </w:p>
        </w:tc>
      </w:tr>
      <w:tr w:rsidR="0013569A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9A" w:rsidRPr="00167986" w:rsidRDefault="0013569A" w:rsidP="00401898">
            <w:pPr>
              <w:rPr>
                <w:sz w:val="20"/>
                <w:szCs w:val="20"/>
              </w:rPr>
            </w:pPr>
            <w:r w:rsidRPr="00167986">
              <w:rPr>
                <w:sz w:val="20"/>
                <w:szCs w:val="20"/>
              </w:rPr>
              <w:t>Основные мероприятия «Прочие расходы</w:t>
            </w:r>
            <w:r w:rsidRPr="00167986">
              <w:rPr>
                <w:snapToGrid w:val="0"/>
                <w:sz w:val="20"/>
                <w:szCs w:val="20"/>
              </w:rPr>
              <w:t>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401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78 2 1200000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40189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401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401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0E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Default="0013569A" w:rsidP="000E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Default="0013569A" w:rsidP="000E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DD53AF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3AF" w:rsidRPr="00167986" w:rsidRDefault="00DD53AF" w:rsidP="00D17F1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на мероприятия по предупреждению и ликвидации последствий чрезвычайных ситуаций в </w:t>
            </w:r>
            <w:r>
              <w:rPr>
                <w:bCs/>
                <w:sz w:val="20"/>
                <w:szCs w:val="20"/>
              </w:rPr>
              <w:lastRenderedPageBreak/>
              <w:t>рамках не программных расходов Первомайского сельского муниципального образования Республики Калмыкия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3AF" w:rsidRDefault="00DD53AF" w:rsidP="00D17F1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  </w:t>
            </w:r>
            <w:r w:rsidRPr="00270CEB">
              <w:rPr>
                <w:b/>
                <w:sz w:val="20"/>
                <w:szCs w:val="20"/>
              </w:rPr>
              <w:t>78 2 1290570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3AF" w:rsidRDefault="00DD53AF" w:rsidP="00D17F1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3AF" w:rsidRDefault="00DD53AF" w:rsidP="00D17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3AF" w:rsidRDefault="00DD53AF" w:rsidP="00D17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3AF" w:rsidRDefault="00DD53AF" w:rsidP="00D17F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3AF" w:rsidRDefault="00DD53AF" w:rsidP="00D17F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3AF" w:rsidRDefault="00DD53AF" w:rsidP="00D17F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13569A" w:rsidTr="00401898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9A" w:rsidRPr="00270CEB" w:rsidRDefault="0013569A" w:rsidP="00401898">
            <w:pPr>
              <w:rPr>
                <w:b/>
                <w:sz w:val="20"/>
                <w:szCs w:val="20"/>
              </w:rPr>
            </w:pPr>
            <w:r w:rsidRPr="00270CEB">
              <w:rPr>
                <w:b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270CEB" w:rsidRDefault="0013569A" w:rsidP="00401898">
            <w:pPr>
              <w:rPr>
                <w:b/>
                <w:sz w:val="20"/>
                <w:szCs w:val="20"/>
              </w:rPr>
            </w:pPr>
            <w:r w:rsidRPr="00270CEB">
              <w:rPr>
                <w:b/>
                <w:sz w:val="20"/>
                <w:szCs w:val="20"/>
              </w:rPr>
              <w:t xml:space="preserve">    78 2 1290570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270CEB" w:rsidRDefault="0013569A" w:rsidP="00401898">
            <w:pPr>
              <w:rPr>
                <w:b/>
                <w:sz w:val="20"/>
                <w:szCs w:val="20"/>
              </w:rPr>
            </w:pPr>
            <w:r w:rsidRPr="00270CE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401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401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0E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Default="0013569A" w:rsidP="000E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Default="0013569A" w:rsidP="000E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13569A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9A" w:rsidRPr="0097374C" w:rsidRDefault="0013569A" w:rsidP="0026493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Защита населения и </w:t>
            </w:r>
            <w:proofErr w:type="spellStart"/>
            <w:r>
              <w:rPr>
                <w:bCs/>
                <w:sz w:val="20"/>
                <w:szCs w:val="20"/>
              </w:rPr>
              <w:t>территорияи</w:t>
            </w:r>
            <w:proofErr w:type="spellEnd"/>
            <w:r>
              <w:rPr>
                <w:bCs/>
                <w:sz w:val="20"/>
                <w:szCs w:val="20"/>
              </w:rPr>
              <w:t xml:space="preserve"> от чрезвычайных ситуаций природного и техногенного характера,  гражданской обороны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825B91" w:rsidRDefault="0013569A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78 2 1290570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0E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Default="0013569A" w:rsidP="000E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Default="0013569A" w:rsidP="000E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13569A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9A" w:rsidRPr="00167986" w:rsidRDefault="0013569A" w:rsidP="00167986">
            <w:pPr>
              <w:jc w:val="both"/>
              <w:rPr>
                <w:sz w:val="20"/>
                <w:szCs w:val="20"/>
              </w:rPr>
            </w:pPr>
            <w:r w:rsidRPr="00167986">
              <w:rPr>
                <w:snapToGrid w:val="0"/>
                <w:sz w:val="20"/>
                <w:szCs w:val="20"/>
              </w:rPr>
              <w:t xml:space="preserve">Расходы на </w:t>
            </w:r>
            <w:r w:rsidRPr="00167986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ситуаций.</w:t>
            </w:r>
          </w:p>
          <w:p w:rsidR="0013569A" w:rsidRPr="00167986" w:rsidRDefault="0013569A" w:rsidP="00167986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78 2 1290570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401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Default="0013569A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Default="0013569A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13569A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9A" w:rsidRPr="00167986" w:rsidRDefault="0013569A" w:rsidP="00167986">
            <w:pPr>
              <w:jc w:val="both"/>
              <w:rPr>
                <w:snapToGrid w:val="0"/>
                <w:sz w:val="20"/>
                <w:szCs w:val="20"/>
              </w:rPr>
            </w:pPr>
            <w:r w:rsidRPr="009279DE">
              <w:rPr>
                <w:b/>
                <w:sz w:val="20"/>
                <w:szCs w:val="20"/>
              </w:rPr>
              <w:t>Иные направления расходов Первомайского сельского муниципального образования Республики Калмыкия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78  30000000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4012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CF7A0D">
            <w:pPr>
              <w:jc w:val="center"/>
              <w:rPr>
                <w:b/>
                <w:sz w:val="20"/>
                <w:szCs w:val="20"/>
              </w:rPr>
            </w:pPr>
          </w:p>
          <w:p w:rsidR="0013569A" w:rsidRDefault="0013569A" w:rsidP="00CF7A0D">
            <w:pPr>
              <w:jc w:val="center"/>
              <w:rPr>
                <w:sz w:val="20"/>
                <w:szCs w:val="20"/>
              </w:rPr>
            </w:pPr>
          </w:p>
          <w:p w:rsidR="0013569A" w:rsidRPr="00AB6FD4" w:rsidRDefault="0013569A" w:rsidP="00CF7A0D">
            <w:pPr>
              <w:jc w:val="center"/>
              <w:rPr>
                <w:sz w:val="20"/>
                <w:szCs w:val="20"/>
              </w:rPr>
            </w:pPr>
            <w:r w:rsidRPr="00CF7A0D">
              <w:rPr>
                <w:b/>
                <w:sz w:val="20"/>
                <w:szCs w:val="20"/>
              </w:rPr>
              <w:t>5,0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Default="0013569A" w:rsidP="00CF7A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Default="0013569A" w:rsidP="00CF7A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13569A" w:rsidTr="00CF7A0D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9A" w:rsidRPr="008F1553" w:rsidRDefault="0013569A" w:rsidP="00CF7A0D">
            <w:pPr>
              <w:rPr>
                <w:sz w:val="20"/>
                <w:szCs w:val="20"/>
              </w:rPr>
            </w:pPr>
            <w:r w:rsidRPr="008F1553">
              <w:rPr>
                <w:sz w:val="20"/>
                <w:szCs w:val="20"/>
              </w:rPr>
              <w:t>Основные мероприятия «Погашение кредиторской задолженности по расходам на содержание ОМС»</w:t>
            </w:r>
          </w:p>
          <w:p w:rsidR="0013569A" w:rsidRPr="008F1553" w:rsidRDefault="0013569A" w:rsidP="00CF7A0D">
            <w:pPr>
              <w:rPr>
                <w:b/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CF7A0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78  30</w:t>
            </w:r>
            <w:r w:rsidRPr="00BC10D1">
              <w:rPr>
                <w:sz w:val="20"/>
                <w:szCs w:val="20"/>
              </w:rPr>
              <w:t>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CF7A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CF7A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69A" w:rsidRPr="007B0044" w:rsidRDefault="0013569A" w:rsidP="00CF7A0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CF7A0D">
            <w:pPr>
              <w:jc w:val="center"/>
              <w:rPr>
                <w:b/>
                <w:sz w:val="20"/>
                <w:szCs w:val="20"/>
              </w:rPr>
            </w:pPr>
          </w:p>
          <w:p w:rsidR="0013569A" w:rsidRDefault="0013569A" w:rsidP="00CF7A0D">
            <w:pPr>
              <w:jc w:val="center"/>
              <w:rPr>
                <w:sz w:val="20"/>
                <w:szCs w:val="20"/>
              </w:rPr>
            </w:pPr>
          </w:p>
          <w:p w:rsidR="0013569A" w:rsidRPr="00AB6FD4" w:rsidRDefault="0013569A" w:rsidP="00CF7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Default="0013569A" w:rsidP="00CF7A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Default="0013569A" w:rsidP="00CF7A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13569A" w:rsidTr="00CF7A0D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9A" w:rsidRPr="008C6342" w:rsidRDefault="0013569A" w:rsidP="00CF7A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CF7A0D" w:rsidRDefault="0013569A" w:rsidP="00CF7A0D">
            <w:pPr>
              <w:rPr>
                <w:sz w:val="20"/>
                <w:szCs w:val="20"/>
              </w:rPr>
            </w:pPr>
            <w:r w:rsidRPr="00CF7A0D">
              <w:rPr>
                <w:sz w:val="20"/>
                <w:szCs w:val="20"/>
              </w:rPr>
              <w:t>7830290520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CF7A0D" w:rsidRDefault="0013569A" w:rsidP="00CF7A0D">
            <w:pPr>
              <w:jc w:val="center"/>
              <w:rPr>
                <w:sz w:val="20"/>
                <w:szCs w:val="20"/>
              </w:rPr>
            </w:pPr>
            <w:r w:rsidRPr="00CF7A0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CF7A0D" w:rsidRDefault="0013569A" w:rsidP="00CF7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69A" w:rsidRPr="00CF7A0D" w:rsidRDefault="0013569A" w:rsidP="00CF7A0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69A" w:rsidRPr="00CF7A0D" w:rsidRDefault="0013569A" w:rsidP="00CF7A0D">
            <w:pPr>
              <w:jc w:val="center"/>
              <w:rPr>
                <w:sz w:val="20"/>
                <w:szCs w:val="20"/>
              </w:rPr>
            </w:pPr>
            <w:r w:rsidRPr="00CF7A0D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Pr="00CF7A0D" w:rsidRDefault="0013569A" w:rsidP="00CF7A0D">
            <w:pPr>
              <w:jc w:val="center"/>
              <w:rPr>
                <w:sz w:val="20"/>
                <w:szCs w:val="20"/>
              </w:rPr>
            </w:pPr>
            <w:r w:rsidRPr="00CF7A0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Pr="00CF7A0D" w:rsidRDefault="0013569A" w:rsidP="00CF7A0D">
            <w:pPr>
              <w:jc w:val="center"/>
              <w:rPr>
                <w:sz w:val="20"/>
                <w:szCs w:val="20"/>
              </w:rPr>
            </w:pPr>
            <w:r w:rsidRPr="00CF7A0D">
              <w:rPr>
                <w:sz w:val="20"/>
                <w:szCs w:val="20"/>
              </w:rPr>
              <w:t>0,0</w:t>
            </w:r>
          </w:p>
        </w:tc>
      </w:tr>
      <w:tr w:rsidR="0013569A" w:rsidTr="008535D4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9A" w:rsidRPr="00817B87" w:rsidRDefault="0013569A" w:rsidP="00CF7A0D">
            <w:pPr>
              <w:rPr>
                <w:sz w:val="20"/>
                <w:szCs w:val="20"/>
              </w:rPr>
            </w:pPr>
            <w:r w:rsidRPr="00817B87">
              <w:rPr>
                <w:snapToGrid w:val="0"/>
                <w:sz w:val="20"/>
                <w:szCs w:val="20"/>
              </w:rPr>
              <w:t xml:space="preserve">Расходы на реализацию иных </w:t>
            </w:r>
            <w:proofErr w:type="spellStart"/>
            <w:r w:rsidRPr="00817B87">
              <w:rPr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817B87">
              <w:rPr>
                <w:snapToGrid w:val="0"/>
                <w:sz w:val="20"/>
                <w:szCs w:val="20"/>
              </w:rPr>
              <w:t xml:space="preserve"> мероприятий (расходы на погашение кред</w:t>
            </w:r>
            <w:r>
              <w:rPr>
                <w:snapToGrid w:val="0"/>
                <w:sz w:val="20"/>
                <w:szCs w:val="20"/>
              </w:rPr>
              <w:t>иторской задолженности по расходам на содержание ОМС</w:t>
            </w:r>
            <w:r w:rsidRPr="00817B87">
              <w:rPr>
                <w:snapToGrid w:val="0"/>
                <w:sz w:val="20"/>
                <w:szCs w:val="20"/>
              </w:rPr>
              <w:t>)</w:t>
            </w:r>
            <w:r w:rsidRPr="00817B87">
              <w:rPr>
                <w:sz w:val="20"/>
                <w:szCs w:val="20"/>
              </w:rPr>
              <w:t xml:space="preserve"> в рамках </w:t>
            </w:r>
            <w:proofErr w:type="spellStart"/>
            <w:r w:rsidRPr="00817B87">
              <w:rPr>
                <w:rFonts w:eastAsia="Calibri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817B87">
              <w:rPr>
                <w:rFonts w:eastAsia="Calibri"/>
                <w:sz w:val="20"/>
                <w:szCs w:val="20"/>
                <w:lang w:eastAsia="en-US"/>
              </w:rPr>
              <w:t xml:space="preserve"> расходов </w:t>
            </w:r>
            <w:r w:rsidRPr="00817B87">
              <w:rPr>
                <w:snapToGrid w:val="0"/>
                <w:sz w:val="20"/>
                <w:szCs w:val="20"/>
              </w:rPr>
              <w:t>Первомайского</w:t>
            </w:r>
            <w:r w:rsidRPr="00817B87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BC10D1" w:rsidRDefault="0013569A" w:rsidP="00CF7A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78 302 90520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CF7A0D" w:rsidRDefault="0013569A" w:rsidP="00CF7A0D">
            <w:pPr>
              <w:jc w:val="center"/>
              <w:rPr>
                <w:sz w:val="20"/>
                <w:szCs w:val="20"/>
              </w:rPr>
            </w:pPr>
            <w:r w:rsidRPr="00CF7A0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CF7A0D" w:rsidRDefault="0013569A" w:rsidP="00CF7A0D">
            <w:pPr>
              <w:jc w:val="center"/>
              <w:rPr>
                <w:sz w:val="20"/>
                <w:szCs w:val="20"/>
              </w:rPr>
            </w:pPr>
            <w:r w:rsidRPr="00CF7A0D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5D4" w:rsidRDefault="008535D4" w:rsidP="008535D4">
            <w:pPr>
              <w:jc w:val="center"/>
              <w:rPr>
                <w:sz w:val="20"/>
                <w:szCs w:val="20"/>
              </w:rPr>
            </w:pPr>
          </w:p>
          <w:p w:rsidR="008535D4" w:rsidRPr="008535D4" w:rsidRDefault="008535D4" w:rsidP="008535D4">
            <w:pPr>
              <w:jc w:val="center"/>
              <w:rPr>
                <w:sz w:val="20"/>
                <w:szCs w:val="20"/>
              </w:rPr>
            </w:pPr>
          </w:p>
          <w:p w:rsidR="008535D4" w:rsidRPr="008535D4" w:rsidRDefault="008535D4" w:rsidP="008535D4">
            <w:pPr>
              <w:jc w:val="center"/>
              <w:rPr>
                <w:sz w:val="20"/>
                <w:szCs w:val="20"/>
              </w:rPr>
            </w:pPr>
          </w:p>
          <w:p w:rsidR="008535D4" w:rsidRPr="008535D4" w:rsidRDefault="008535D4" w:rsidP="008535D4">
            <w:pPr>
              <w:jc w:val="center"/>
              <w:rPr>
                <w:sz w:val="20"/>
                <w:szCs w:val="20"/>
              </w:rPr>
            </w:pPr>
          </w:p>
          <w:p w:rsidR="008535D4" w:rsidRPr="008535D4" w:rsidRDefault="008535D4" w:rsidP="008535D4">
            <w:pPr>
              <w:jc w:val="center"/>
              <w:rPr>
                <w:sz w:val="20"/>
                <w:szCs w:val="20"/>
              </w:rPr>
            </w:pPr>
          </w:p>
          <w:p w:rsidR="0013569A" w:rsidRPr="008535D4" w:rsidRDefault="0013569A" w:rsidP="008535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CF7A0D" w:rsidRDefault="0013569A" w:rsidP="00CF7A0D">
            <w:pPr>
              <w:jc w:val="center"/>
              <w:rPr>
                <w:sz w:val="20"/>
                <w:szCs w:val="20"/>
              </w:rPr>
            </w:pPr>
          </w:p>
          <w:p w:rsidR="0013569A" w:rsidRPr="00CF7A0D" w:rsidRDefault="0013569A" w:rsidP="00CF7A0D">
            <w:pPr>
              <w:jc w:val="center"/>
              <w:rPr>
                <w:sz w:val="20"/>
                <w:szCs w:val="20"/>
              </w:rPr>
            </w:pPr>
          </w:p>
          <w:p w:rsidR="0013569A" w:rsidRPr="00CF7A0D" w:rsidRDefault="0013569A" w:rsidP="00CF7A0D">
            <w:pPr>
              <w:jc w:val="center"/>
              <w:rPr>
                <w:sz w:val="20"/>
                <w:szCs w:val="20"/>
              </w:rPr>
            </w:pPr>
          </w:p>
          <w:p w:rsidR="0013569A" w:rsidRPr="00CF7A0D" w:rsidRDefault="0013569A" w:rsidP="00CF7A0D">
            <w:pPr>
              <w:jc w:val="center"/>
              <w:rPr>
                <w:sz w:val="20"/>
                <w:szCs w:val="20"/>
              </w:rPr>
            </w:pPr>
          </w:p>
          <w:p w:rsidR="0013569A" w:rsidRPr="00CF7A0D" w:rsidRDefault="0013569A" w:rsidP="00CF7A0D">
            <w:pPr>
              <w:jc w:val="center"/>
              <w:rPr>
                <w:sz w:val="20"/>
                <w:szCs w:val="20"/>
              </w:rPr>
            </w:pPr>
          </w:p>
          <w:p w:rsidR="0013569A" w:rsidRPr="00CF7A0D" w:rsidRDefault="0013569A" w:rsidP="00CF7A0D">
            <w:pPr>
              <w:jc w:val="center"/>
              <w:rPr>
                <w:sz w:val="20"/>
                <w:szCs w:val="20"/>
              </w:rPr>
            </w:pPr>
            <w:r w:rsidRPr="00CF7A0D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Pr="00CF7A0D" w:rsidRDefault="0013569A" w:rsidP="00CF7A0D">
            <w:pPr>
              <w:jc w:val="center"/>
              <w:rPr>
                <w:sz w:val="20"/>
                <w:szCs w:val="20"/>
              </w:rPr>
            </w:pPr>
            <w:r w:rsidRPr="00CF7A0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Pr="00CF7A0D" w:rsidRDefault="0013569A" w:rsidP="00CF7A0D">
            <w:pPr>
              <w:jc w:val="center"/>
              <w:rPr>
                <w:sz w:val="20"/>
                <w:szCs w:val="20"/>
              </w:rPr>
            </w:pPr>
            <w:r w:rsidRPr="00CF7A0D">
              <w:rPr>
                <w:sz w:val="20"/>
                <w:szCs w:val="20"/>
              </w:rPr>
              <w:t>0,0</w:t>
            </w:r>
          </w:p>
        </w:tc>
      </w:tr>
      <w:tr w:rsidR="0013569A" w:rsidTr="00CB3B81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9A" w:rsidRPr="009279DE" w:rsidRDefault="0013569A" w:rsidP="00CB3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BC10D1" w:rsidRDefault="0013569A" w:rsidP="00CB3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78 302 90520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CB3B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Default="0013569A" w:rsidP="00CB3B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CA3331" w:rsidRDefault="006B7E5E" w:rsidP="00CB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  <w:r w:rsidR="001356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69A" w:rsidRDefault="0013569A" w:rsidP="00CB3B81">
            <w:pPr>
              <w:jc w:val="center"/>
              <w:rPr>
                <w:b/>
                <w:sz w:val="20"/>
                <w:szCs w:val="20"/>
              </w:rPr>
            </w:pPr>
          </w:p>
          <w:p w:rsidR="0013569A" w:rsidRDefault="0013569A" w:rsidP="00CB3B81">
            <w:pPr>
              <w:jc w:val="center"/>
              <w:rPr>
                <w:sz w:val="20"/>
                <w:szCs w:val="20"/>
              </w:rPr>
            </w:pPr>
          </w:p>
          <w:p w:rsidR="0013569A" w:rsidRPr="00CA3331" w:rsidRDefault="0013569A" w:rsidP="00CB3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Default="0013569A" w:rsidP="00CB3B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Default="0013569A" w:rsidP="00CB3B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13569A" w:rsidTr="00E40489">
        <w:trPr>
          <w:trHeight w:val="1641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9A" w:rsidRPr="00000527" w:rsidRDefault="0013569A" w:rsidP="0026493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 </w:t>
            </w:r>
            <w:r w:rsidRPr="00000527">
              <w:rPr>
                <w:b/>
                <w:sz w:val="20"/>
                <w:szCs w:val="20"/>
              </w:rPr>
              <w:t xml:space="preserve">Осуществление переданных полномочий </w:t>
            </w:r>
            <w:r w:rsidRPr="00000527">
              <w:rPr>
                <w:b/>
                <w:color w:val="000000"/>
                <w:sz w:val="20"/>
                <w:szCs w:val="20"/>
              </w:rPr>
              <w:t xml:space="preserve">на осуществление первичного воинского учёта на территориях, где отсутствуют военные комиссариаты в рамках </w:t>
            </w:r>
            <w:proofErr w:type="spellStart"/>
            <w:r w:rsidRPr="00000527">
              <w:rPr>
                <w:b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00527">
              <w:rPr>
                <w:b/>
                <w:color w:val="000000"/>
                <w:sz w:val="20"/>
                <w:szCs w:val="20"/>
              </w:rPr>
              <w:t xml:space="preserve"> мероприятий</w:t>
            </w:r>
          </w:p>
          <w:p w:rsidR="0013569A" w:rsidRPr="003829C9" w:rsidRDefault="0013569A" w:rsidP="00264933">
            <w:pPr>
              <w:ind w:firstLine="720"/>
              <w:jc w:val="both"/>
              <w:rPr>
                <w:snapToGrid w:val="0"/>
                <w:sz w:val="20"/>
                <w:szCs w:val="20"/>
              </w:rPr>
            </w:pPr>
          </w:p>
          <w:p w:rsidR="0013569A" w:rsidRPr="00BA760A" w:rsidRDefault="0013569A" w:rsidP="002649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3829C9" w:rsidRDefault="0013569A" w:rsidP="002649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78 5</w:t>
            </w:r>
            <w:r w:rsidRPr="00BA760A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BA760A" w:rsidRDefault="0013569A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BA760A" w:rsidRDefault="0013569A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BA760A" w:rsidRDefault="0013569A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E40489" w:rsidRDefault="0013569A" w:rsidP="00E40489">
            <w:pPr>
              <w:jc w:val="center"/>
              <w:rPr>
                <w:b/>
                <w:bCs/>
                <w:sz w:val="20"/>
                <w:szCs w:val="20"/>
              </w:rPr>
            </w:pPr>
            <w:r w:rsidRPr="00E40489">
              <w:rPr>
                <w:b/>
                <w:bCs/>
                <w:sz w:val="20"/>
                <w:szCs w:val="20"/>
              </w:rPr>
              <w:t>134,8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Pr="00E40489" w:rsidRDefault="0013569A" w:rsidP="00E4048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3569A" w:rsidRPr="00E40489" w:rsidRDefault="0013569A" w:rsidP="00E40489">
            <w:pPr>
              <w:jc w:val="center"/>
              <w:rPr>
                <w:b/>
                <w:bCs/>
                <w:sz w:val="20"/>
                <w:szCs w:val="20"/>
              </w:rPr>
            </w:pPr>
            <w:r w:rsidRPr="00E40489">
              <w:rPr>
                <w:b/>
                <w:bCs/>
                <w:sz w:val="20"/>
                <w:szCs w:val="20"/>
              </w:rPr>
              <w:t>141,8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Pr="00E40489" w:rsidRDefault="0013569A" w:rsidP="00E4048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3569A" w:rsidRPr="00E40489" w:rsidRDefault="0013569A" w:rsidP="00E40489">
            <w:pPr>
              <w:jc w:val="center"/>
              <w:rPr>
                <w:b/>
                <w:bCs/>
                <w:sz w:val="20"/>
                <w:szCs w:val="20"/>
              </w:rPr>
            </w:pPr>
            <w:r w:rsidRPr="00E40489">
              <w:rPr>
                <w:b/>
                <w:bCs/>
                <w:sz w:val="20"/>
                <w:szCs w:val="20"/>
              </w:rPr>
              <w:t>146,8</w:t>
            </w:r>
          </w:p>
        </w:tc>
      </w:tr>
      <w:tr w:rsidR="0013569A" w:rsidTr="000D3286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9A" w:rsidRPr="00144458" w:rsidRDefault="0013569A" w:rsidP="0040189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Основные мероприятия «Финансовое обеспечение деятельности специалиста, осуществляющего первичный воинский учет на территориях, где отсутствуют военные комиссариаты»</w:t>
            </w:r>
          </w:p>
          <w:p w:rsidR="0013569A" w:rsidRPr="00144458" w:rsidRDefault="0013569A" w:rsidP="00401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144458" w:rsidRDefault="0013569A" w:rsidP="00401898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Pr="00144458">
              <w:rPr>
                <w:bCs/>
                <w:sz w:val="20"/>
                <w:szCs w:val="20"/>
              </w:rPr>
              <w:t>7850400000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951A0E" w:rsidRDefault="0013569A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951A0E" w:rsidRDefault="0013569A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951A0E" w:rsidRDefault="0013569A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F3026F" w:rsidRDefault="0013569A" w:rsidP="000D328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Default="0013569A" w:rsidP="000D328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141,8</w:t>
            </w:r>
          </w:p>
          <w:p w:rsidR="0013569A" w:rsidRPr="00F3026F" w:rsidRDefault="0013569A" w:rsidP="000D328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Default="0013569A" w:rsidP="000D328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146,8</w:t>
            </w:r>
          </w:p>
          <w:p w:rsidR="0013569A" w:rsidRPr="00F3026F" w:rsidRDefault="0013569A" w:rsidP="000D328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3569A" w:rsidTr="00E40489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9A" w:rsidRPr="00951A0E" w:rsidRDefault="0013569A" w:rsidP="00401898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 Первомайского СМО РК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951A0E" w:rsidRDefault="0013569A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951A0E" w:rsidRDefault="0013569A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951A0E" w:rsidRDefault="0013569A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951A0E" w:rsidRDefault="0013569A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F3026F" w:rsidRDefault="0013569A" w:rsidP="00E404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Default="0013569A" w:rsidP="00E40489">
            <w:pPr>
              <w:jc w:val="center"/>
              <w:rPr>
                <w:bCs/>
                <w:sz w:val="20"/>
                <w:szCs w:val="20"/>
              </w:rPr>
            </w:pPr>
          </w:p>
          <w:p w:rsidR="0013569A" w:rsidRPr="00F3026F" w:rsidRDefault="0013569A" w:rsidP="00E404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Default="0013569A" w:rsidP="00E40489">
            <w:pPr>
              <w:jc w:val="center"/>
              <w:rPr>
                <w:bCs/>
                <w:sz w:val="20"/>
                <w:szCs w:val="20"/>
              </w:rPr>
            </w:pPr>
          </w:p>
          <w:p w:rsidR="0013569A" w:rsidRPr="00F3026F" w:rsidRDefault="0013569A" w:rsidP="00E404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146,8</w:t>
            </w:r>
          </w:p>
        </w:tc>
      </w:tr>
      <w:tr w:rsidR="0013569A" w:rsidTr="00401898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9A" w:rsidRPr="00F3026F" w:rsidRDefault="0013569A" w:rsidP="004018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Национальна оборона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F3026F" w:rsidRDefault="0013569A" w:rsidP="00401898">
            <w:pPr>
              <w:jc w:val="center"/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F3026F" w:rsidRDefault="0013569A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F3026F" w:rsidRDefault="0013569A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F3026F" w:rsidRDefault="0013569A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F3026F" w:rsidRDefault="0013569A" w:rsidP="000E53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69A" w:rsidRDefault="0013569A" w:rsidP="000E53D6">
            <w:pPr>
              <w:jc w:val="center"/>
              <w:rPr>
                <w:bCs/>
                <w:sz w:val="20"/>
                <w:szCs w:val="20"/>
              </w:rPr>
            </w:pPr>
          </w:p>
          <w:p w:rsidR="0013569A" w:rsidRPr="00F3026F" w:rsidRDefault="0013569A" w:rsidP="000E53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69A" w:rsidRDefault="0013569A" w:rsidP="000E53D6">
            <w:pPr>
              <w:jc w:val="center"/>
              <w:rPr>
                <w:bCs/>
                <w:sz w:val="20"/>
                <w:szCs w:val="20"/>
              </w:rPr>
            </w:pPr>
          </w:p>
          <w:p w:rsidR="0013569A" w:rsidRPr="00F3026F" w:rsidRDefault="0013569A" w:rsidP="000E53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146,8</w:t>
            </w:r>
          </w:p>
        </w:tc>
      </w:tr>
      <w:tr w:rsidR="0013569A" w:rsidTr="00401898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9A" w:rsidRPr="00F3026F" w:rsidRDefault="0013569A" w:rsidP="00401898">
            <w:pPr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F3026F" w:rsidRDefault="0013569A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F3026F" w:rsidRDefault="0013569A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F3026F" w:rsidRDefault="0013569A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F3026F" w:rsidRDefault="0013569A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F3026F" w:rsidRDefault="0013569A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69A" w:rsidRDefault="0013569A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13569A" w:rsidRPr="00F3026F" w:rsidRDefault="0013569A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69A" w:rsidRDefault="0013569A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13569A" w:rsidRPr="00F3026F" w:rsidRDefault="0013569A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146,8</w:t>
            </w:r>
          </w:p>
        </w:tc>
      </w:tr>
      <w:tr w:rsidR="0013569A" w:rsidTr="00D24FBC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9A" w:rsidRPr="00F3026F" w:rsidRDefault="0013569A" w:rsidP="004F55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оплате труда работников и на обеспечение функций муниципальных  органов в рамках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Первомайского СМО РК</w:t>
            </w:r>
            <w:r w:rsidRPr="0097297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F3026F" w:rsidRDefault="0013569A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F3026F" w:rsidRDefault="0013569A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F3026F" w:rsidRDefault="0013569A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F3026F" w:rsidRDefault="0013569A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F3026F" w:rsidRDefault="0013569A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Default="0013569A" w:rsidP="00D24FBC">
            <w:pPr>
              <w:jc w:val="center"/>
            </w:pPr>
            <w:r>
              <w:rPr>
                <w:bCs/>
                <w:sz w:val="20"/>
                <w:szCs w:val="20"/>
              </w:rPr>
              <w:t>121,8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Default="0013569A" w:rsidP="00D24FBC">
            <w:pPr>
              <w:jc w:val="center"/>
            </w:pPr>
            <w:r>
              <w:rPr>
                <w:bCs/>
                <w:sz w:val="20"/>
                <w:szCs w:val="20"/>
              </w:rPr>
              <w:t>121,8</w:t>
            </w:r>
          </w:p>
        </w:tc>
      </w:tr>
      <w:tr w:rsidR="0013569A" w:rsidTr="00443A89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9A" w:rsidRPr="001D2BE2" w:rsidRDefault="0013569A" w:rsidP="0040189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Первомайского СМО РК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F3026F" w:rsidRDefault="0013569A" w:rsidP="00401898">
            <w:pPr>
              <w:jc w:val="center"/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F3026F" w:rsidRDefault="0013569A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F3026F" w:rsidRDefault="0013569A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F3026F" w:rsidRDefault="0013569A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F3026F" w:rsidRDefault="0013569A" w:rsidP="00EE66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13,0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Default="0013569A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13569A" w:rsidRDefault="0013569A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13569A" w:rsidRDefault="0013569A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13569A" w:rsidRDefault="0013569A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13569A" w:rsidRDefault="0013569A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13569A" w:rsidRDefault="0013569A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13569A" w:rsidRDefault="0013569A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13569A" w:rsidRDefault="0013569A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13569A" w:rsidRDefault="0013569A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13569A" w:rsidRDefault="0013569A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13569A" w:rsidRPr="00F3026F" w:rsidRDefault="0013569A" w:rsidP="00443A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Default="0013569A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13569A" w:rsidRDefault="0013569A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13569A" w:rsidRDefault="0013569A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13569A" w:rsidRDefault="0013569A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13569A" w:rsidRDefault="0013569A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13569A" w:rsidRDefault="0013569A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13569A" w:rsidRDefault="0013569A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13569A" w:rsidRDefault="0013569A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13569A" w:rsidRDefault="0013569A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13569A" w:rsidRDefault="0013569A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13569A" w:rsidRPr="00F3026F" w:rsidRDefault="0013569A" w:rsidP="00443A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</w:tr>
      <w:tr w:rsidR="0013569A" w:rsidTr="00443A89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9A" w:rsidRPr="000E282D" w:rsidRDefault="0013569A" w:rsidP="003E101C">
            <w:pPr>
              <w:rPr>
                <w:b/>
                <w:bCs/>
                <w:sz w:val="20"/>
                <w:szCs w:val="20"/>
              </w:rPr>
            </w:pPr>
            <w:r w:rsidRPr="000E282D">
              <w:rPr>
                <w:b/>
                <w:bCs/>
                <w:sz w:val="20"/>
                <w:szCs w:val="20"/>
              </w:rPr>
              <w:t xml:space="preserve">Условно утвержденные расходы в рамках </w:t>
            </w:r>
            <w:proofErr w:type="spellStart"/>
            <w:r w:rsidRPr="000E282D">
              <w:rPr>
                <w:b/>
                <w:bCs/>
                <w:sz w:val="20"/>
                <w:szCs w:val="20"/>
              </w:rPr>
              <w:t>непрограммных</w:t>
            </w:r>
            <w:proofErr w:type="spellEnd"/>
            <w:r w:rsidRPr="000E282D">
              <w:rPr>
                <w:b/>
                <w:bCs/>
                <w:sz w:val="20"/>
                <w:szCs w:val="20"/>
              </w:rPr>
              <w:t xml:space="preserve"> направлений расходов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A413E9" w:rsidRDefault="0013569A" w:rsidP="003E101C">
            <w:pPr>
              <w:jc w:val="center"/>
              <w:rPr>
                <w:b/>
                <w:bCs/>
                <w:sz w:val="20"/>
                <w:szCs w:val="20"/>
              </w:rPr>
            </w:pPr>
            <w:r w:rsidRPr="00A413E9">
              <w:rPr>
                <w:b/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A413E9" w:rsidRDefault="0013569A" w:rsidP="003E10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A413E9" w:rsidRDefault="0013569A" w:rsidP="003E10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A413E9" w:rsidRDefault="0013569A" w:rsidP="003E10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A413E9" w:rsidRDefault="0013569A" w:rsidP="003E101C">
            <w:pPr>
              <w:jc w:val="center"/>
              <w:rPr>
                <w:b/>
                <w:bCs/>
                <w:sz w:val="20"/>
                <w:szCs w:val="20"/>
              </w:rPr>
            </w:pPr>
            <w:r w:rsidRPr="00A413E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Pr="00A413E9" w:rsidRDefault="0013569A" w:rsidP="003E101C">
            <w:pPr>
              <w:jc w:val="center"/>
              <w:rPr>
                <w:b/>
                <w:bCs/>
                <w:sz w:val="20"/>
                <w:szCs w:val="20"/>
              </w:rPr>
            </w:pPr>
            <w:r w:rsidRPr="00A413E9">
              <w:rPr>
                <w:b/>
                <w:bCs/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Pr="00A413E9" w:rsidRDefault="0013569A" w:rsidP="003E101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3569A" w:rsidRPr="00A413E9" w:rsidRDefault="0013569A" w:rsidP="003E101C">
            <w:pPr>
              <w:jc w:val="center"/>
              <w:rPr>
                <w:b/>
                <w:sz w:val="20"/>
                <w:szCs w:val="20"/>
              </w:rPr>
            </w:pPr>
            <w:r w:rsidRPr="00A413E9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8,5</w:t>
            </w:r>
          </w:p>
        </w:tc>
      </w:tr>
      <w:tr w:rsidR="0013569A" w:rsidTr="00443A89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9A" w:rsidRPr="00402C50" w:rsidRDefault="0013569A" w:rsidP="003E10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402C50" w:rsidRDefault="0013569A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402C50" w:rsidRDefault="0013569A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402C50" w:rsidRDefault="0013569A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402C50" w:rsidRDefault="0013569A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0E282D" w:rsidRDefault="0013569A" w:rsidP="003E101C">
            <w:pPr>
              <w:jc w:val="center"/>
              <w:rPr>
                <w:bCs/>
                <w:sz w:val="20"/>
                <w:szCs w:val="20"/>
              </w:rPr>
            </w:pPr>
            <w:r w:rsidRPr="000E28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Pr="000C1477" w:rsidRDefault="0013569A" w:rsidP="00BF78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Pr="000C1477" w:rsidRDefault="0013569A" w:rsidP="00BF78B4">
            <w:pPr>
              <w:jc w:val="center"/>
              <w:rPr>
                <w:bCs/>
                <w:sz w:val="20"/>
                <w:szCs w:val="20"/>
              </w:rPr>
            </w:pPr>
          </w:p>
          <w:p w:rsidR="0013569A" w:rsidRPr="000C1477" w:rsidRDefault="0013569A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</w:t>
            </w:r>
          </w:p>
        </w:tc>
      </w:tr>
      <w:tr w:rsidR="0013569A" w:rsidTr="00BF78B4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9A" w:rsidRPr="00402C50" w:rsidRDefault="0013569A" w:rsidP="003E10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402C50" w:rsidRDefault="0013569A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402C50" w:rsidRDefault="0013569A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402C50" w:rsidRDefault="0013569A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402C50" w:rsidRDefault="0013569A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0E282D" w:rsidRDefault="0013569A" w:rsidP="003E101C">
            <w:pPr>
              <w:jc w:val="center"/>
              <w:rPr>
                <w:bCs/>
                <w:sz w:val="20"/>
                <w:szCs w:val="20"/>
              </w:rPr>
            </w:pPr>
            <w:r w:rsidRPr="000E28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Pr="000C1477" w:rsidRDefault="0013569A" w:rsidP="00BF78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Pr="000C1477" w:rsidRDefault="0013569A" w:rsidP="00BF78B4">
            <w:pPr>
              <w:jc w:val="center"/>
              <w:rPr>
                <w:bCs/>
                <w:sz w:val="20"/>
                <w:szCs w:val="20"/>
              </w:rPr>
            </w:pPr>
          </w:p>
          <w:p w:rsidR="0013569A" w:rsidRPr="000C1477" w:rsidRDefault="0013569A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</w:t>
            </w:r>
          </w:p>
        </w:tc>
      </w:tr>
      <w:tr w:rsidR="0013569A" w:rsidTr="00BF78B4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9A" w:rsidRPr="00402C50" w:rsidRDefault="0013569A" w:rsidP="003E10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402C50" w:rsidRDefault="0013569A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402C50" w:rsidRDefault="0013569A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402C50" w:rsidRDefault="0013569A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402C50" w:rsidRDefault="0013569A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0E282D" w:rsidRDefault="0013569A" w:rsidP="003E101C">
            <w:pPr>
              <w:jc w:val="center"/>
              <w:rPr>
                <w:bCs/>
                <w:sz w:val="20"/>
                <w:szCs w:val="20"/>
              </w:rPr>
            </w:pPr>
            <w:r w:rsidRPr="000E28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Pr="000C1477" w:rsidRDefault="0013569A" w:rsidP="00BF78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Pr="000C1477" w:rsidRDefault="0013569A" w:rsidP="00BF78B4">
            <w:pPr>
              <w:jc w:val="center"/>
              <w:rPr>
                <w:bCs/>
                <w:sz w:val="20"/>
                <w:szCs w:val="20"/>
              </w:rPr>
            </w:pPr>
          </w:p>
          <w:p w:rsidR="0013569A" w:rsidRPr="000C1477" w:rsidRDefault="0013569A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</w:t>
            </w:r>
          </w:p>
        </w:tc>
      </w:tr>
      <w:tr w:rsidR="0013569A" w:rsidTr="00BF78B4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9A" w:rsidRPr="00402C50" w:rsidRDefault="0013569A" w:rsidP="003E10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402C50" w:rsidRDefault="0013569A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402C50" w:rsidRDefault="0013569A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402C50" w:rsidRDefault="0013569A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402C50" w:rsidRDefault="0013569A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0E282D" w:rsidRDefault="0013569A" w:rsidP="003E101C">
            <w:pPr>
              <w:jc w:val="center"/>
              <w:rPr>
                <w:bCs/>
                <w:sz w:val="20"/>
                <w:szCs w:val="20"/>
              </w:rPr>
            </w:pPr>
            <w:r w:rsidRPr="000E28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Pr="000C1477" w:rsidRDefault="0013569A" w:rsidP="00BF78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Pr="000C1477" w:rsidRDefault="0013569A" w:rsidP="00BF78B4">
            <w:pPr>
              <w:jc w:val="center"/>
              <w:rPr>
                <w:bCs/>
                <w:sz w:val="20"/>
                <w:szCs w:val="20"/>
              </w:rPr>
            </w:pPr>
          </w:p>
          <w:p w:rsidR="0013569A" w:rsidRPr="000C1477" w:rsidRDefault="0013569A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</w:t>
            </w:r>
          </w:p>
        </w:tc>
      </w:tr>
      <w:tr w:rsidR="0013569A" w:rsidTr="00E04375">
        <w:trPr>
          <w:trHeight w:val="31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9A" w:rsidRPr="00047A9C" w:rsidRDefault="0013569A" w:rsidP="00264933">
            <w:pPr>
              <w:rPr>
                <w:b/>
                <w:sz w:val="20"/>
                <w:szCs w:val="20"/>
              </w:rPr>
            </w:pPr>
            <w:r w:rsidRPr="00047A9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047A9C" w:rsidRDefault="0013569A" w:rsidP="0026493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047A9C" w:rsidRDefault="0013569A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047A9C" w:rsidRDefault="0013569A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047A9C" w:rsidRDefault="0013569A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9A" w:rsidRPr="00047A9C" w:rsidRDefault="0053155C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Pr="00047A9C" w:rsidRDefault="0013569A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569A" w:rsidRPr="00047A9C" w:rsidRDefault="0013569A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2116,5</w:t>
            </w:r>
          </w:p>
        </w:tc>
      </w:tr>
      <w:tr w:rsidR="0013569A" w:rsidTr="00E04375">
        <w:tblPrEx>
          <w:tblBorders>
            <w:top w:val="single" w:sz="4" w:space="0" w:color="auto"/>
          </w:tblBorders>
        </w:tblPrEx>
        <w:trPr>
          <w:gridBefore w:val="1"/>
          <w:wBefore w:w="3918" w:type="dxa"/>
          <w:trHeight w:val="100"/>
        </w:trPr>
        <w:tc>
          <w:tcPr>
            <w:tcW w:w="6650" w:type="dxa"/>
            <w:gridSpan w:val="7"/>
          </w:tcPr>
          <w:p w:rsidR="0013569A" w:rsidRDefault="0013569A" w:rsidP="00264933">
            <w:pPr>
              <w:pStyle w:val="a5"/>
              <w:rPr>
                <w:b/>
              </w:rPr>
            </w:pPr>
          </w:p>
        </w:tc>
      </w:tr>
    </w:tbl>
    <w:p w:rsidR="00D43B8E" w:rsidRPr="003B3882" w:rsidRDefault="00D43B8E" w:rsidP="00790257">
      <w:pPr>
        <w:pStyle w:val="a5"/>
        <w:rPr>
          <w:b/>
          <w:sz w:val="22"/>
          <w:szCs w:val="22"/>
        </w:rPr>
      </w:pPr>
    </w:p>
    <w:p w:rsidR="00D43B8E" w:rsidRPr="003B3882" w:rsidRDefault="00D43B8E" w:rsidP="00D43B8E">
      <w:pPr>
        <w:jc w:val="center"/>
        <w:rPr>
          <w:b/>
          <w:sz w:val="20"/>
          <w:szCs w:val="20"/>
        </w:rPr>
      </w:pPr>
    </w:p>
    <w:p w:rsidR="00100CE0" w:rsidRDefault="00100CE0" w:rsidP="00D43B8E"/>
    <w:sectPr w:rsidR="00100CE0" w:rsidSect="00E04375">
      <w:pgSz w:w="11906" w:h="16838" w:code="9"/>
      <w:pgMar w:top="284" w:right="39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B8E"/>
    <w:rsid w:val="00000080"/>
    <w:rsid w:val="0000026D"/>
    <w:rsid w:val="00000383"/>
    <w:rsid w:val="00000527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55A"/>
    <w:rsid w:val="00010A99"/>
    <w:rsid w:val="00010BA8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3C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137"/>
    <w:rsid w:val="000142DE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0BF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42"/>
    <w:rsid w:val="00047779"/>
    <w:rsid w:val="00047995"/>
    <w:rsid w:val="00047A9C"/>
    <w:rsid w:val="00047C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1D12"/>
    <w:rsid w:val="00052023"/>
    <w:rsid w:val="000520D3"/>
    <w:rsid w:val="0005217A"/>
    <w:rsid w:val="00052575"/>
    <w:rsid w:val="0005258F"/>
    <w:rsid w:val="000527C8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DD0"/>
    <w:rsid w:val="00063EC2"/>
    <w:rsid w:val="000640E5"/>
    <w:rsid w:val="000642CB"/>
    <w:rsid w:val="00064409"/>
    <w:rsid w:val="00064602"/>
    <w:rsid w:val="00064B99"/>
    <w:rsid w:val="00064C56"/>
    <w:rsid w:val="00064D72"/>
    <w:rsid w:val="00064EB6"/>
    <w:rsid w:val="00064FF3"/>
    <w:rsid w:val="000655EA"/>
    <w:rsid w:val="00065715"/>
    <w:rsid w:val="00065E7C"/>
    <w:rsid w:val="00065ED1"/>
    <w:rsid w:val="00066433"/>
    <w:rsid w:val="00066506"/>
    <w:rsid w:val="0006674B"/>
    <w:rsid w:val="00066B52"/>
    <w:rsid w:val="0006722B"/>
    <w:rsid w:val="000672A8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D9"/>
    <w:rsid w:val="0008396B"/>
    <w:rsid w:val="00083C6E"/>
    <w:rsid w:val="00083D77"/>
    <w:rsid w:val="00083FB1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477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286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550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B27"/>
    <w:rsid w:val="000D7CEC"/>
    <w:rsid w:val="000D7F4E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2D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3D6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A51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44C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9E5"/>
    <w:rsid w:val="00133A24"/>
    <w:rsid w:val="001342AC"/>
    <w:rsid w:val="0013437B"/>
    <w:rsid w:val="00134977"/>
    <w:rsid w:val="00134EEF"/>
    <w:rsid w:val="00134FE7"/>
    <w:rsid w:val="00135673"/>
    <w:rsid w:val="0013569A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3E6"/>
    <w:rsid w:val="00140531"/>
    <w:rsid w:val="0014062F"/>
    <w:rsid w:val="00140A58"/>
    <w:rsid w:val="00140AA9"/>
    <w:rsid w:val="00140D78"/>
    <w:rsid w:val="00140E99"/>
    <w:rsid w:val="00140FB8"/>
    <w:rsid w:val="001412B3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8D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67986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2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119"/>
    <w:rsid w:val="00175623"/>
    <w:rsid w:val="00175A27"/>
    <w:rsid w:val="00175A7C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6D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87EA6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840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68D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D9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585"/>
    <w:rsid w:val="001B394E"/>
    <w:rsid w:val="001B3AB6"/>
    <w:rsid w:val="001B3D54"/>
    <w:rsid w:val="001B419B"/>
    <w:rsid w:val="001B41FF"/>
    <w:rsid w:val="001B4791"/>
    <w:rsid w:val="001B4EA5"/>
    <w:rsid w:val="001B4F1E"/>
    <w:rsid w:val="001B542E"/>
    <w:rsid w:val="001B5993"/>
    <w:rsid w:val="001B5BCD"/>
    <w:rsid w:val="001B5C56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C9D"/>
    <w:rsid w:val="001C2D46"/>
    <w:rsid w:val="001C2D76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88D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01A"/>
    <w:rsid w:val="001D5258"/>
    <w:rsid w:val="001D5652"/>
    <w:rsid w:val="001D5861"/>
    <w:rsid w:val="001D5AA2"/>
    <w:rsid w:val="001D5DBA"/>
    <w:rsid w:val="001D5F4C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4D37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0D88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CCE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450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6FB8"/>
    <w:rsid w:val="0020709B"/>
    <w:rsid w:val="00207294"/>
    <w:rsid w:val="0020754A"/>
    <w:rsid w:val="00207804"/>
    <w:rsid w:val="002078F8"/>
    <w:rsid w:val="00207D53"/>
    <w:rsid w:val="00207F79"/>
    <w:rsid w:val="002101D8"/>
    <w:rsid w:val="0021021C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5C2"/>
    <w:rsid w:val="00212833"/>
    <w:rsid w:val="00212C0C"/>
    <w:rsid w:val="00212D85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08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A2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279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933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6D33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CEB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B2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41"/>
    <w:rsid w:val="002956EE"/>
    <w:rsid w:val="00295AAF"/>
    <w:rsid w:val="00295CDF"/>
    <w:rsid w:val="00296349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0CCB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84C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B7E8E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4D2B"/>
    <w:rsid w:val="002F5259"/>
    <w:rsid w:val="002F551F"/>
    <w:rsid w:val="002F5666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C3F"/>
    <w:rsid w:val="00314CEE"/>
    <w:rsid w:val="00314EDD"/>
    <w:rsid w:val="003154AE"/>
    <w:rsid w:val="00315595"/>
    <w:rsid w:val="00315664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3F1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649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5F1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89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1F6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305"/>
    <w:rsid w:val="00354911"/>
    <w:rsid w:val="00354A36"/>
    <w:rsid w:val="00354AC7"/>
    <w:rsid w:val="00354C23"/>
    <w:rsid w:val="0035504F"/>
    <w:rsid w:val="00355491"/>
    <w:rsid w:val="00355914"/>
    <w:rsid w:val="003559E7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250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9C9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D4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E84"/>
    <w:rsid w:val="003B0F28"/>
    <w:rsid w:val="003B11FE"/>
    <w:rsid w:val="003B125A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6FA4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920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C79D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676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01C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C8B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3041"/>
    <w:rsid w:val="003F3069"/>
    <w:rsid w:val="003F3476"/>
    <w:rsid w:val="003F3B6A"/>
    <w:rsid w:val="003F3C9D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2D4"/>
    <w:rsid w:val="004016EA"/>
    <w:rsid w:val="00401898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9FF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9A6"/>
    <w:rsid w:val="00413BA4"/>
    <w:rsid w:val="00413BB7"/>
    <w:rsid w:val="00413FF9"/>
    <w:rsid w:val="00414314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637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02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5E1"/>
    <w:rsid w:val="00423A79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50A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A89"/>
    <w:rsid w:val="00443B21"/>
    <w:rsid w:val="00443BA4"/>
    <w:rsid w:val="00443C92"/>
    <w:rsid w:val="00443DB1"/>
    <w:rsid w:val="00444362"/>
    <w:rsid w:val="00444808"/>
    <w:rsid w:val="004449EA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47C5C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313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4B6"/>
    <w:rsid w:val="00480666"/>
    <w:rsid w:val="00480802"/>
    <w:rsid w:val="0048087F"/>
    <w:rsid w:val="004808D7"/>
    <w:rsid w:val="00480B51"/>
    <w:rsid w:val="00480C75"/>
    <w:rsid w:val="00480D7A"/>
    <w:rsid w:val="00480E34"/>
    <w:rsid w:val="00480E95"/>
    <w:rsid w:val="00480EAC"/>
    <w:rsid w:val="004812B9"/>
    <w:rsid w:val="004814D7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86E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36C"/>
    <w:rsid w:val="00492392"/>
    <w:rsid w:val="0049271F"/>
    <w:rsid w:val="00492908"/>
    <w:rsid w:val="00492936"/>
    <w:rsid w:val="00492A84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7BA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15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D6D"/>
    <w:rsid w:val="004D5600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63D"/>
    <w:rsid w:val="004D67AF"/>
    <w:rsid w:val="004D6FE6"/>
    <w:rsid w:val="004D72A1"/>
    <w:rsid w:val="004D78A8"/>
    <w:rsid w:val="004D7C92"/>
    <w:rsid w:val="004D7E3C"/>
    <w:rsid w:val="004E092D"/>
    <w:rsid w:val="004E0F7A"/>
    <w:rsid w:val="004E16D2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26D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58B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50A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55C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09"/>
    <w:rsid w:val="00536461"/>
    <w:rsid w:val="0053682F"/>
    <w:rsid w:val="00536EA6"/>
    <w:rsid w:val="00536F66"/>
    <w:rsid w:val="0053702C"/>
    <w:rsid w:val="00537197"/>
    <w:rsid w:val="00537786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A0C"/>
    <w:rsid w:val="00543DC6"/>
    <w:rsid w:val="00543DFC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127"/>
    <w:rsid w:val="00547372"/>
    <w:rsid w:val="0054743B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AE6"/>
    <w:rsid w:val="00577B19"/>
    <w:rsid w:val="00577B28"/>
    <w:rsid w:val="00577C2E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C6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5D"/>
    <w:rsid w:val="005B59EF"/>
    <w:rsid w:val="005B5C29"/>
    <w:rsid w:val="005B62B6"/>
    <w:rsid w:val="005B662D"/>
    <w:rsid w:val="005B6B21"/>
    <w:rsid w:val="005B6EFF"/>
    <w:rsid w:val="005B717D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296"/>
    <w:rsid w:val="005C23BE"/>
    <w:rsid w:val="005C2C87"/>
    <w:rsid w:val="005C2E59"/>
    <w:rsid w:val="005C2F9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251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5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863"/>
    <w:rsid w:val="00646CD1"/>
    <w:rsid w:val="00646FD1"/>
    <w:rsid w:val="006470D7"/>
    <w:rsid w:val="00647225"/>
    <w:rsid w:val="00647339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613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0F5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52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58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4EC"/>
    <w:rsid w:val="00676621"/>
    <w:rsid w:val="006766C1"/>
    <w:rsid w:val="006768A8"/>
    <w:rsid w:val="006769F3"/>
    <w:rsid w:val="00676A51"/>
    <w:rsid w:val="00676BD7"/>
    <w:rsid w:val="00676C4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DF0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C5E"/>
    <w:rsid w:val="00687CBE"/>
    <w:rsid w:val="00687EFF"/>
    <w:rsid w:val="00690601"/>
    <w:rsid w:val="00690B35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8F4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5D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5E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3ECF"/>
    <w:rsid w:val="006D40B5"/>
    <w:rsid w:val="006D40E8"/>
    <w:rsid w:val="006D4593"/>
    <w:rsid w:val="006D4DC9"/>
    <w:rsid w:val="006D4E45"/>
    <w:rsid w:val="006D4F89"/>
    <w:rsid w:val="006D5086"/>
    <w:rsid w:val="006D530A"/>
    <w:rsid w:val="006D5695"/>
    <w:rsid w:val="006D56B0"/>
    <w:rsid w:val="006D57AF"/>
    <w:rsid w:val="006D5963"/>
    <w:rsid w:val="006D5A34"/>
    <w:rsid w:val="006D5EF0"/>
    <w:rsid w:val="006D608D"/>
    <w:rsid w:val="006D6328"/>
    <w:rsid w:val="006D6596"/>
    <w:rsid w:val="006D659B"/>
    <w:rsid w:val="006D666D"/>
    <w:rsid w:val="006D6B50"/>
    <w:rsid w:val="006D6CCB"/>
    <w:rsid w:val="006D7170"/>
    <w:rsid w:val="006D72AE"/>
    <w:rsid w:val="006D7AF4"/>
    <w:rsid w:val="006D7C5A"/>
    <w:rsid w:val="006D7D9B"/>
    <w:rsid w:val="006D7F3F"/>
    <w:rsid w:val="006E0284"/>
    <w:rsid w:val="006E0375"/>
    <w:rsid w:val="006E04E3"/>
    <w:rsid w:val="006E09BC"/>
    <w:rsid w:val="006E0BAE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9CF"/>
    <w:rsid w:val="006E7ED2"/>
    <w:rsid w:val="006F01DD"/>
    <w:rsid w:val="006F05CB"/>
    <w:rsid w:val="006F06B8"/>
    <w:rsid w:val="006F078F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C5A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7A4"/>
    <w:rsid w:val="00705A23"/>
    <w:rsid w:val="00705E6A"/>
    <w:rsid w:val="00705EC1"/>
    <w:rsid w:val="00705EF1"/>
    <w:rsid w:val="00706134"/>
    <w:rsid w:val="007061B1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3E5C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6B09"/>
    <w:rsid w:val="007172E9"/>
    <w:rsid w:val="0071741E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70ED"/>
    <w:rsid w:val="00737199"/>
    <w:rsid w:val="007373ED"/>
    <w:rsid w:val="00737435"/>
    <w:rsid w:val="0073752D"/>
    <w:rsid w:val="00737646"/>
    <w:rsid w:val="00737768"/>
    <w:rsid w:val="00737A0A"/>
    <w:rsid w:val="00737A99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3C0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936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BB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31A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4C1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747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02B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43C"/>
    <w:rsid w:val="00787B03"/>
    <w:rsid w:val="00787E79"/>
    <w:rsid w:val="007901D5"/>
    <w:rsid w:val="00790257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2C7"/>
    <w:rsid w:val="007D652C"/>
    <w:rsid w:val="007D65BC"/>
    <w:rsid w:val="007D6982"/>
    <w:rsid w:val="007D6A57"/>
    <w:rsid w:val="007D6EEB"/>
    <w:rsid w:val="007D6F05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998"/>
    <w:rsid w:val="007E1AC4"/>
    <w:rsid w:val="007E1B6F"/>
    <w:rsid w:val="007E1E00"/>
    <w:rsid w:val="007E2157"/>
    <w:rsid w:val="007E225A"/>
    <w:rsid w:val="007E277B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757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2EA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F7F"/>
    <w:rsid w:val="00817FB5"/>
    <w:rsid w:val="008204D4"/>
    <w:rsid w:val="00820556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B91"/>
    <w:rsid w:val="00825D57"/>
    <w:rsid w:val="00825E0C"/>
    <w:rsid w:val="00825E24"/>
    <w:rsid w:val="00826001"/>
    <w:rsid w:val="00826361"/>
    <w:rsid w:val="00826556"/>
    <w:rsid w:val="00826B3F"/>
    <w:rsid w:val="00826BF6"/>
    <w:rsid w:val="00826BF8"/>
    <w:rsid w:val="00826C36"/>
    <w:rsid w:val="00826DCF"/>
    <w:rsid w:val="008273AC"/>
    <w:rsid w:val="0082755E"/>
    <w:rsid w:val="008275E5"/>
    <w:rsid w:val="00827D6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03E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10"/>
    <w:rsid w:val="008377EA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3D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5D4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327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35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ABB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15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42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18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B44"/>
    <w:rsid w:val="008D3BBC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430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CD7"/>
    <w:rsid w:val="008F6FAE"/>
    <w:rsid w:val="008F7209"/>
    <w:rsid w:val="008F72AF"/>
    <w:rsid w:val="008F7913"/>
    <w:rsid w:val="008F79A3"/>
    <w:rsid w:val="008F7A40"/>
    <w:rsid w:val="008F7BDC"/>
    <w:rsid w:val="008F7F91"/>
    <w:rsid w:val="0090022B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742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37F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26E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0F05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A9C"/>
    <w:rsid w:val="00972AA3"/>
    <w:rsid w:val="009730E1"/>
    <w:rsid w:val="00973129"/>
    <w:rsid w:val="009731AD"/>
    <w:rsid w:val="0097343B"/>
    <w:rsid w:val="0097374C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57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3F67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01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97E73"/>
    <w:rsid w:val="009A0028"/>
    <w:rsid w:val="009A01BA"/>
    <w:rsid w:val="009A0235"/>
    <w:rsid w:val="009A04FD"/>
    <w:rsid w:val="009A0712"/>
    <w:rsid w:val="009A0863"/>
    <w:rsid w:val="009A09D9"/>
    <w:rsid w:val="009A125E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CE8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65E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7F8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AB7"/>
    <w:rsid w:val="00A24E6D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3E9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C2D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931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175"/>
    <w:rsid w:val="00A6634C"/>
    <w:rsid w:val="00A66AF0"/>
    <w:rsid w:val="00A66DE2"/>
    <w:rsid w:val="00A6748E"/>
    <w:rsid w:val="00A675B5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9F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190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7A2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602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003"/>
    <w:rsid w:val="00AA61C9"/>
    <w:rsid w:val="00AA66C7"/>
    <w:rsid w:val="00AA66E3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6FD4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71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24E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A60"/>
    <w:rsid w:val="00AD5A61"/>
    <w:rsid w:val="00AD5B17"/>
    <w:rsid w:val="00AD5B8C"/>
    <w:rsid w:val="00AD65B3"/>
    <w:rsid w:val="00AD6868"/>
    <w:rsid w:val="00AD6A65"/>
    <w:rsid w:val="00AD6C73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BD7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96F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783"/>
    <w:rsid w:val="00AF27A4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CF0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F4D"/>
    <w:rsid w:val="00B0525D"/>
    <w:rsid w:val="00B05410"/>
    <w:rsid w:val="00B05ED4"/>
    <w:rsid w:val="00B06082"/>
    <w:rsid w:val="00B062C2"/>
    <w:rsid w:val="00B06337"/>
    <w:rsid w:val="00B063EB"/>
    <w:rsid w:val="00B06798"/>
    <w:rsid w:val="00B06B76"/>
    <w:rsid w:val="00B06D45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103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756"/>
    <w:rsid w:val="00B1792D"/>
    <w:rsid w:val="00B17A88"/>
    <w:rsid w:val="00B204BF"/>
    <w:rsid w:val="00B207E6"/>
    <w:rsid w:val="00B20888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465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7D"/>
    <w:rsid w:val="00B40957"/>
    <w:rsid w:val="00B40ABB"/>
    <w:rsid w:val="00B40B2C"/>
    <w:rsid w:val="00B4134D"/>
    <w:rsid w:val="00B414D5"/>
    <w:rsid w:val="00B41DE6"/>
    <w:rsid w:val="00B42428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889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8E5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28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2BE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A5A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60A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DA0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0F2E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E6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2C0"/>
    <w:rsid w:val="00BF7523"/>
    <w:rsid w:val="00BF7856"/>
    <w:rsid w:val="00BF78B4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5FF1"/>
    <w:rsid w:val="00C16171"/>
    <w:rsid w:val="00C166BE"/>
    <w:rsid w:val="00C1688D"/>
    <w:rsid w:val="00C16B69"/>
    <w:rsid w:val="00C16B77"/>
    <w:rsid w:val="00C16BE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6EFE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784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7F1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92D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51B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9C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331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8A"/>
    <w:rsid w:val="00CA7BA4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B81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09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D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145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9D6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DA9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0D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07EF2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4FBC"/>
    <w:rsid w:val="00D25139"/>
    <w:rsid w:val="00D25344"/>
    <w:rsid w:val="00D2549F"/>
    <w:rsid w:val="00D2594E"/>
    <w:rsid w:val="00D259F8"/>
    <w:rsid w:val="00D25BCA"/>
    <w:rsid w:val="00D25EA5"/>
    <w:rsid w:val="00D25FD9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657"/>
    <w:rsid w:val="00D3571C"/>
    <w:rsid w:val="00D35C5B"/>
    <w:rsid w:val="00D35C81"/>
    <w:rsid w:val="00D36125"/>
    <w:rsid w:val="00D3613A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30E"/>
    <w:rsid w:val="00D403DE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B8E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4F7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A8D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CB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0D5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318B"/>
    <w:rsid w:val="00DA32A6"/>
    <w:rsid w:val="00DA36C8"/>
    <w:rsid w:val="00DA3A46"/>
    <w:rsid w:val="00DA3B3C"/>
    <w:rsid w:val="00DA41B3"/>
    <w:rsid w:val="00DA42D4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0EF5"/>
    <w:rsid w:val="00DB1575"/>
    <w:rsid w:val="00DB181E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073"/>
    <w:rsid w:val="00DC11C2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ACB"/>
    <w:rsid w:val="00DC2B36"/>
    <w:rsid w:val="00DC2BD8"/>
    <w:rsid w:val="00DC342B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5FE2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224"/>
    <w:rsid w:val="00DD446C"/>
    <w:rsid w:val="00DD4598"/>
    <w:rsid w:val="00DD4652"/>
    <w:rsid w:val="00DD4721"/>
    <w:rsid w:val="00DD499C"/>
    <w:rsid w:val="00DD4B93"/>
    <w:rsid w:val="00DD4BE2"/>
    <w:rsid w:val="00DD4E4C"/>
    <w:rsid w:val="00DD53AF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D7D24"/>
    <w:rsid w:val="00DD7D67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1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C6C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633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75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A08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375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489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E5D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661C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52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2D1"/>
    <w:rsid w:val="00E8149A"/>
    <w:rsid w:val="00E818B0"/>
    <w:rsid w:val="00E818C7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39F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79D"/>
    <w:rsid w:val="00ED4BD2"/>
    <w:rsid w:val="00ED4C92"/>
    <w:rsid w:val="00ED4E75"/>
    <w:rsid w:val="00ED4F64"/>
    <w:rsid w:val="00ED563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D7CA9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2C"/>
    <w:rsid w:val="00EE34BC"/>
    <w:rsid w:val="00EE3764"/>
    <w:rsid w:val="00EE3783"/>
    <w:rsid w:val="00EE37E5"/>
    <w:rsid w:val="00EE3B21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637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3B9"/>
    <w:rsid w:val="00EF0460"/>
    <w:rsid w:val="00EF0590"/>
    <w:rsid w:val="00EF064E"/>
    <w:rsid w:val="00EF065F"/>
    <w:rsid w:val="00EF0899"/>
    <w:rsid w:val="00EF09B4"/>
    <w:rsid w:val="00EF0BFA"/>
    <w:rsid w:val="00EF0E92"/>
    <w:rsid w:val="00EF1018"/>
    <w:rsid w:val="00EF104D"/>
    <w:rsid w:val="00EF11C3"/>
    <w:rsid w:val="00EF11E8"/>
    <w:rsid w:val="00EF123A"/>
    <w:rsid w:val="00EF152C"/>
    <w:rsid w:val="00EF165D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861"/>
    <w:rsid w:val="00EF3C2B"/>
    <w:rsid w:val="00EF3DC2"/>
    <w:rsid w:val="00EF4276"/>
    <w:rsid w:val="00EF431E"/>
    <w:rsid w:val="00EF434D"/>
    <w:rsid w:val="00EF4441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3A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27C2A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921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7ED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D89"/>
    <w:rsid w:val="00F5159D"/>
    <w:rsid w:val="00F51BCB"/>
    <w:rsid w:val="00F51E41"/>
    <w:rsid w:val="00F52183"/>
    <w:rsid w:val="00F521B3"/>
    <w:rsid w:val="00F52289"/>
    <w:rsid w:val="00F5247C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3DD9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4CF9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6018D"/>
    <w:rsid w:val="00F603D0"/>
    <w:rsid w:val="00F60950"/>
    <w:rsid w:val="00F60A07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03"/>
    <w:rsid w:val="00F7195C"/>
    <w:rsid w:val="00F71A79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907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37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C48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3B24"/>
    <w:rsid w:val="00FA4193"/>
    <w:rsid w:val="00FA4204"/>
    <w:rsid w:val="00FA425E"/>
    <w:rsid w:val="00FA4401"/>
    <w:rsid w:val="00FA4661"/>
    <w:rsid w:val="00FA46CF"/>
    <w:rsid w:val="00FA473C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B0C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7C2"/>
    <w:rsid w:val="00FB19BD"/>
    <w:rsid w:val="00FB1D79"/>
    <w:rsid w:val="00FB2240"/>
    <w:rsid w:val="00FB2318"/>
    <w:rsid w:val="00FB233E"/>
    <w:rsid w:val="00FB2B95"/>
    <w:rsid w:val="00FB3016"/>
    <w:rsid w:val="00FB30C0"/>
    <w:rsid w:val="00FB3477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7DB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A4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1FF1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7D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6FBD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018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BB6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8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43B8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D43B8E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D43B8E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uiPriority w:val="99"/>
    <w:rsid w:val="00D43B8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D43B8E"/>
    <w:pPr>
      <w:spacing w:after="120"/>
    </w:pPr>
  </w:style>
  <w:style w:type="character" w:customStyle="1" w:styleId="a6">
    <w:name w:val="Основной текст Знак"/>
    <w:basedOn w:val="a0"/>
    <w:link w:val="a5"/>
    <w:rsid w:val="00D43B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56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565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2060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3ACB-1E56-428F-9F22-AF0FE72B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1</Pages>
  <Words>3172</Words>
  <Characters>18086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142</cp:revision>
  <cp:lastPrinted>2023-12-23T11:13:00Z</cp:lastPrinted>
  <dcterms:created xsi:type="dcterms:W3CDTF">2017-12-23T05:29:00Z</dcterms:created>
  <dcterms:modified xsi:type="dcterms:W3CDTF">2023-12-23T11:17:00Z</dcterms:modified>
</cp:coreProperties>
</file>