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A1" w:rsidRDefault="00C227A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</w:p>
    <w:p w:rsidR="00EF6952" w:rsidRDefault="00EF6952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</w:p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</w:t>
      </w:r>
      <w:r w:rsidR="00FD4D23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ов</w:t>
      </w: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 xml:space="preserve">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696564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696564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B913C9">
        <w:rPr>
          <w:color w:val="3B3B3B"/>
        </w:rPr>
        <w:t xml:space="preserve">Первомайского </w:t>
      </w:r>
      <w:r w:rsidRPr="003C5E31">
        <w:rPr>
          <w:color w:val="3B3B3B"/>
        </w:rPr>
        <w:t xml:space="preserve">сельского муниципального образования Республики Калмыкия сообщает, </w:t>
      </w:r>
      <w:r w:rsidRPr="00FD4D23">
        <w:rPr>
          <w:color w:val="3B3B3B"/>
          <w:u w:val="single"/>
        </w:rPr>
        <w:t xml:space="preserve">что </w:t>
      </w:r>
      <w:r w:rsidR="000A00A3">
        <w:rPr>
          <w:color w:val="3B3B3B"/>
          <w:u w:val="single"/>
        </w:rPr>
        <w:t xml:space="preserve">19 апреля </w:t>
      </w:r>
      <w:r w:rsidRPr="00FD4D23">
        <w:rPr>
          <w:color w:val="3B3B3B"/>
          <w:u w:val="single"/>
        </w:rPr>
        <w:t xml:space="preserve"> 202</w:t>
      </w:r>
      <w:r w:rsidR="00AA78F3">
        <w:rPr>
          <w:color w:val="3B3B3B"/>
          <w:u w:val="single"/>
        </w:rPr>
        <w:t>4</w:t>
      </w:r>
      <w:r w:rsidRPr="00FD4D23">
        <w:rPr>
          <w:color w:val="3B3B3B"/>
          <w:u w:val="single"/>
        </w:rPr>
        <w:t xml:space="preserve"> года в период с </w:t>
      </w:r>
      <w:r w:rsidR="00AA78F3">
        <w:rPr>
          <w:color w:val="3B3B3B"/>
          <w:u w:val="single"/>
        </w:rPr>
        <w:t>09:</w:t>
      </w:r>
      <w:r w:rsidR="00696564" w:rsidRPr="00FD4D23">
        <w:rPr>
          <w:color w:val="3B3B3B"/>
          <w:u w:val="single"/>
        </w:rPr>
        <w:t>0</w:t>
      </w:r>
      <w:r w:rsidR="00AA78F3">
        <w:rPr>
          <w:color w:val="3B3B3B"/>
          <w:u w:val="single"/>
        </w:rPr>
        <w:t>0</w:t>
      </w:r>
      <w:r w:rsidRPr="00FD4D23">
        <w:rPr>
          <w:color w:val="3B3B3B"/>
          <w:u w:val="single"/>
        </w:rPr>
        <w:t xml:space="preserve"> до </w:t>
      </w:r>
      <w:r w:rsidR="000A00A3">
        <w:rPr>
          <w:color w:val="3B3B3B"/>
          <w:u w:val="single"/>
        </w:rPr>
        <w:t>9.30</w:t>
      </w:r>
      <w:r w:rsidRPr="00FD4D23">
        <w:rPr>
          <w:color w:val="3B3B3B"/>
          <w:u w:val="single"/>
        </w:rPr>
        <w:t xml:space="preserve"> часов</w:t>
      </w:r>
      <w:r w:rsidRPr="003C5E31">
        <w:rPr>
          <w:color w:val="3B3B3B"/>
        </w:rPr>
        <w:t xml:space="preserve"> будет проводиться осмотр</w:t>
      </w:r>
      <w:r w:rsidR="00FD4D23">
        <w:rPr>
          <w:color w:val="3B3B3B"/>
        </w:rPr>
        <w:t xml:space="preserve"> в отношении </w:t>
      </w:r>
      <w:r w:rsidRPr="003C5E31">
        <w:rPr>
          <w:color w:val="3B3B3B"/>
        </w:rPr>
        <w:t xml:space="preserve"> ранее учтенных </w:t>
      </w:r>
      <w:r w:rsidR="0090290F">
        <w:rPr>
          <w:color w:val="3B3B3B"/>
        </w:rPr>
        <w:t xml:space="preserve">земельных участков, </w:t>
      </w:r>
      <w:r w:rsidRPr="003C5E31">
        <w:rPr>
          <w:color w:val="3B3B3B"/>
        </w:rPr>
        <w:t>зданий, сооружений, объектов незавершенного строительства, помещений, расположенных по адрес</w:t>
      </w:r>
      <w:r w:rsidR="00B913C9">
        <w:rPr>
          <w:color w:val="3B3B3B"/>
        </w:rPr>
        <w:t>у</w:t>
      </w:r>
      <w:r w:rsidRPr="003C5E31">
        <w:rPr>
          <w:color w:val="3B3B3B"/>
        </w:rPr>
        <w:t>:</w:t>
      </w:r>
    </w:p>
    <w:p w:rsidR="000A00A3" w:rsidRPr="000A00A3" w:rsidRDefault="00D20366" w:rsidP="000A00A3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 xml:space="preserve">ервомайский, ул. </w:t>
      </w:r>
      <w:r w:rsidR="000A00A3">
        <w:rPr>
          <w:color w:val="3B3B3B"/>
        </w:rPr>
        <w:t>Южная , д.20 кв.2</w:t>
      </w:r>
      <w:r w:rsidRPr="003C5E31">
        <w:rPr>
          <w:color w:val="3B3B3B"/>
        </w:rPr>
        <w:t>;</w:t>
      </w:r>
    </w:p>
    <w:p w:rsidR="005F03A9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r w:rsidR="00696564">
        <w:rPr>
          <w:color w:val="3B3B3B"/>
        </w:rPr>
        <w:t>8(847-36)</w:t>
      </w:r>
      <w:r w:rsidR="004217D0">
        <w:rPr>
          <w:color w:val="3B3B3B"/>
        </w:rPr>
        <w:t xml:space="preserve"> </w:t>
      </w:r>
      <w:r w:rsidR="00696564">
        <w:rPr>
          <w:color w:val="3B3B3B"/>
        </w:rPr>
        <w:t>9</w:t>
      </w:r>
      <w:r w:rsidR="004217D0">
        <w:rPr>
          <w:color w:val="3B3B3B"/>
        </w:rPr>
        <w:t>6189, 89615433001</w:t>
      </w:r>
    </w:p>
    <w:p w:rsidR="00F17AEE" w:rsidRDefault="003C5E31" w:rsidP="00D73DA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696564">
        <w:t>П</w:t>
      </w:r>
      <w:r w:rsidR="004C58F1">
        <w:t xml:space="preserve">ервомайского </w:t>
      </w:r>
      <w:r w:rsidRPr="003C5E31">
        <w:t xml:space="preserve"> сельского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="00696564">
        <w:rPr>
          <w:shd w:val="clear" w:color="auto" w:fill="FFFFFF"/>
        </w:rPr>
        <w:t xml:space="preserve">: </w:t>
      </w:r>
      <w:r w:rsidRPr="00696564">
        <w:t xml:space="preserve">Республика Калмыкия </w:t>
      </w:r>
      <w:proofErr w:type="spellStart"/>
      <w:r w:rsidR="00696564" w:rsidRPr="00696564">
        <w:t>Приютненский</w:t>
      </w:r>
      <w:proofErr w:type="spellEnd"/>
      <w:r w:rsidRPr="00696564">
        <w:t xml:space="preserve"> район,</w:t>
      </w:r>
      <w:r w:rsidR="00696564" w:rsidRPr="00696564">
        <w:t xml:space="preserve"> </w:t>
      </w:r>
      <w:r w:rsidR="00403025">
        <w:t>п</w:t>
      </w:r>
      <w:proofErr w:type="gramStart"/>
      <w:r w:rsidR="00403025">
        <w:t>.П</w:t>
      </w:r>
      <w:proofErr w:type="gramEnd"/>
      <w:r w:rsidR="00403025">
        <w:t>ервомайский</w:t>
      </w:r>
      <w:r w:rsidRPr="00696564">
        <w:t xml:space="preserve">, улица </w:t>
      </w:r>
      <w:r w:rsidR="00403025">
        <w:t>Пионерская</w:t>
      </w:r>
      <w:r w:rsidRPr="00696564">
        <w:t>,</w:t>
      </w:r>
      <w:r w:rsidR="00696564" w:rsidRPr="00696564">
        <w:t xml:space="preserve"> д. </w:t>
      </w:r>
      <w:r w:rsidR="00403025">
        <w:t>15</w:t>
      </w:r>
      <w:r w:rsidRPr="003C5E31">
        <w:rPr>
          <w:shd w:val="clear" w:color="auto" w:fill="FFFFFF"/>
        </w:rPr>
        <w:t>; адрес электронной почты: </w:t>
      </w:r>
      <w:proofErr w:type="spellStart"/>
      <w:r w:rsidR="009D25C5">
        <w:rPr>
          <w:shd w:val="clear" w:color="auto" w:fill="FFFFFF"/>
          <w:lang w:val="en-US"/>
        </w:rPr>
        <w:t>smo</w:t>
      </w:r>
      <w:proofErr w:type="spellEnd"/>
      <w:r w:rsidR="009D25C5" w:rsidRPr="009D25C5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pervomaika</w:t>
      </w:r>
      <w:proofErr w:type="spellEnd"/>
      <w:r w:rsidR="009D25C5" w:rsidRPr="006A4D4A">
        <w:rPr>
          <w:shd w:val="clear" w:color="auto" w:fill="FFFFFF"/>
        </w:rPr>
        <w:t>@</w:t>
      </w:r>
      <w:r w:rsidR="009D25C5">
        <w:rPr>
          <w:shd w:val="clear" w:color="auto" w:fill="FFFFFF"/>
          <w:lang w:val="en-US"/>
        </w:rPr>
        <w:t>mail</w:t>
      </w:r>
      <w:r w:rsidR="009D25C5" w:rsidRPr="006A4D4A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ru</w:t>
      </w:r>
      <w:proofErr w:type="spellEnd"/>
      <w:r w:rsidR="00696564">
        <w:rPr>
          <w:rStyle w:val="a4"/>
          <w:color w:val="auto"/>
          <w:u w:val="none"/>
          <w:shd w:val="clear" w:color="auto" w:fill="FFFFFF"/>
        </w:rPr>
        <w:t>.</w:t>
      </w:r>
    </w:p>
    <w:sectPr w:rsidR="00F17AEE" w:rsidSect="0070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67780"/>
    <w:multiLevelType w:val="hybridMultilevel"/>
    <w:tmpl w:val="2ABA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0A00A3"/>
    <w:rsid w:val="0019526D"/>
    <w:rsid w:val="001D527D"/>
    <w:rsid w:val="001E26B9"/>
    <w:rsid w:val="00250AF0"/>
    <w:rsid w:val="00280C19"/>
    <w:rsid w:val="00291C50"/>
    <w:rsid w:val="003C5E31"/>
    <w:rsid w:val="003F1DA7"/>
    <w:rsid w:val="00403025"/>
    <w:rsid w:val="004217D0"/>
    <w:rsid w:val="004323F9"/>
    <w:rsid w:val="00451CB5"/>
    <w:rsid w:val="004C58F1"/>
    <w:rsid w:val="0050795B"/>
    <w:rsid w:val="005F03A9"/>
    <w:rsid w:val="00602F7F"/>
    <w:rsid w:val="006163F4"/>
    <w:rsid w:val="00696564"/>
    <w:rsid w:val="006A4D4A"/>
    <w:rsid w:val="00701A56"/>
    <w:rsid w:val="008065D4"/>
    <w:rsid w:val="008503ED"/>
    <w:rsid w:val="0090290F"/>
    <w:rsid w:val="009074E6"/>
    <w:rsid w:val="009D25C5"/>
    <w:rsid w:val="00A0524C"/>
    <w:rsid w:val="00AA78F3"/>
    <w:rsid w:val="00AF44C1"/>
    <w:rsid w:val="00B16997"/>
    <w:rsid w:val="00B612E8"/>
    <w:rsid w:val="00B913C9"/>
    <w:rsid w:val="00BC388C"/>
    <w:rsid w:val="00C227A1"/>
    <w:rsid w:val="00C2721D"/>
    <w:rsid w:val="00CB1BD6"/>
    <w:rsid w:val="00D20366"/>
    <w:rsid w:val="00D73DAB"/>
    <w:rsid w:val="00D82575"/>
    <w:rsid w:val="00DC438E"/>
    <w:rsid w:val="00DD26FE"/>
    <w:rsid w:val="00E478EF"/>
    <w:rsid w:val="00EF6952"/>
    <w:rsid w:val="00F17AEE"/>
    <w:rsid w:val="00F4418B"/>
    <w:rsid w:val="00FD4D23"/>
    <w:rsid w:val="00FF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45</cp:revision>
  <cp:lastPrinted>2024-04-05T07:18:00Z</cp:lastPrinted>
  <dcterms:created xsi:type="dcterms:W3CDTF">2021-10-04T12:19:00Z</dcterms:created>
  <dcterms:modified xsi:type="dcterms:W3CDTF">2024-05-20T06:58:00Z</dcterms:modified>
</cp:coreProperties>
</file>